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3B55" w14:textId="77777777" w:rsidR="0024593C" w:rsidRPr="0024593C" w:rsidRDefault="0024593C" w:rsidP="0024593C">
      <w:pPr>
        <w:rPr>
          <w:rFonts w:ascii="ＭＳ 明朝" w:hAnsi="ＭＳ 明朝"/>
          <w:sz w:val="22"/>
          <w:szCs w:val="22"/>
        </w:rPr>
      </w:pPr>
      <w:r w:rsidRPr="0024593C">
        <w:rPr>
          <w:rFonts w:ascii="ＭＳ 明朝" w:hAnsi="ＭＳ 明朝" w:hint="eastAsia"/>
          <w:sz w:val="22"/>
          <w:szCs w:val="22"/>
        </w:rPr>
        <w:t>別紙様式５（第１０条関係）</w:t>
      </w:r>
    </w:p>
    <w:p w14:paraId="1B522544" w14:textId="77777777" w:rsidR="0024593C" w:rsidRPr="0024593C" w:rsidRDefault="0024593C" w:rsidP="0024593C">
      <w:pPr>
        <w:jc w:val="center"/>
        <w:rPr>
          <w:rFonts w:ascii="ＭＳ 明朝" w:hAnsi="ＭＳ 明朝" w:hint="eastAsia"/>
          <w:sz w:val="22"/>
          <w:szCs w:val="22"/>
        </w:rPr>
      </w:pPr>
      <w:r w:rsidRPr="0024593C">
        <w:rPr>
          <w:rFonts w:ascii="ＭＳ 明朝" w:hAnsi="ＭＳ 明朝" w:hint="eastAsia"/>
          <w:sz w:val="22"/>
          <w:szCs w:val="22"/>
        </w:rPr>
        <w:t>実　験　室　設　置　申　請　書</w:t>
      </w:r>
    </w:p>
    <w:p w14:paraId="396C5F12" w14:textId="77777777" w:rsidR="0024593C" w:rsidRPr="0024593C" w:rsidRDefault="0024593C" w:rsidP="0024593C">
      <w:pPr>
        <w:rPr>
          <w:rFonts w:ascii="ＭＳ 明朝" w:hAnsi="ＭＳ 明朝"/>
          <w:sz w:val="22"/>
          <w:szCs w:val="22"/>
        </w:rPr>
      </w:pPr>
    </w:p>
    <w:p w14:paraId="0D880651" w14:textId="77777777" w:rsidR="0024593C" w:rsidRPr="0024593C" w:rsidRDefault="0024593C" w:rsidP="0024593C">
      <w:pPr>
        <w:jc w:val="right"/>
        <w:rPr>
          <w:rFonts w:ascii="ＭＳ 明朝" w:hAnsi="ＭＳ 明朝" w:hint="eastAsia"/>
          <w:sz w:val="22"/>
          <w:szCs w:val="22"/>
        </w:rPr>
      </w:pPr>
      <w:r w:rsidRPr="0024593C">
        <w:rPr>
          <w:rFonts w:ascii="ＭＳ 明朝" w:hAnsi="ＭＳ 明朝" w:hint="eastAsia"/>
          <w:sz w:val="22"/>
          <w:szCs w:val="22"/>
        </w:rPr>
        <w:t>年　　月　　日</w:t>
      </w:r>
    </w:p>
    <w:p w14:paraId="3666FD8F" w14:textId="77777777" w:rsidR="0024593C" w:rsidRPr="0024593C" w:rsidRDefault="0024593C" w:rsidP="0024593C">
      <w:pPr>
        <w:ind w:firstLineChars="300" w:firstLine="660"/>
        <w:rPr>
          <w:rFonts w:ascii="ＭＳ 明朝" w:hAnsi="ＭＳ 明朝"/>
          <w:sz w:val="22"/>
          <w:szCs w:val="22"/>
        </w:rPr>
      </w:pPr>
      <w:r w:rsidRPr="0024593C">
        <w:rPr>
          <w:rFonts w:ascii="ＭＳ 明朝" w:hAnsi="ＭＳ 明朝" w:hint="eastAsia"/>
          <w:sz w:val="22"/>
          <w:szCs w:val="22"/>
        </w:rPr>
        <w:t>学　　　　長　　殿</w:t>
      </w:r>
    </w:p>
    <w:p w14:paraId="281A3044" w14:textId="77777777" w:rsidR="0024593C" w:rsidRPr="0024593C" w:rsidRDefault="0024593C" w:rsidP="0024593C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24593C">
        <w:rPr>
          <w:rFonts w:ascii="ＭＳ 明朝" w:hAnsi="ＭＳ 明朝" w:hint="eastAsia"/>
          <w:sz w:val="22"/>
          <w:szCs w:val="22"/>
        </w:rPr>
        <w:t>部局長</w:t>
      </w:r>
      <w:r w:rsidR="00D03AA8" w:rsidRPr="0022527E">
        <w:rPr>
          <w:rFonts w:ascii="ＭＳ 明朝" w:hAnsi="ＭＳ 明朝" w:hint="eastAsia"/>
          <w:sz w:val="22"/>
          <w:szCs w:val="22"/>
        </w:rPr>
        <w:t>等</w:t>
      </w:r>
    </w:p>
    <w:p w14:paraId="0FBA67F7" w14:textId="77777777" w:rsidR="0024593C" w:rsidRPr="0024593C" w:rsidRDefault="0024593C" w:rsidP="0024593C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24593C">
        <w:rPr>
          <w:rFonts w:ascii="ＭＳ 明朝" w:hAnsi="ＭＳ 明朝" w:hint="eastAsia"/>
          <w:sz w:val="22"/>
          <w:szCs w:val="22"/>
        </w:rPr>
        <w:t xml:space="preserve">所　　　属　　　　　　　　　　　　　　　</w:t>
      </w:r>
    </w:p>
    <w:p w14:paraId="7D33183D" w14:textId="77777777" w:rsidR="0024593C" w:rsidRPr="0024593C" w:rsidRDefault="0024593C" w:rsidP="0024593C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24593C">
        <w:rPr>
          <w:rFonts w:ascii="ＭＳ 明朝" w:hAnsi="ＭＳ 明朝" w:hint="eastAsia"/>
          <w:sz w:val="22"/>
          <w:szCs w:val="22"/>
        </w:rPr>
        <w:t xml:space="preserve">職　　　名　　　　　　　　　　　　　　　</w:t>
      </w:r>
    </w:p>
    <w:p w14:paraId="2C35CE21" w14:textId="77777777" w:rsidR="0024593C" w:rsidRPr="0024593C" w:rsidRDefault="0024593C" w:rsidP="0024593C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24593C">
        <w:rPr>
          <w:rFonts w:ascii="ＭＳ 明朝" w:hAnsi="ＭＳ 明朝" w:hint="eastAsia"/>
          <w:sz w:val="22"/>
          <w:szCs w:val="22"/>
        </w:rPr>
        <w:t xml:space="preserve">氏　　　名　　　　　　　　　　　　　　　</w:t>
      </w:r>
    </w:p>
    <w:p w14:paraId="2731861B" w14:textId="77777777" w:rsidR="0024593C" w:rsidRPr="0024593C" w:rsidRDefault="0024593C" w:rsidP="0024593C">
      <w:pPr>
        <w:rPr>
          <w:rFonts w:ascii="ＭＳ 明朝" w:hAnsi="ＭＳ 明朝" w:hint="eastAsia"/>
          <w:sz w:val="22"/>
          <w:szCs w:val="22"/>
        </w:rPr>
      </w:pPr>
    </w:p>
    <w:p w14:paraId="31F2838A" w14:textId="77777777" w:rsidR="0024593C" w:rsidRPr="0024593C" w:rsidRDefault="0024593C" w:rsidP="0024593C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4593C">
        <w:rPr>
          <w:rFonts w:ascii="ＭＳ 明朝" w:hAnsi="ＭＳ 明朝" w:hint="eastAsia"/>
          <w:sz w:val="22"/>
          <w:szCs w:val="22"/>
        </w:rPr>
        <w:t>北陸先端科学技術大学院大学動物実験規則第１０条第１項の規定に基づき、下記の実験室の設置を申請します。</w:t>
      </w:r>
    </w:p>
    <w:p w14:paraId="3FAD14C8" w14:textId="77777777" w:rsidR="0024593C" w:rsidRPr="0024593C" w:rsidRDefault="0024593C" w:rsidP="0024593C">
      <w:pPr>
        <w:rPr>
          <w:rFonts w:hint="eastAsi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2"/>
        <w:gridCol w:w="1984"/>
        <w:gridCol w:w="5151"/>
      </w:tblGrid>
      <w:tr w:rsidR="0024593C" w:rsidRPr="00C616A4" w14:paraId="4771C2F6" w14:textId="77777777" w:rsidTr="00C616A4">
        <w:trPr>
          <w:trHeight w:val="631"/>
        </w:trPr>
        <w:tc>
          <w:tcPr>
            <w:tcW w:w="2042" w:type="dxa"/>
            <w:vAlign w:val="center"/>
          </w:tcPr>
          <w:p w14:paraId="6E0319B7" w14:textId="77777777" w:rsidR="0024593C" w:rsidRPr="00C616A4" w:rsidRDefault="0024593C" w:rsidP="00C616A4">
            <w:pPr>
              <w:ind w:left="210" w:hangingChars="100" w:hanging="21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実験室の名称</w:t>
            </w:r>
          </w:p>
        </w:tc>
        <w:tc>
          <w:tcPr>
            <w:tcW w:w="7135" w:type="dxa"/>
            <w:gridSpan w:val="2"/>
            <w:vAlign w:val="center"/>
          </w:tcPr>
          <w:p w14:paraId="07FE7240" w14:textId="77777777" w:rsidR="0024593C" w:rsidRPr="00C616A4" w:rsidRDefault="0024593C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24593C" w:rsidRPr="00C616A4" w14:paraId="304C956C" w14:textId="77777777" w:rsidTr="00C616A4">
        <w:trPr>
          <w:trHeight w:val="20"/>
        </w:trPr>
        <w:tc>
          <w:tcPr>
            <w:tcW w:w="2042" w:type="dxa"/>
            <w:vAlign w:val="center"/>
          </w:tcPr>
          <w:p w14:paraId="72513CAB" w14:textId="77777777" w:rsidR="0024593C" w:rsidRPr="00C616A4" w:rsidRDefault="0024593C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実験室の管理体制</w:t>
            </w:r>
          </w:p>
        </w:tc>
        <w:tc>
          <w:tcPr>
            <w:tcW w:w="7135" w:type="dxa"/>
            <w:gridSpan w:val="2"/>
            <w:vAlign w:val="center"/>
          </w:tcPr>
          <w:p w14:paraId="31915C24" w14:textId="77777777" w:rsidR="0024593C" w:rsidRPr="00C616A4" w:rsidRDefault="0024593C" w:rsidP="00C616A4">
            <w:pPr>
              <w:spacing w:line="300" w:lineRule="exact"/>
              <w:ind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&lt;動物実験責任者&gt;</w:t>
            </w:r>
          </w:p>
          <w:p w14:paraId="308899D6" w14:textId="77777777" w:rsidR="0024593C" w:rsidRPr="00C616A4" w:rsidRDefault="0024593C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所属　　　　　　職名　　　　　　氏名</w:t>
            </w:r>
          </w:p>
          <w:p w14:paraId="03826889" w14:textId="77777777" w:rsidR="0024593C" w:rsidRPr="00C616A4" w:rsidRDefault="0024593C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  <w:p w14:paraId="3CF0EF51" w14:textId="77777777" w:rsidR="0024593C" w:rsidRPr="00C616A4" w:rsidRDefault="0024593C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関連資格：</w:t>
            </w:r>
          </w:p>
          <w:p w14:paraId="0219BBF7" w14:textId="77777777" w:rsidR="0024593C" w:rsidRPr="00C616A4" w:rsidRDefault="0024593C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経験年数：</w:t>
            </w:r>
          </w:p>
        </w:tc>
      </w:tr>
      <w:tr w:rsidR="0024593C" w:rsidRPr="00C616A4" w14:paraId="309BDCBF" w14:textId="77777777" w:rsidTr="00C616A4">
        <w:trPr>
          <w:trHeight w:val="503"/>
        </w:trPr>
        <w:tc>
          <w:tcPr>
            <w:tcW w:w="2042" w:type="dxa"/>
            <w:vMerge w:val="restart"/>
            <w:vAlign w:val="center"/>
          </w:tcPr>
          <w:p w14:paraId="050D2DE7" w14:textId="77777777" w:rsidR="0024593C" w:rsidRPr="00C616A4" w:rsidRDefault="0024593C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実験室の概要</w:t>
            </w:r>
          </w:p>
        </w:tc>
        <w:tc>
          <w:tcPr>
            <w:tcW w:w="1984" w:type="dxa"/>
            <w:vAlign w:val="center"/>
          </w:tcPr>
          <w:p w14:paraId="65A69CFB" w14:textId="77777777" w:rsidR="0024593C" w:rsidRPr="00C616A4" w:rsidRDefault="0024593C" w:rsidP="00C616A4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hint="eastAsia"/>
                <w:sz w:val="21"/>
              </w:rPr>
              <w:t>実験室の面積</w:t>
            </w:r>
          </w:p>
        </w:tc>
        <w:tc>
          <w:tcPr>
            <w:tcW w:w="5151" w:type="dxa"/>
            <w:vAlign w:val="center"/>
          </w:tcPr>
          <w:p w14:paraId="43E12D83" w14:textId="77777777" w:rsidR="0024593C" w:rsidRPr="00C616A4" w:rsidRDefault="0024593C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㎡</w:t>
            </w:r>
          </w:p>
        </w:tc>
      </w:tr>
      <w:tr w:rsidR="0024593C" w:rsidRPr="00C616A4" w14:paraId="76826076" w14:textId="77777777" w:rsidTr="00C616A4">
        <w:trPr>
          <w:trHeight w:val="53"/>
        </w:trPr>
        <w:tc>
          <w:tcPr>
            <w:tcW w:w="2042" w:type="dxa"/>
            <w:vMerge/>
            <w:vAlign w:val="center"/>
          </w:tcPr>
          <w:p w14:paraId="66706347" w14:textId="77777777" w:rsidR="0024593C" w:rsidRPr="00C616A4" w:rsidRDefault="0024593C" w:rsidP="0024593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09D771C" w14:textId="77777777" w:rsidR="0024593C" w:rsidRPr="00C616A4" w:rsidRDefault="0024593C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実験に使用する実験動物種</w:t>
            </w:r>
          </w:p>
        </w:tc>
        <w:tc>
          <w:tcPr>
            <w:tcW w:w="5151" w:type="dxa"/>
            <w:vAlign w:val="center"/>
          </w:tcPr>
          <w:p w14:paraId="33EF1842" w14:textId="77777777" w:rsidR="0024593C" w:rsidRPr="00C616A4" w:rsidRDefault="0024593C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24593C" w:rsidRPr="00C616A4" w14:paraId="2FB6FAD9" w14:textId="77777777" w:rsidTr="00C616A4">
        <w:trPr>
          <w:trHeight w:val="53"/>
        </w:trPr>
        <w:tc>
          <w:tcPr>
            <w:tcW w:w="2042" w:type="dxa"/>
            <w:vMerge/>
            <w:vAlign w:val="center"/>
          </w:tcPr>
          <w:p w14:paraId="02BB74F6" w14:textId="77777777" w:rsidR="0024593C" w:rsidRPr="00C616A4" w:rsidRDefault="0024593C" w:rsidP="0024593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C82B464" w14:textId="77777777" w:rsidR="0024593C" w:rsidRPr="00C616A4" w:rsidRDefault="0024593C" w:rsidP="00C616A4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hint="eastAsia"/>
                <w:sz w:val="21"/>
              </w:rPr>
              <w:t>実験設備</w:t>
            </w:r>
          </w:p>
        </w:tc>
        <w:tc>
          <w:tcPr>
            <w:tcW w:w="5151" w:type="dxa"/>
            <w:vAlign w:val="center"/>
          </w:tcPr>
          <w:p w14:paraId="6D4F54EB" w14:textId="77777777" w:rsidR="0024593C" w:rsidRPr="00C616A4" w:rsidRDefault="0024593C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7799E34" w14:textId="77777777" w:rsidR="0024593C" w:rsidRPr="00C616A4" w:rsidRDefault="0024593C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24593C" w:rsidRPr="00C616A4" w14:paraId="471CCFF6" w14:textId="77777777" w:rsidTr="00C616A4">
        <w:trPr>
          <w:trHeight w:val="53"/>
        </w:trPr>
        <w:tc>
          <w:tcPr>
            <w:tcW w:w="2042" w:type="dxa"/>
            <w:vMerge/>
            <w:vAlign w:val="center"/>
          </w:tcPr>
          <w:p w14:paraId="19C21506" w14:textId="77777777" w:rsidR="0024593C" w:rsidRPr="00C616A4" w:rsidRDefault="0024593C" w:rsidP="0024593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5AD57E1" w14:textId="77777777" w:rsidR="0024593C" w:rsidRPr="00C616A4" w:rsidRDefault="0024593C" w:rsidP="00C616A4">
            <w:pPr>
              <w:spacing w:line="30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C616A4">
              <w:rPr>
                <w:rFonts w:hint="eastAsia"/>
                <w:sz w:val="21"/>
              </w:rPr>
              <w:t>逸走防止策</w:t>
            </w:r>
          </w:p>
        </w:tc>
        <w:tc>
          <w:tcPr>
            <w:tcW w:w="5151" w:type="dxa"/>
            <w:vAlign w:val="center"/>
          </w:tcPr>
          <w:p w14:paraId="26111E45" w14:textId="77777777" w:rsidR="0024593C" w:rsidRPr="00C616A4" w:rsidRDefault="0024593C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79C2F423" w14:textId="77777777" w:rsidR="0024593C" w:rsidRPr="00C616A4" w:rsidRDefault="0024593C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24593C" w:rsidRPr="00C616A4" w14:paraId="22B9E59B" w14:textId="77777777" w:rsidTr="00C616A4">
        <w:trPr>
          <w:trHeight w:val="53"/>
        </w:trPr>
        <w:tc>
          <w:tcPr>
            <w:tcW w:w="2042" w:type="dxa"/>
            <w:vMerge/>
            <w:vAlign w:val="center"/>
          </w:tcPr>
          <w:p w14:paraId="3762E3EA" w14:textId="77777777" w:rsidR="0024593C" w:rsidRPr="00C616A4" w:rsidRDefault="0024593C" w:rsidP="0024593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7CE4FC9" w14:textId="77777777" w:rsidR="0024593C" w:rsidRPr="00C616A4" w:rsidRDefault="0024593C" w:rsidP="00C616A4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hint="eastAsia"/>
                <w:sz w:val="21"/>
              </w:rPr>
              <w:t>臭気、騒音、廃棄物等による周辺への悪影響防止策</w:t>
            </w:r>
          </w:p>
        </w:tc>
        <w:tc>
          <w:tcPr>
            <w:tcW w:w="5151" w:type="dxa"/>
            <w:vAlign w:val="center"/>
          </w:tcPr>
          <w:p w14:paraId="70D7D2AB" w14:textId="77777777" w:rsidR="0024593C" w:rsidRPr="00C616A4" w:rsidRDefault="0024593C" w:rsidP="00C616A4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24593C" w:rsidRPr="00C616A4" w14:paraId="7980EA72" w14:textId="77777777" w:rsidTr="00C616A4">
        <w:trPr>
          <w:trHeight w:val="1371"/>
        </w:trPr>
        <w:tc>
          <w:tcPr>
            <w:tcW w:w="2042" w:type="dxa"/>
            <w:vAlign w:val="center"/>
          </w:tcPr>
          <w:p w14:paraId="50AA2BF9" w14:textId="77777777" w:rsidR="0024593C" w:rsidRPr="00C616A4" w:rsidRDefault="0024593C" w:rsidP="00C616A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C616A4">
              <w:rPr>
                <w:rFonts w:ascii="ＭＳ 明朝" w:hAnsi="ＭＳ 明朝" w:hint="eastAsia"/>
                <w:sz w:val="21"/>
                <w:szCs w:val="21"/>
              </w:rPr>
              <w:t>特記事項</w:t>
            </w:r>
          </w:p>
        </w:tc>
        <w:tc>
          <w:tcPr>
            <w:tcW w:w="7135" w:type="dxa"/>
            <w:gridSpan w:val="2"/>
            <w:vAlign w:val="center"/>
          </w:tcPr>
          <w:p w14:paraId="2B65BFEE" w14:textId="77777777" w:rsidR="0024593C" w:rsidRPr="00C616A4" w:rsidRDefault="0024593C" w:rsidP="00C616A4">
            <w:pPr>
              <w:spacing w:line="300" w:lineRule="exact"/>
              <w:ind w:leftChars="50" w:left="12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61AF0136" w14:textId="77777777" w:rsidR="0024593C" w:rsidRPr="0024593C" w:rsidRDefault="0024593C" w:rsidP="0024593C">
      <w:pPr>
        <w:rPr>
          <w:rFonts w:hint="eastAsia"/>
          <w:sz w:val="21"/>
        </w:rPr>
      </w:pPr>
    </w:p>
    <w:p w14:paraId="11CE60BE" w14:textId="77777777" w:rsidR="0024593C" w:rsidRPr="0024593C" w:rsidRDefault="0024593C" w:rsidP="0024593C">
      <w:pPr>
        <w:ind w:firstLineChars="100" w:firstLine="210"/>
        <w:rPr>
          <w:rFonts w:hint="eastAsia"/>
          <w:sz w:val="21"/>
        </w:rPr>
      </w:pPr>
      <w:r w:rsidRPr="0024593C">
        <w:rPr>
          <w:rFonts w:hint="eastAsia"/>
          <w:sz w:val="21"/>
        </w:rPr>
        <w:t>添付資料</w:t>
      </w:r>
    </w:p>
    <w:p w14:paraId="3562109F" w14:textId="77777777" w:rsidR="0024593C" w:rsidRPr="0024593C" w:rsidRDefault="0024593C" w:rsidP="0024593C">
      <w:pPr>
        <w:ind w:firstLineChars="200" w:firstLine="420"/>
        <w:rPr>
          <w:rFonts w:hint="eastAsia"/>
          <w:sz w:val="21"/>
        </w:rPr>
      </w:pPr>
      <w:r w:rsidRPr="0024593C">
        <w:rPr>
          <w:rFonts w:hint="eastAsia"/>
          <w:sz w:val="21"/>
        </w:rPr>
        <w:t>１）実験室の位置を示す地図</w:t>
      </w:r>
    </w:p>
    <w:p w14:paraId="0E247510" w14:textId="77777777" w:rsidR="0024593C" w:rsidRPr="0024593C" w:rsidRDefault="0024593C" w:rsidP="0024593C">
      <w:pPr>
        <w:ind w:firstLineChars="200" w:firstLine="420"/>
        <w:rPr>
          <w:rFonts w:hint="eastAsia"/>
          <w:sz w:val="21"/>
        </w:rPr>
      </w:pPr>
      <w:r w:rsidRPr="0024593C">
        <w:rPr>
          <w:rFonts w:hint="eastAsia"/>
          <w:sz w:val="21"/>
        </w:rPr>
        <w:t>２）実験室の平面図</w:t>
      </w:r>
    </w:p>
    <w:sectPr w:rsidR="0024593C" w:rsidRPr="0024593C" w:rsidSect="00C13D0E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48FB" w14:textId="77777777" w:rsidR="00461E6C" w:rsidRDefault="00461E6C" w:rsidP="00FD55D1">
      <w:r>
        <w:separator/>
      </w:r>
    </w:p>
  </w:endnote>
  <w:endnote w:type="continuationSeparator" w:id="0">
    <w:p w14:paraId="564EA049" w14:textId="77777777" w:rsidR="00461E6C" w:rsidRDefault="00461E6C" w:rsidP="00FD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9D5D" w14:textId="77777777" w:rsidR="00461E6C" w:rsidRDefault="00461E6C" w:rsidP="00FD55D1">
      <w:r>
        <w:separator/>
      </w:r>
    </w:p>
  </w:footnote>
  <w:footnote w:type="continuationSeparator" w:id="0">
    <w:p w14:paraId="64F6487E" w14:textId="77777777" w:rsidR="00461E6C" w:rsidRDefault="00461E6C" w:rsidP="00FD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75"/>
  <w:displayHorizontalDrawingGridEvery w:val="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A39"/>
    <w:rsid w:val="00000A78"/>
    <w:rsid w:val="0001068B"/>
    <w:rsid w:val="0001346F"/>
    <w:rsid w:val="000157C0"/>
    <w:rsid w:val="000203C9"/>
    <w:rsid w:val="00021363"/>
    <w:rsid w:val="00087C3C"/>
    <w:rsid w:val="0009454F"/>
    <w:rsid w:val="000B1508"/>
    <w:rsid w:val="000B187E"/>
    <w:rsid w:val="000C095C"/>
    <w:rsid w:val="000C7A2E"/>
    <w:rsid w:val="000D5A2F"/>
    <w:rsid w:val="000D7A5E"/>
    <w:rsid w:val="000E4777"/>
    <w:rsid w:val="000E57D5"/>
    <w:rsid w:val="000E7952"/>
    <w:rsid w:val="00142E05"/>
    <w:rsid w:val="001631E8"/>
    <w:rsid w:val="001831D6"/>
    <w:rsid w:val="001964C3"/>
    <w:rsid w:val="001A05E4"/>
    <w:rsid w:val="001A7F31"/>
    <w:rsid w:val="001B1FCE"/>
    <w:rsid w:val="001D12B9"/>
    <w:rsid w:val="001E7949"/>
    <w:rsid w:val="002004A1"/>
    <w:rsid w:val="002033D6"/>
    <w:rsid w:val="00212F4F"/>
    <w:rsid w:val="0022527E"/>
    <w:rsid w:val="0022572A"/>
    <w:rsid w:val="00231170"/>
    <w:rsid w:val="002330AB"/>
    <w:rsid w:val="002379CC"/>
    <w:rsid w:val="0024593C"/>
    <w:rsid w:val="00250E34"/>
    <w:rsid w:val="00266DB8"/>
    <w:rsid w:val="002B6C65"/>
    <w:rsid w:val="002D02DB"/>
    <w:rsid w:val="002D0D52"/>
    <w:rsid w:val="002E2FF9"/>
    <w:rsid w:val="002E3760"/>
    <w:rsid w:val="002E6837"/>
    <w:rsid w:val="00304D14"/>
    <w:rsid w:val="00305D70"/>
    <w:rsid w:val="0030644A"/>
    <w:rsid w:val="00315765"/>
    <w:rsid w:val="00334D82"/>
    <w:rsid w:val="00377B31"/>
    <w:rsid w:val="003933FD"/>
    <w:rsid w:val="003A4BE6"/>
    <w:rsid w:val="003C263C"/>
    <w:rsid w:val="003D36AC"/>
    <w:rsid w:val="003D6934"/>
    <w:rsid w:val="00402E17"/>
    <w:rsid w:val="00434F2F"/>
    <w:rsid w:val="004410B6"/>
    <w:rsid w:val="00452E72"/>
    <w:rsid w:val="00460F2C"/>
    <w:rsid w:val="00461E6C"/>
    <w:rsid w:val="00472D16"/>
    <w:rsid w:val="004820EB"/>
    <w:rsid w:val="004A0760"/>
    <w:rsid w:val="004B7A7E"/>
    <w:rsid w:val="004C7BEF"/>
    <w:rsid w:val="004C7CA0"/>
    <w:rsid w:val="004E5BB1"/>
    <w:rsid w:val="00502A4D"/>
    <w:rsid w:val="005151A6"/>
    <w:rsid w:val="00515BDD"/>
    <w:rsid w:val="00594E8F"/>
    <w:rsid w:val="00595B36"/>
    <w:rsid w:val="00597712"/>
    <w:rsid w:val="005A24B4"/>
    <w:rsid w:val="005A443D"/>
    <w:rsid w:val="005B01B8"/>
    <w:rsid w:val="005B0FE5"/>
    <w:rsid w:val="006165D6"/>
    <w:rsid w:val="00621588"/>
    <w:rsid w:val="006343D6"/>
    <w:rsid w:val="006413DC"/>
    <w:rsid w:val="00672E0F"/>
    <w:rsid w:val="006760C9"/>
    <w:rsid w:val="006839DD"/>
    <w:rsid w:val="00685C8E"/>
    <w:rsid w:val="00687F9A"/>
    <w:rsid w:val="006C0981"/>
    <w:rsid w:val="006C2AD4"/>
    <w:rsid w:val="006C33D2"/>
    <w:rsid w:val="006D3972"/>
    <w:rsid w:val="006E0F88"/>
    <w:rsid w:val="006E1481"/>
    <w:rsid w:val="006F5652"/>
    <w:rsid w:val="00716A57"/>
    <w:rsid w:val="007210DB"/>
    <w:rsid w:val="00723D63"/>
    <w:rsid w:val="00726837"/>
    <w:rsid w:val="00735CD3"/>
    <w:rsid w:val="00736EF8"/>
    <w:rsid w:val="0079776C"/>
    <w:rsid w:val="007A1266"/>
    <w:rsid w:val="007C4C47"/>
    <w:rsid w:val="007D5E68"/>
    <w:rsid w:val="007D6930"/>
    <w:rsid w:val="007E066F"/>
    <w:rsid w:val="007E172D"/>
    <w:rsid w:val="007E4540"/>
    <w:rsid w:val="008056CD"/>
    <w:rsid w:val="00805CBF"/>
    <w:rsid w:val="0081055D"/>
    <w:rsid w:val="00821168"/>
    <w:rsid w:val="008231D2"/>
    <w:rsid w:val="008341FA"/>
    <w:rsid w:val="00841CFA"/>
    <w:rsid w:val="00843B80"/>
    <w:rsid w:val="00860181"/>
    <w:rsid w:val="00872608"/>
    <w:rsid w:val="00876011"/>
    <w:rsid w:val="008A2D91"/>
    <w:rsid w:val="008C0E9A"/>
    <w:rsid w:val="008E0191"/>
    <w:rsid w:val="008F4803"/>
    <w:rsid w:val="00906868"/>
    <w:rsid w:val="0093415F"/>
    <w:rsid w:val="00946829"/>
    <w:rsid w:val="009475FC"/>
    <w:rsid w:val="00964943"/>
    <w:rsid w:val="009667A1"/>
    <w:rsid w:val="0098022F"/>
    <w:rsid w:val="009A18E6"/>
    <w:rsid w:val="009A1C91"/>
    <w:rsid w:val="009A5C80"/>
    <w:rsid w:val="009D0C2D"/>
    <w:rsid w:val="009E630C"/>
    <w:rsid w:val="009F3132"/>
    <w:rsid w:val="009F55F2"/>
    <w:rsid w:val="00A26E84"/>
    <w:rsid w:val="00A3563A"/>
    <w:rsid w:val="00A3666E"/>
    <w:rsid w:val="00A377D7"/>
    <w:rsid w:val="00A457C1"/>
    <w:rsid w:val="00A6161A"/>
    <w:rsid w:val="00A6480E"/>
    <w:rsid w:val="00A70D66"/>
    <w:rsid w:val="00A83E97"/>
    <w:rsid w:val="00A961B4"/>
    <w:rsid w:val="00AB05F1"/>
    <w:rsid w:val="00AB2811"/>
    <w:rsid w:val="00AC2389"/>
    <w:rsid w:val="00AC3987"/>
    <w:rsid w:val="00AC5D46"/>
    <w:rsid w:val="00AD57BC"/>
    <w:rsid w:val="00AF7C19"/>
    <w:rsid w:val="00B12DFE"/>
    <w:rsid w:val="00B27D6F"/>
    <w:rsid w:val="00B47919"/>
    <w:rsid w:val="00B6225C"/>
    <w:rsid w:val="00BA4855"/>
    <w:rsid w:val="00BD0040"/>
    <w:rsid w:val="00BD2A1E"/>
    <w:rsid w:val="00BE4D65"/>
    <w:rsid w:val="00BF708A"/>
    <w:rsid w:val="00C1249E"/>
    <w:rsid w:val="00C13D0E"/>
    <w:rsid w:val="00C16B53"/>
    <w:rsid w:val="00C2343D"/>
    <w:rsid w:val="00C2470F"/>
    <w:rsid w:val="00C277B6"/>
    <w:rsid w:val="00C3174B"/>
    <w:rsid w:val="00C4281B"/>
    <w:rsid w:val="00C616A4"/>
    <w:rsid w:val="00C823BB"/>
    <w:rsid w:val="00C910E7"/>
    <w:rsid w:val="00CA5B7A"/>
    <w:rsid w:val="00CB071D"/>
    <w:rsid w:val="00CB5FEA"/>
    <w:rsid w:val="00CC5EDC"/>
    <w:rsid w:val="00D01E41"/>
    <w:rsid w:val="00D03AA8"/>
    <w:rsid w:val="00D05F22"/>
    <w:rsid w:val="00D21D58"/>
    <w:rsid w:val="00D22907"/>
    <w:rsid w:val="00D30011"/>
    <w:rsid w:val="00D32361"/>
    <w:rsid w:val="00D3608E"/>
    <w:rsid w:val="00D45B96"/>
    <w:rsid w:val="00D45ECA"/>
    <w:rsid w:val="00D60176"/>
    <w:rsid w:val="00DA35D6"/>
    <w:rsid w:val="00DB2464"/>
    <w:rsid w:val="00DC15F4"/>
    <w:rsid w:val="00E00ED1"/>
    <w:rsid w:val="00E04BAA"/>
    <w:rsid w:val="00E14E99"/>
    <w:rsid w:val="00E2350F"/>
    <w:rsid w:val="00E4308B"/>
    <w:rsid w:val="00E509CD"/>
    <w:rsid w:val="00E50A4D"/>
    <w:rsid w:val="00E71C00"/>
    <w:rsid w:val="00E73464"/>
    <w:rsid w:val="00E759A8"/>
    <w:rsid w:val="00E77DEC"/>
    <w:rsid w:val="00E84AB1"/>
    <w:rsid w:val="00E93BC6"/>
    <w:rsid w:val="00ED1DBF"/>
    <w:rsid w:val="00F21917"/>
    <w:rsid w:val="00F22A4A"/>
    <w:rsid w:val="00F24E87"/>
    <w:rsid w:val="00F2703D"/>
    <w:rsid w:val="00F3491C"/>
    <w:rsid w:val="00F57170"/>
    <w:rsid w:val="00F7064C"/>
    <w:rsid w:val="00F72B49"/>
    <w:rsid w:val="00F76A39"/>
    <w:rsid w:val="00FB4866"/>
    <w:rsid w:val="00FD55D1"/>
    <w:rsid w:val="00FE1ADB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6343A7"/>
  <w15:chartTrackingRefBased/>
  <w15:docId w15:val="{4AD54032-4D76-4258-BF54-AC4B98D5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paragraph" w:styleId="af2">
    <w:name w:val="Balloon Text"/>
    <w:basedOn w:val="a"/>
    <w:semiHidden/>
    <w:rsid w:val="00FE1ADB"/>
    <w:rPr>
      <w:rFonts w:ascii="Arial" w:eastAsia="ＭＳ ゴシック" w:hAnsi="Arial"/>
      <w:sz w:val="18"/>
      <w:szCs w:val="18"/>
    </w:rPr>
  </w:style>
  <w:style w:type="table" w:styleId="af3">
    <w:name w:val="Table Grid"/>
    <w:basedOn w:val="a1"/>
    <w:rsid w:val="00A26E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FD55D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sid w:val="00FD55D1"/>
    <w:rPr>
      <w:kern w:val="2"/>
      <w:sz w:val="24"/>
      <w:szCs w:val="24"/>
    </w:rPr>
  </w:style>
  <w:style w:type="paragraph" w:styleId="af6">
    <w:name w:val="footer"/>
    <w:basedOn w:val="a"/>
    <w:link w:val="af7"/>
    <w:rsid w:val="00FD55D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FD55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北陸先端科学技術大学院大学動物実験規則</vt:lpstr>
    </vt:vector>
  </TitlesOfParts>
  <Manager/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2015-04-03T07:20:00Z</cp:lastPrinted>
  <dcterms:created xsi:type="dcterms:W3CDTF">2024-12-11T06:10:00Z</dcterms:created>
  <dcterms:modified xsi:type="dcterms:W3CDTF">2024-12-11T06:10:00Z</dcterms:modified>
  <cp:category/>
</cp:coreProperties>
</file>