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D996" w14:textId="77777777" w:rsidR="002E2FF9" w:rsidRPr="002E2FF9" w:rsidRDefault="002E2FF9" w:rsidP="002E2FF9">
      <w:pPr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>別紙様式６（第１０条関係）</w:t>
      </w:r>
    </w:p>
    <w:p w14:paraId="77FF40C8" w14:textId="77777777" w:rsidR="002E2FF9" w:rsidRPr="002E2FF9" w:rsidRDefault="002E2FF9" w:rsidP="002E2FF9">
      <w:pPr>
        <w:jc w:val="center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>飼 養 保 管 施 設 変 更 申 請 書</w:t>
      </w:r>
    </w:p>
    <w:p w14:paraId="16652B13" w14:textId="77777777" w:rsidR="002E2FF9" w:rsidRPr="002E2FF9" w:rsidRDefault="002E2FF9" w:rsidP="002E2FF9">
      <w:pPr>
        <w:rPr>
          <w:rFonts w:ascii="ＭＳ 明朝" w:hAnsi="ＭＳ 明朝"/>
          <w:sz w:val="22"/>
          <w:szCs w:val="22"/>
        </w:rPr>
      </w:pPr>
    </w:p>
    <w:p w14:paraId="42323977" w14:textId="77777777" w:rsidR="002E2FF9" w:rsidRPr="002E2FF9" w:rsidRDefault="002E2FF9" w:rsidP="002E2FF9">
      <w:pPr>
        <w:jc w:val="right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>年　　月　　日</w:t>
      </w:r>
    </w:p>
    <w:p w14:paraId="1BD36199" w14:textId="77777777" w:rsidR="002E2FF9" w:rsidRPr="002E2FF9" w:rsidRDefault="002E2FF9" w:rsidP="002E2FF9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>学　　　　長　　殿</w:t>
      </w:r>
    </w:p>
    <w:p w14:paraId="1753FC7B" w14:textId="77777777" w:rsidR="002E2FF9" w:rsidRPr="002E2FF9" w:rsidRDefault="002E2FF9" w:rsidP="002E2FF9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>部局長</w:t>
      </w:r>
      <w:r w:rsidR="007716DD" w:rsidRPr="00073048">
        <w:rPr>
          <w:rFonts w:ascii="ＭＳ 明朝" w:hAnsi="ＭＳ 明朝" w:hint="eastAsia"/>
          <w:sz w:val="22"/>
          <w:szCs w:val="22"/>
        </w:rPr>
        <w:t>等</w:t>
      </w:r>
    </w:p>
    <w:p w14:paraId="0C09C29E" w14:textId="77777777" w:rsidR="002E2FF9" w:rsidRPr="002E2FF9" w:rsidRDefault="002E2FF9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 xml:space="preserve">所　　　属　　　　　　　　　　　　　　　</w:t>
      </w:r>
    </w:p>
    <w:p w14:paraId="6D7BE942" w14:textId="77777777" w:rsidR="002E2FF9" w:rsidRPr="002E2FF9" w:rsidRDefault="002E2FF9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 xml:space="preserve">職　　　名　　　　　　　　　　　　　　　</w:t>
      </w:r>
    </w:p>
    <w:p w14:paraId="45B07C37" w14:textId="77777777" w:rsidR="002E2FF9" w:rsidRPr="002E2FF9" w:rsidRDefault="002E2FF9" w:rsidP="003933F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 xml:space="preserve">氏　　　名　　　　　　　　　　　　　　</w:t>
      </w:r>
    </w:p>
    <w:p w14:paraId="1E9A31E9" w14:textId="77777777" w:rsidR="002E2FF9" w:rsidRPr="002E2FF9" w:rsidRDefault="002E2FF9" w:rsidP="002E2FF9">
      <w:pPr>
        <w:rPr>
          <w:rFonts w:ascii="ＭＳ 明朝" w:hAnsi="ＭＳ 明朝" w:hint="eastAsia"/>
          <w:sz w:val="22"/>
          <w:szCs w:val="22"/>
        </w:rPr>
      </w:pPr>
    </w:p>
    <w:p w14:paraId="1C7968A6" w14:textId="77777777" w:rsidR="002E2FF9" w:rsidRPr="002E2FF9" w:rsidRDefault="002E2FF9" w:rsidP="002E2FF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E2FF9">
        <w:rPr>
          <w:rFonts w:ascii="ＭＳ 明朝" w:hAnsi="ＭＳ 明朝" w:hint="eastAsia"/>
          <w:sz w:val="22"/>
          <w:szCs w:val="22"/>
        </w:rPr>
        <w:t>北陸先端科学技術大学院大学動物実験規則第１０条第２項の規定に基づき、下記の飼養保管施設の変更を申請します。</w:t>
      </w:r>
    </w:p>
    <w:p w14:paraId="78B07A33" w14:textId="77777777" w:rsidR="002E2FF9" w:rsidRPr="002E2FF9" w:rsidRDefault="002E2FF9" w:rsidP="002E2FF9">
      <w:pPr>
        <w:rPr>
          <w:rFonts w:ascii="ＭＳ 明朝" w:hAnsi="ＭＳ 明朝" w:hint="eastAsia"/>
          <w:sz w:val="22"/>
          <w:szCs w:val="22"/>
        </w:rPr>
      </w:pPr>
    </w:p>
    <w:p w14:paraId="254CE4D3" w14:textId="77777777" w:rsidR="002E2FF9" w:rsidRPr="002E2FF9" w:rsidRDefault="002E2FF9" w:rsidP="002E2FF9">
      <w:pPr>
        <w:jc w:val="center"/>
        <w:rPr>
          <w:rFonts w:hint="eastAsia"/>
          <w:sz w:val="21"/>
        </w:rPr>
      </w:pPr>
      <w:r w:rsidRPr="002E2FF9">
        <w:rPr>
          <w:rFonts w:hint="eastAsia"/>
          <w:sz w:val="21"/>
        </w:rPr>
        <w:t>記</w:t>
      </w:r>
    </w:p>
    <w:p w14:paraId="11F33484" w14:textId="77777777" w:rsidR="002E2FF9" w:rsidRPr="002E2FF9" w:rsidRDefault="002E2FF9" w:rsidP="002E2FF9">
      <w:pPr>
        <w:rPr>
          <w:sz w:val="21"/>
        </w:rPr>
      </w:pPr>
    </w:p>
    <w:p w14:paraId="3A3278D5" w14:textId="77777777" w:rsidR="002E2FF9" w:rsidRPr="002E2FF9" w:rsidRDefault="002E2FF9" w:rsidP="002E2FF9">
      <w:pPr>
        <w:rPr>
          <w:rFonts w:hint="eastAsia"/>
          <w:sz w:val="21"/>
        </w:rPr>
      </w:pPr>
      <w:r w:rsidRPr="002E2FF9">
        <w:rPr>
          <w:rFonts w:hint="eastAsia"/>
          <w:sz w:val="21"/>
        </w:rPr>
        <w:t>１．変更事項</w:t>
      </w:r>
    </w:p>
    <w:p w14:paraId="3D5244CB" w14:textId="77777777" w:rsidR="002E2FF9" w:rsidRPr="002E2FF9" w:rsidRDefault="002E2FF9" w:rsidP="002E2FF9">
      <w:pPr>
        <w:rPr>
          <w:sz w:val="21"/>
        </w:rPr>
      </w:pPr>
    </w:p>
    <w:p w14:paraId="1825E92E" w14:textId="77777777" w:rsidR="002E2FF9" w:rsidRPr="002E2FF9" w:rsidRDefault="002E2FF9" w:rsidP="002E2FF9">
      <w:pPr>
        <w:ind w:firstLineChars="300" w:firstLine="630"/>
        <w:rPr>
          <w:rFonts w:hint="eastAsia"/>
          <w:sz w:val="21"/>
        </w:rPr>
      </w:pPr>
      <w:r w:rsidRPr="002E2FF9">
        <w:rPr>
          <w:rFonts w:hint="eastAsia"/>
          <w:sz w:val="21"/>
        </w:rPr>
        <w:t>１）飼養保管施設の名称の変更</w:t>
      </w:r>
    </w:p>
    <w:p w14:paraId="016F3D7E" w14:textId="77777777" w:rsidR="002E2FF9" w:rsidRPr="002E2FF9" w:rsidRDefault="002E2FF9" w:rsidP="002E2FF9">
      <w:pPr>
        <w:rPr>
          <w:sz w:val="21"/>
        </w:rPr>
      </w:pPr>
    </w:p>
    <w:p w14:paraId="2396AB98" w14:textId="77777777" w:rsidR="002E2FF9" w:rsidRPr="002E2FF9" w:rsidRDefault="002E2FF9" w:rsidP="002E2FF9">
      <w:pPr>
        <w:rPr>
          <w:sz w:val="21"/>
        </w:rPr>
      </w:pPr>
    </w:p>
    <w:p w14:paraId="6641AF20" w14:textId="77777777" w:rsidR="002E2FF9" w:rsidRPr="002E2FF9" w:rsidRDefault="002E2FF9" w:rsidP="002E2FF9">
      <w:pPr>
        <w:ind w:firstLineChars="300" w:firstLine="630"/>
        <w:rPr>
          <w:rFonts w:hint="eastAsia"/>
          <w:sz w:val="21"/>
        </w:rPr>
      </w:pPr>
      <w:r w:rsidRPr="002E2FF9">
        <w:rPr>
          <w:rFonts w:hint="eastAsia"/>
          <w:sz w:val="21"/>
        </w:rPr>
        <w:t>２）施設の管理体制の変更</w:t>
      </w:r>
    </w:p>
    <w:p w14:paraId="00E839DB" w14:textId="77777777" w:rsidR="002E2FF9" w:rsidRPr="002E2FF9" w:rsidRDefault="002E2FF9" w:rsidP="002E2FF9">
      <w:pPr>
        <w:rPr>
          <w:sz w:val="21"/>
        </w:rPr>
      </w:pPr>
    </w:p>
    <w:p w14:paraId="68002C78" w14:textId="77777777" w:rsidR="002E2FF9" w:rsidRPr="002E2FF9" w:rsidRDefault="002E2FF9" w:rsidP="002E2FF9">
      <w:pPr>
        <w:rPr>
          <w:sz w:val="21"/>
        </w:rPr>
      </w:pPr>
    </w:p>
    <w:p w14:paraId="69B6F459" w14:textId="77777777" w:rsidR="002E2FF9" w:rsidRPr="002E2FF9" w:rsidRDefault="002E2FF9" w:rsidP="002E2FF9">
      <w:pPr>
        <w:ind w:firstLineChars="300" w:firstLine="630"/>
        <w:rPr>
          <w:rFonts w:hint="eastAsia"/>
          <w:sz w:val="21"/>
        </w:rPr>
      </w:pPr>
      <w:r w:rsidRPr="002E2FF9">
        <w:rPr>
          <w:rFonts w:hint="eastAsia"/>
          <w:sz w:val="21"/>
        </w:rPr>
        <w:t>３）施設の概要の変更</w:t>
      </w:r>
    </w:p>
    <w:p w14:paraId="2AC8F032" w14:textId="77777777" w:rsidR="002E2FF9" w:rsidRPr="002E2FF9" w:rsidRDefault="002E2FF9" w:rsidP="002E2FF9">
      <w:pPr>
        <w:rPr>
          <w:rFonts w:hint="eastAsia"/>
          <w:sz w:val="21"/>
        </w:rPr>
      </w:pPr>
    </w:p>
    <w:p w14:paraId="79B37D49" w14:textId="77777777" w:rsidR="002E2FF9" w:rsidRPr="002E2FF9" w:rsidRDefault="002E2FF9" w:rsidP="002E2FF9">
      <w:pPr>
        <w:rPr>
          <w:rFonts w:hint="eastAsia"/>
          <w:sz w:val="21"/>
        </w:rPr>
      </w:pPr>
    </w:p>
    <w:p w14:paraId="75DA5287" w14:textId="77777777" w:rsidR="002E2FF9" w:rsidRPr="002E2FF9" w:rsidRDefault="002E2FF9" w:rsidP="002E2FF9">
      <w:pPr>
        <w:ind w:firstLineChars="300" w:firstLine="630"/>
        <w:rPr>
          <w:rFonts w:hint="eastAsia"/>
          <w:sz w:val="21"/>
        </w:rPr>
      </w:pPr>
      <w:r w:rsidRPr="002E2FF9">
        <w:rPr>
          <w:rFonts w:hint="eastAsia"/>
          <w:sz w:val="21"/>
        </w:rPr>
        <w:t>４）特記事項</w:t>
      </w:r>
    </w:p>
    <w:p w14:paraId="539CEC5E" w14:textId="77777777" w:rsidR="002E2FF9" w:rsidRPr="002E2FF9" w:rsidRDefault="002E2FF9" w:rsidP="002E2FF9">
      <w:pPr>
        <w:rPr>
          <w:sz w:val="21"/>
        </w:rPr>
      </w:pPr>
    </w:p>
    <w:p w14:paraId="4624BE92" w14:textId="77777777" w:rsidR="002E2FF9" w:rsidRPr="002E2FF9" w:rsidRDefault="002E2FF9" w:rsidP="002E2FF9">
      <w:pPr>
        <w:rPr>
          <w:sz w:val="21"/>
        </w:rPr>
      </w:pPr>
    </w:p>
    <w:p w14:paraId="0AAFBA83" w14:textId="77777777" w:rsidR="002E2FF9" w:rsidRPr="002E2FF9" w:rsidRDefault="002E2FF9" w:rsidP="002E2FF9">
      <w:pPr>
        <w:ind w:firstLineChars="300" w:firstLine="630"/>
        <w:rPr>
          <w:rFonts w:hint="eastAsia"/>
          <w:sz w:val="21"/>
        </w:rPr>
      </w:pPr>
      <w:r w:rsidRPr="002E2FF9">
        <w:rPr>
          <w:rFonts w:hint="eastAsia"/>
          <w:sz w:val="21"/>
        </w:rPr>
        <w:t>５）その他</w:t>
      </w:r>
    </w:p>
    <w:p w14:paraId="1292F468" w14:textId="77777777" w:rsidR="002E2FF9" w:rsidRPr="002E2FF9" w:rsidRDefault="002E2FF9" w:rsidP="002E2FF9">
      <w:pPr>
        <w:rPr>
          <w:sz w:val="21"/>
        </w:rPr>
      </w:pPr>
    </w:p>
    <w:p w14:paraId="2AB6F1D4" w14:textId="77777777" w:rsidR="002E2FF9" w:rsidRPr="002E2FF9" w:rsidRDefault="002E2FF9" w:rsidP="002E2FF9">
      <w:pPr>
        <w:rPr>
          <w:sz w:val="21"/>
        </w:rPr>
      </w:pPr>
    </w:p>
    <w:p w14:paraId="476826C2" w14:textId="77777777" w:rsidR="002E2FF9" w:rsidRPr="002E2FF9" w:rsidRDefault="002E2FF9" w:rsidP="002E2FF9">
      <w:pPr>
        <w:rPr>
          <w:rFonts w:hint="eastAsia"/>
          <w:sz w:val="21"/>
        </w:rPr>
      </w:pPr>
      <w:r w:rsidRPr="002E2FF9">
        <w:rPr>
          <w:rFonts w:hint="eastAsia"/>
          <w:sz w:val="21"/>
        </w:rPr>
        <w:t>２．変更の理由</w:t>
      </w:r>
    </w:p>
    <w:p w14:paraId="01A3CB07" w14:textId="77777777" w:rsidR="002E2FF9" w:rsidRPr="002E2FF9" w:rsidRDefault="002E2FF9" w:rsidP="002E2FF9">
      <w:pPr>
        <w:rPr>
          <w:rFonts w:hint="eastAsia"/>
          <w:sz w:val="21"/>
        </w:rPr>
      </w:pPr>
    </w:p>
    <w:sectPr w:rsidR="002E2FF9" w:rsidRPr="002E2FF9" w:rsidSect="00BF46D1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C3C0" w14:textId="77777777" w:rsidR="007B6D80" w:rsidRDefault="007B6D80" w:rsidP="00FD55D1">
      <w:r>
        <w:separator/>
      </w:r>
    </w:p>
  </w:endnote>
  <w:endnote w:type="continuationSeparator" w:id="0">
    <w:p w14:paraId="176DDD96" w14:textId="77777777" w:rsidR="007B6D80" w:rsidRDefault="007B6D80" w:rsidP="00FD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8A43" w14:textId="77777777" w:rsidR="007B6D80" w:rsidRDefault="007B6D80" w:rsidP="00FD55D1">
      <w:r>
        <w:separator/>
      </w:r>
    </w:p>
  </w:footnote>
  <w:footnote w:type="continuationSeparator" w:id="0">
    <w:p w14:paraId="042C0FE6" w14:textId="77777777" w:rsidR="007B6D80" w:rsidRDefault="007B6D80" w:rsidP="00FD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375"/>
  <w:displayHorizontalDrawingGridEvery w:val="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A39"/>
    <w:rsid w:val="00000A78"/>
    <w:rsid w:val="0001068B"/>
    <w:rsid w:val="0001346F"/>
    <w:rsid w:val="000157C0"/>
    <w:rsid w:val="000203C9"/>
    <w:rsid w:val="00021363"/>
    <w:rsid w:val="00073048"/>
    <w:rsid w:val="00087C3C"/>
    <w:rsid w:val="0009454F"/>
    <w:rsid w:val="000B1508"/>
    <w:rsid w:val="000C095C"/>
    <w:rsid w:val="000C7A2E"/>
    <w:rsid w:val="000D5A2F"/>
    <w:rsid w:val="000D7A5E"/>
    <w:rsid w:val="000E4777"/>
    <w:rsid w:val="000E57D5"/>
    <w:rsid w:val="000E7952"/>
    <w:rsid w:val="00142E05"/>
    <w:rsid w:val="001631E8"/>
    <w:rsid w:val="001831D6"/>
    <w:rsid w:val="001964C3"/>
    <w:rsid w:val="001A05E4"/>
    <w:rsid w:val="001A7F31"/>
    <w:rsid w:val="001B1FCE"/>
    <w:rsid w:val="001D12B9"/>
    <w:rsid w:val="001E7949"/>
    <w:rsid w:val="002004A1"/>
    <w:rsid w:val="002033D6"/>
    <w:rsid w:val="00212F4F"/>
    <w:rsid w:val="0022572A"/>
    <w:rsid w:val="00231170"/>
    <w:rsid w:val="002330AB"/>
    <w:rsid w:val="002379CC"/>
    <w:rsid w:val="0024593C"/>
    <w:rsid w:val="00250E34"/>
    <w:rsid w:val="00266DB8"/>
    <w:rsid w:val="002B6C65"/>
    <w:rsid w:val="002D02DB"/>
    <w:rsid w:val="002D0D52"/>
    <w:rsid w:val="002E2FF9"/>
    <w:rsid w:val="002E3760"/>
    <w:rsid w:val="002E6837"/>
    <w:rsid w:val="00304D14"/>
    <w:rsid w:val="00305D70"/>
    <w:rsid w:val="0030644A"/>
    <w:rsid w:val="00315765"/>
    <w:rsid w:val="00334D82"/>
    <w:rsid w:val="00377B31"/>
    <w:rsid w:val="003933FD"/>
    <w:rsid w:val="003A4BE6"/>
    <w:rsid w:val="003C263C"/>
    <w:rsid w:val="003D36AC"/>
    <w:rsid w:val="003D6934"/>
    <w:rsid w:val="00402E17"/>
    <w:rsid w:val="00434F2F"/>
    <w:rsid w:val="004410B6"/>
    <w:rsid w:val="00452E72"/>
    <w:rsid w:val="00460F2C"/>
    <w:rsid w:val="0046617A"/>
    <w:rsid w:val="00472D16"/>
    <w:rsid w:val="004820EB"/>
    <w:rsid w:val="004A0760"/>
    <w:rsid w:val="004B7A7E"/>
    <w:rsid w:val="004C7BEF"/>
    <w:rsid w:val="004C7CA0"/>
    <w:rsid w:val="004E5BB1"/>
    <w:rsid w:val="00502A4D"/>
    <w:rsid w:val="005151A6"/>
    <w:rsid w:val="00515BDD"/>
    <w:rsid w:val="00594E8F"/>
    <w:rsid w:val="00595B36"/>
    <w:rsid w:val="00597712"/>
    <w:rsid w:val="005A24B4"/>
    <w:rsid w:val="005A443D"/>
    <w:rsid w:val="005B01B8"/>
    <w:rsid w:val="005B0FE5"/>
    <w:rsid w:val="006165D6"/>
    <w:rsid w:val="00621588"/>
    <w:rsid w:val="006343D6"/>
    <w:rsid w:val="006413DC"/>
    <w:rsid w:val="00672E0F"/>
    <w:rsid w:val="006760C9"/>
    <w:rsid w:val="006839DD"/>
    <w:rsid w:val="00685C8E"/>
    <w:rsid w:val="00687F9A"/>
    <w:rsid w:val="006C0981"/>
    <w:rsid w:val="006C2AD4"/>
    <w:rsid w:val="006C33D2"/>
    <w:rsid w:val="006D3972"/>
    <w:rsid w:val="006E0F88"/>
    <w:rsid w:val="006E1481"/>
    <w:rsid w:val="006F5652"/>
    <w:rsid w:val="00716A57"/>
    <w:rsid w:val="007210DB"/>
    <w:rsid w:val="00723D63"/>
    <w:rsid w:val="00726837"/>
    <w:rsid w:val="00735CD3"/>
    <w:rsid w:val="00736EF8"/>
    <w:rsid w:val="007716DD"/>
    <w:rsid w:val="0079776C"/>
    <w:rsid w:val="007A1266"/>
    <w:rsid w:val="007B6D80"/>
    <w:rsid w:val="007C4C47"/>
    <w:rsid w:val="007D5E68"/>
    <w:rsid w:val="007D6930"/>
    <w:rsid w:val="007E066F"/>
    <w:rsid w:val="007E4540"/>
    <w:rsid w:val="008056CD"/>
    <w:rsid w:val="00805CBF"/>
    <w:rsid w:val="0081055D"/>
    <w:rsid w:val="00821168"/>
    <w:rsid w:val="008231D2"/>
    <w:rsid w:val="008341FA"/>
    <w:rsid w:val="00841CFA"/>
    <w:rsid w:val="00843B80"/>
    <w:rsid w:val="00860181"/>
    <w:rsid w:val="00876011"/>
    <w:rsid w:val="008C0E9A"/>
    <w:rsid w:val="008E0191"/>
    <w:rsid w:val="008F4803"/>
    <w:rsid w:val="00906868"/>
    <w:rsid w:val="0093415F"/>
    <w:rsid w:val="00946829"/>
    <w:rsid w:val="009475FC"/>
    <w:rsid w:val="00964943"/>
    <w:rsid w:val="009667A1"/>
    <w:rsid w:val="0098022F"/>
    <w:rsid w:val="009A0FC8"/>
    <w:rsid w:val="009A18E6"/>
    <w:rsid w:val="009A1C91"/>
    <w:rsid w:val="009A5C80"/>
    <w:rsid w:val="009D0C2D"/>
    <w:rsid w:val="009E630C"/>
    <w:rsid w:val="009F3132"/>
    <w:rsid w:val="009F55F2"/>
    <w:rsid w:val="00A26E84"/>
    <w:rsid w:val="00A3563A"/>
    <w:rsid w:val="00A3666E"/>
    <w:rsid w:val="00A377D7"/>
    <w:rsid w:val="00A457C1"/>
    <w:rsid w:val="00A6161A"/>
    <w:rsid w:val="00A6480E"/>
    <w:rsid w:val="00A70D66"/>
    <w:rsid w:val="00A83E97"/>
    <w:rsid w:val="00A961B4"/>
    <w:rsid w:val="00AB05F1"/>
    <w:rsid w:val="00AB2811"/>
    <w:rsid w:val="00AC2389"/>
    <w:rsid w:val="00AC3987"/>
    <w:rsid w:val="00AC5D46"/>
    <w:rsid w:val="00AD57BC"/>
    <w:rsid w:val="00AF7C19"/>
    <w:rsid w:val="00B12DFE"/>
    <w:rsid w:val="00B27D6F"/>
    <w:rsid w:val="00B47919"/>
    <w:rsid w:val="00B6225C"/>
    <w:rsid w:val="00BA4855"/>
    <w:rsid w:val="00BD0040"/>
    <w:rsid w:val="00BD2A1E"/>
    <w:rsid w:val="00BE4D65"/>
    <w:rsid w:val="00BF46D1"/>
    <w:rsid w:val="00BF708A"/>
    <w:rsid w:val="00C1249E"/>
    <w:rsid w:val="00C16B53"/>
    <w:rsid w:val="00C2343D"/>
    <w:rsid w:val="00C277B6"/>
    <w:rsid w:val="00C30753"/>
    <w:rsid w:val="00C3174B"/>
    <w:rsid w:val="00C4281B"/>
    <w:rsid w:val="00C616A4"/>
    <w:rsid w:val="00C823BB"/>
    <w:rsid w:val="00C910E7"/>
    <w:rsid w:val="00CA5B7A"/>
    <w:rsid w:val="00CB071D"/>
    <w:rsid w:val="00CB5FEA"/>
    <w:rsid w:val="00CC5EDC"/>
    <w:rsid w:val="00D01E41"/>
    <w:rsid w:val="00D05F22"/>
    <w:rsid w:val="00D21D58"/>
    <w:rsid w:val="00D22907"/>
    <w:rsid w:val="00D30011"/>
    <w:rsid w:val="00D32361"/>
    <w:rsid w:val="00D3608E"/>
    <w:rsid w:val="00D45B96"/>
    <w:rsid w:val="00D45ECA"/>
    <w:rsid w:val="00D60176"/>
    <w:rsid w:val="00DA35D6"/>
    <w:rsid w:val="00DB2464"/>
    <w:rsid w:val="00DC15F4"/>
    <w:rsid w:val="00E00ED1"/>
    <w:rsid w:val="00E04BAA"/>
    <w:rsid w:val="00E14E99"/>
    <w:rsid w:val="00E2350F"/>
    <w:rsid w:val="00E4308B"/>
    <w:rsid w:val="00E509CD"/>
    <w:rsid w:val="00E50A4D"/>
    <w:rsid w:val="00E71C00"/>
    <w:rsid w:val="00E73464"/>
    <w:rsid w:val="00E759A8"/>
    <w:rsid w:val="00E77DEC"/>
    <w:rsid w:val="00E84AB1"/>
    <w:rsid w:val="00E93BC6"/>
    <w:rsid w:val="00ED1DBF"/>
    <w:rsid w:val="00F16486"/>
    <w:rsid w:val="00F21917"/>
    <w:rsid w:val="00F22A4A"/>
    <w:rsid w:val="00F24E87"/>
    <w:rsid w:val="00F2703D"/>
    <w:rsid w:val="00F3491C"/>
    <w:rsid w:val="00F57170"/>
    <w:rsid w:val="00F7064C"/>
    <w:rsid w:val="00F708F6"/>
    <w:rsid w:val="00F72B49"/>
    <w:rsid w:val="00F76A39"/>
    <w:rsid w:val="00FB4866"/>
    <w:rsid w:val="00FD55D1"/>
    <w:rsid w:val="00FE1ADB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15A08B"/>
  <w15:chartTrackingRefBased/>
  <w15:docId w15:val="{EAACD32D-B87D-4DF4-9ED4-BD3B2481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Balloon Text"/>
    <w:basedOn w:val="a"/>
    <w:semiHidden/>
    <w:rsid w:val="00FE1ADB"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A26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rsid w:val="00FD55D1"/>
    <w:rPr>
      <w:kern w:val="2"/>
      <w:sz w:val="24"/>
      <w:szCs w:val="24"/>
    </w:rPr>
  </w:style>
  <w:style w:type="paragraph" w:styleId="af6">
    <w:name w:val="footer"/>
    <w:basedOn w:val="a"/>
    <w:link w:val="af7"/>
    <w:rsid w:val="00FD55D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FD55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北陸先端科学技術大学院大学動物実験規則</vt:lpstr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2015-04-03T07:20:00Z</cp:lastPrinted>
  <dcterms:created xsi:type="dcterms:W3CDTF">2024-12-11T06:10:00Z</dcterms:created>
  <dcterms:modified xsi:type="dcterms:W3CDTF">2024-12-11T06:10:00Z</dcterms:modified>
  <cp:category/>
</cp:coreProperties>
</file>