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FE8B" w14:textId="77777777" w:rsidR="00FB0158" w:rsidRPr="00EE746B" w:rsidRDefault="00FB0158" w:rsidP="00FB0158">
      <w:pPr>
        <w:rPr>
          <w:rFonts w:ascii="ＭＳ 明朝" w:hAnsi="ＭＳ 明朝" w:hint="eastAsia"/>
          <w:sz w:val="22"/>
          <w:szCs w:val="22"/>
        </w:rPr>
      </w:pPr>
      <w:r w:rsidRPr="00EE746B">
        <w:rPr>
          <w:rFonts w:ascii="ＭＳ 明朝" w:hAnsi="ＭＳ 明朝" w:hint="eastAsia"/>
          <w:sz w:val="22"/>
          <w:szCs w:val="22"/>
        </w:rPr>
        <w:t>別紙様式２（第</w:t>
      </w:r>
      <w:r w:rsidR="00D357D0" w:rsidRPr="00EE746B">
        <w:rPr>
          <w:rFonts w:ascii="ＭＳ 明朝" w:hAnsi="ＭＳ 明朝" w:hint="eastAsia"/>
          <w:sz w:val="22"/>
          <w:szCs w:val="22"/>
        </w:rPr>
        <w:t>５</w:t>
      </w:r>
      <w:r w:rsidRPr="00EE746B">
        <w:rPr>
          <w:rFonts w:ascii="ＭＳ 明朝" w:hAnsi="ＭＳ 明朝" w:hint="eastAsia"/>
          <w:sz w:val="22"/>
          <w:szCs w:val="22"/>
        </w:rPr>
        <w:t>条関係）</w:t>
      </w:r>
    </w:p>
    <w:p w14:paraId="5604E952" w14:textId="77777777" w:rsidR="008F73AB" w:rsidRPr="00EE746B" w:rsidRDefault="008F73AB" w:rsidP="00FB0158">
      <w:pPr>
        <w:rPr>
          <w:rFonts w:ascii="ＭＳ 明朝" w:hAnsi="ＭＳ 明朝" w:hint="eastAsia"/>
          <w:sz w:val="22"/>
          <w:szCs w:val="22"/>
        </w:rPr>
      </w:pPr>
    </w:p>
    <w:p w14:paraId="1577CBEE" w14:textId="77777777" w:rsidR="00FB0158" w:rsidRPr="00EE746B" w:rsidRDefault="001E2069" w:rsidP="00FB0158">
      <w:pPr>
        <w:jc w:val="center"/>
        <w:rPr>
          <w:rFonts w:ascii="ＭＳ 明朝" w:hAnsi="ＭＳ 明朝" w:hint="eastAsia"/>
          <w:sz w:val="22"/>
          <w:szCs w:val="22"/>
        </w:rPr>
      </w:pPr>
      <w:r>
        <w:rPr>
          <w:rFonts w:ascii="ＭＳ 明朝" w:hAnsi="ＭＳ 明朝" w:hint="eastAsia"/>
          <w:kern w:val="0"/>
          <w:sz w:val="22"/>
          <w:szCs w:val="22"/>
        </w:rPr>
        <w:t>人</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を</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対</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象</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と</w:t>
      </w:r>
      <w:r w:rsidR="008D695A" w:rsidRPr="00EE746B">
        <w:rPr>
          <w:rFonts w:ascii="ＭＳ 明朝" w:hAnsi="ＭＳ 明朝" w:hint="eastAsia"/>
          <w:kern w:val="0"/>
          <w:sz w:val="22"/>
          <w:szCs w:val="22"/>
        </w:rPr>
        <w:t xml:space="preserve">　</w:t>
      </w:r>
      <w:r>
        <w:rPr>
          <w:rFonts w:ascii="ＭＳ 明朝" w:hAnsi="ＭＳ 明朝" w:hint="eastAsia"/>
          <w:kern w:val="0"/>
          <w:sz w:val="22"/>
          <w:szCs w:val="22"/>
        </w:rPr>
        <w:t>す　る</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研</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究</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計</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画</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変</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更</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申</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請</w:t>
      </w:r>
      <w:r w:rsidR="008D695A" w:rsidRPr="00EE746B">
        <w:rPr>
          <w:rFonts w:ascii="ＭＳ 明朝" w:hAnsi="ＭＳ 明朝" w:hint="eastAsia"/>
          <w:kern w:val="0"/>
          <w:sz w:val="22"/>
          <w:szCs w:val="22"/>
        </w:rPr>
        <w:t xml:space="preserve">　</w:t>
      </w:r>
      <w:r w:rsidR="00FB0158" w:rsidRPr="00EE746B">
        <w:rPr>
          <w:rFonts w:ascii="ＭＳ 明朝" w:hAnsi="ＭＳ 明朝" w:hint="eastAsia"/>
          <w:kern w:val="0"/>
          <w:sz w:val="22"/>
          <w:szCs w:val="22"/>
        </w:rPr>
        <w:t>書</w:t>
      </w:r>
    </w:p>
    <w:p w14:paraId="2FD71479" w14:textId="77777777" w:rsidR="00FB0158" w:rsidRPr="00EE746B" w:rsidRDefault="00FB0158" w:rsidP="00FB0158">
      <w:pPr>
        <w:jc w:val="right"/>
        <w:rPr>
          <w:rFonts w:ascii="ＭＳ 明朝" w:hAnsi="ＭＳ 明朝" w:hint="eastAsia"/>
          <w:sz w:val="22"/>
          <w:szCs w:val="22"/>
        </w:rPr>
      </w:pPr>
      <w:r w:rsidRPr="00EE746B">
        <w:rPr>
          <w:rFonts w:ascii="ＭＳ 明朝" w:hAnsi="ＭＳ 明朝" w:hint="eastAsia"/>
          <w:sz w:val="22"/>
          <w:szCs w:val="22"/>
        </w:rPr>
        <w:t xml:space="preserve">　　年　　月　　日</w:t>
      </w:r>
    </w:p>
    <w:p w14:paraId="69392379" w14:textId="77777777" w:rsidR="00FB0158" w:rsidRPr="00EE746B" w:rsidRDefault="00FB0158" w:rsidP="00FB0158">
      <w:pPr>
        <w:ind w:firstLineChars="200" w:firstLine="440"/>
        <w:jc w:val="left"/>
        <w:rPr>
          <w:rFonts w:ascii="ＭＳ 明朝" w:hAnsi="ＭＳ 明朝" w:hint="eastAsia"/>
          <w:sz w:val="22"/>
          <w:szCs w:val="22"/>
        </w:rPr>
      </w:pPr>
      <w:r w:rsidRPr="00EE746B">
        <w:rPr>
          <w:rFonts w:ascii="ＭＳ 明朝" w:hAnsi="ＭＳ 明朝" w:hint="eastAsia"/>
          <w:sz w:val="22"/>
          <w:szCs w:val="22"/>
        </w:rPr>
        <w:t>学　　　長　　殿</w:t>
      </w:r>
    </w:p>
    <w:p w14:paraId="5012B7AA" w14:textId="77777777" w:rsidR="00FB0158" w:rsidRPr="00EE746B" w:rsidRDefault="00FB0158" w:rsidP="00FB0158">
      <w:pPr>
        <w:ind w:firstLineChars="941" w:firstLine="3425"/>
        <w:jc w:val="left"/>
        <w:rPr>
          <w:rFonts w:ascii="ＭＳ 明朝" w:hAnsi="ＭＳ 明朝" w:hint="eastAsia"/>
          <w:sz w:val="22"/>
          <w:szCs w:val="22"/>
        </w:rPr>
      </w:pPr>
      <w:r w:rsidRPr="00EE746B">
        <w:rPr>
          <w:rFonts w:ascii="ＭＳ 明朝" w:hAnsi="ＭＳ 明朝" w:hint="eastAsia"/>
          <w:spacing w:val="72"/>
          <w:kern w:val="0"/>
          <w:sz w:val="22"/>
          <w:szCs w:val="22"/>
          <w:fitText w:val="1680" w:id="-1183600896"/>
        </w:rPr>
        <w:t>研究責任</w:t>
      </w:r>
      <w:r w:rsidRPr="00EE746B">
        <w:rPr>
          <w:rFonts w:ascii="ＭＳ 明朝" w:hAnsi="ＭＳ 明朝" w:hint="eastAsia"/>
          <w:spacing w:val="2"/>
          <w:kern w:val="0"/>
          <w:sz w:val="22"/>
          <w:szCs w:val="22"/>
          <w:fitText w:val="1680" w:id="-1183600896"/>
        </w:rPr>
        <w:t>者</w:t>
      </w:r>
    </w:p>
    <w:tbl>
      <w:tblPr>
        <w:tblW w:w="5220" w:type="dxa"/>
        <w:tblInd w:w="3879" w:type="dxa"/>
        <w:tblBorders>
          <w:bottom w:val="single" w:sz="2" w:space="0" w:color="auto"/>
          <w:insideH w:val="single" w:sz="2" w:space="0" w:color="auto"/>
        </w:tblBorders>
        <w:tblCellMar>
          <w:left w:w="99" w:type="dxa"/>
          <w:right w:w="99" w:type="dxa"/>
        </w:tblCellMar>
        <w:tblLook w:val="0000" w:firstRow="0" w:lastRow="0" w:firstColumn="0" w:lastColumn="0" w:noHBand="0" w:noVBand="0"/>
      </w:tblPr>
      <w:tblGrid>
        <w:gridCol w:w="1155"/>
        <w:gridCol w:w="4065"/>
      </w:tblGrid>
      <w:tr w:rsidR="00FB0158" w:rsidRPr="00EE746B" w14:paraId="64986DF0" w14:textId="77777777" w:rsidTr="000A2F34">
        <w:tblPrEx>
          <w:tblCellMar>
            <w:top w:w="0" w:type="dxa"/>
            <w:bottom w:w="0" w:type="dxa"/>
          </w:tblCellMar>
        </w:tblPrEx>
        <w:tc>
          <w:tcPr>
            <w:tcW w:w="5220" w:type="dxa"/>
            <w:gridSpan w:val="2"/>
            <w:vAlign w:val="center"/>
          </w:tcPr>
          <w:p w14:paraId="791CE55F" w14:textId="77777777" w:rsidR="00FB0158" w:rsidRPr="00EE746B" w:rsidRDefault="00FB0158" w:rsidP="000A2F34">
            <w:pPr>
              <w:rPr>
                <w:rFonts w:ascii="ＭＳ 明朝" w:hAnsi="ＭＳ 明朝" w:hint="eastAsia"/>
                <w:sz w:val="22"/>
                <w:szCs w:val="22"/>
              </w:rPr>
            </w:pPr>
            <w:r w:rsidRPr="00EE746B">
              <w:rPr>
                <w:rFonts w:ascii="ＭＳ 明朝" w:hAnsi="ＭＳ 明朝" w:hint="eastAsia"/>
                <w:sz w:val="22"/>
                <w:szCs w:val="22"/>
              </w:rPr>
              <w:t>所属・職名</w:t>
            </w:r>
          </w:p>
        </w:tc>
      </w:tr>
      <w:tr w:rsidR="00FB0158" w:rsidRPr="00EE746B" w14:paraId="13E4C9F9" w14:textId="77777777" w:rsidTr="000A2F34">
        <w:tblPrEx>
          <w:tblCellMar>
            <w:top w:w="0" w:type="dxa"/>
            <w:bottom w:w="0" w:type="dxa"/>
          </w:tblCellMar>
        </w:tblPrEx>
        <w:trPr>
          <w:cantSplit/>
        </w:trPr>
        <w:tc>
          <w:tcPr>
            <w:tcW w:w="5220" w:type="dxa"/>
            <w:gridSpan w:val="2"/>
            <w:vAlign w:val="center"/>
          </w:tcPr>
          <w:p w14:paraId="46BE76EA" w14:textId="77777777" w:rsidR="00FB0158" w:rsidRPr="007A6001" w:rsidRDefault="00FB0158" w:rsidP="006E6DD4">
            <w:pPr>
              <w:rPr>
                <w:rFonts w:ascii="ＭＳ 明朝" w:hAnsi="ＭＳ 明朝" w:hint="eastAsia"/>
                <w:sz w:val="22"/>
                <w:szCs w:val="22"/>
              </w:rPr>
            </w:pPr>
            <w:r w:rsidRPr="007A6001">
              <w:rPr>
                <w:rFonts w:ascii="ＭＳ 明朝" w:hAnsi="ＭＳ 明朝" w:hint="eastAsia"/>
                <w:sz w:val="22"/>
                <w:szCs w:val="22"/>
              </w:rPr>
              <w:t>氏</w:t>
            </w:r>
            <w:r w:rsidR="004756D4" w:rsidRPr="007A6001">
              <w:rPr>
                <w:rFonts w:ascii="ＭＳ 明朝" w:hAnsi="ＭＳ 明朝" w:hint="eastAsia"/>
                <w:sz w:val="22"/>
                <w:szCs w:val="22"/>
              </w:rPr>
              <w:t xml:space="preserve">　　　</w:t>
            </w:r>
            <w:r w:rsidRPr="007A6001">
              <w:rPr>
                <w:rFonts w:ascii="ＭＳ 明朝" w:hAnsi="ＭＳ 明朝" w:hint="eastAsia"/>
                <w:sz w:val="22"/>
                <w:szCs w:val="22"/>
              </w:rPr>
              <w:t>名</w:t>
            </w:r>
          </w:p>
        </w:tc>
      </w:tr>
      <w:tr w:rsidR="00FB0158" w:rsidRPr="00EE746B" w14:paraId="5EE262E1" w14:textId="77777777" w:rsidTr="000A2F34">
        <w:tblPrEx>
          <w:tblCellMar>
            <w:top w:w="0" w:type="dxa"/>
            <w:bottom w:w="0" w:type="dxa"/>
          </w:tblCellMar>
        </w:tblPrEx>
        <w:trPr>
          <w:cantSplit/>
        </w:trPr>
        <w:tc>
          <w:tcPr>
            <w:tcW w:w="1155" w:type="dxa"/>
            <w:tcBorders>
              <w:top w:val="single" w:sz="2" w:space="0" w:color="auto"/>
              <w:bottom w:val="nil"/>
            </w:tcBorders>
            <w:vAlign w:val="center"/>
          </w:tcPr>
          <w:p w14:paraId="4B251C90" w14:textId="77777777" w:rsidR="00FB0158" w:rsidRPr="00EE746B" w:rsidRDefault="00FB0158" w:rsidP="000A2F34">
            <w:pPr>
              <w:rPr>
                <w:rFonts w:ascii="ＭＳ 明朝" w:hAnsi="ＭＳ 明朝" w:hint="eastAsia"/>
                <w:sz w:val="22"/>
                <w:szCs w:val="22"/>
              </w:rPr>
            </w:pPr>
            <w:r w:rsidRPr="00EE746B">
              <w:rPr>
                <w:rFonts w:ascii="ＭＳ 明朝" w:hAnsi="ＭＳ 明朝" w:hint="eastAsia"/>
                <w:sz w:val="22"/>
                <w:szCs w:val="22"/>
              </w:rPr>
              <w:t>連絡先</w:t>
            </w:r>
          </w:p>
        </w:tc>
        <w:tc>
          <w:tcPr>
            <w:tcW w:w="4065" w:type="dxa"/>
            <w:vAlign w:val="center"/>
          </w:tcPr>
          <w:p w14:paraId="69C5A89C" w14:textId="77777777" w:rsidR="00FB0158" w:rsidRPr="00EE746B" w:rsidRDefault="00FB0158" w:rsidP="000A2F34">
            <w:pPr>
              <w:rPr>
                <w:rFonts w:ascii="ＭＳ 明朝" w:hAnsi="ＭＳ 明朝" w:hint="eastAsia"/>
                <w:sz w:val="22"/>
                <w:szCs w:val="22"/>
              </w:rPr>
            </w:pPr>
            <w:r w:rsidRPr="00EE746B">
              <w:rPr>
                <w:rFonts w:ascii="ＭＳ 明朝" w:hAnsi="ＭＳ 明朝" w:hint="eastAsia"/>
                <w:sz w:val="22"/>
                <w:szCs w:val="22"/>
              </w:rPr>
              <w:t xml:space="preserve">ＴＥＬ　</w:t>
            </w:r>
          </w:p>
        </w:tc>
      </w:tr>
      <w:tr w:rsidR="00FB0158" w:rsidRPr="00EE746B" w14:paraId="7B4F37C0" w14:textId="77777777" w:rsidTr="000A2F34">
        <w:tblPrEx>
          <w:tblCellMar>
            <w:top w:w="0" w:type="dxa"/>
            <w:bottom w:w="0" w:type="dxa"/>
          </w:tblCellMar>
        </w:tblPrEx>
        <w:trPr>
          <w:cantSplit/>
        </w:trPr>
        <w:tc>
          <w:tcPr>
            <w:tcW w:w="1155" w:type="dxa"/>
            <w:tcBorders>
              <w:top w:val="nil"/>
            </w:tcBorders>
            <w:vAlign w:val="center"/>
          </w:tcPr>
          <w:p w14:paraId="2DF83565" w14:textId="77777777" w:rsidR="00FB0158" w:rsidRPr="00EE746B" w:rsidRDefault="00FB0158" w:rsidP="000A2F34">
            <w:pPr>
              <w:rPr>
                <w:rFonts w:ascii="ＭＳ 明朝" w:hAnsi="ＭＳ 明朝" w:hint="eastAsia"/>
                <w:sz w:val="22"/>
                <w:szCs w:val="22"/>
              </w:rPr>
            </w:pPr>
          </w:p>
        </w:tc>
        <w:tc>
          <w:tcPr>
            <w:tcW w:w="4065" w:type="dxa"/>
            <w:vAlign w:val="center"/>
          </w:tcPr>
          <w:p w14:paraId="26252D7F" w14:textId="77777777" w:rsidR="00FB0158" w:rsidRPr="00EE746B" w:rsidRDefault="00FB0158" w:rsidP="000A2F34">
            <w:pPr>
              <w:rPr>
                <w:rFonts w:ascii="ＭＳ 明朝" w:hAnsi="ＭＳ 明朝" w:hint="eastAsia"/>
                <w:sz w:val="22"/>
                <w:szCs w:val="22"/>
              </w:rPr>
            </w:pPr>
            <w:r w:rsidRPr="00EE746B">
              <w:rPr>
                <w:rFonts w:ascii="ＭＳ 明朝" w:hAnsi="ＭＳ 明朝" w:hint="eastAsia"/>
                <w:sz w:val="22"/>
                <w:szCs w:val="22"/>
              </w:rPr>
              <w:t xml:space="preserve">e-mail　</w:t>
            </w:r>
          </w:p>
        </w:tc>
      </w:tr>
    </w:tbl>
    <w:p w14:paraId="291AC00E" w14:textId="77777777" w:rsidR="00FB0158" w:rsidRPr="00EE746B" w:rsidRDefault="00FB0158" w:rsidP="00FB0158">
      <w:pPr>
        <w:rPr>
          <w:rFonts w:ascii="ＭＳ 明朝" w:hAnsi="ＭＳ 明朝" w:hint="eastAsia"/>
          <w:sz w:val="22"/>
          <w:szCs w:val="22"/>
        </w:rPr>
      </w:pPr>
    </w:p>
    <w:p w14:paraId="0246A3F2" w14:textId="77777777" w:rsidR="00FB0158" w:rsidRPr="00EE746B" w:rsidRDefault="00FB0158" w:rsidP="00FB0158">
      <w:pPr>
        <w:ind w:firstLineChars="100" w:firstLine="220"/>
        <w:rPr>
          <w:rFonts w:ascii="ＭＳ 明朝" w:hAnsi="ＭＳ 明朝" w:hint="eastAsia"/>
          <w:sz w:val="22"/>
          <w:szCs w:val="22"/>
        </w:rPr>
      </w:pPr>
      <w:r w:rsidRPr="00EE746B">
        <w:rPr>
          <w:rFonts w:ascii="ＭＳ 明朝" w:hAnsi="ＭＳ 明朝" w:hint="eastAsia"/>
          <w:sz w:val="22"/>
          <w:szCs w:val="22"/>
        </w:rPr>
        <w:t>北陸先端科学技術大学院大学</w:t>
      </w:r>
      <w:r w:rsidR="001E2069">
        <w:rPr>
          <w:rFonts w:ascii="ＭＳ 明朝" w:hAnsi="ＭＳ 明朝" w:hint="eastAsia"/>
          <w:sz w:val="22"/>
          <w:szCs w:val="22"/>
        </w:rPr>
        <w:t>における人</w:t>
      </w:r>
      <w:r w:rsidRPr="00EE746B">
        <w:rPr>
          <w:rFonts w:ascii="ＭＳ 明朝" w:hAnsi="ＭＳ 明朝" w:hint="eastAsia"/>
          <w:kern w:val="0"/>
          <w:sz w:val="22"/>
          <w:szCs w:val="22"/>
        </w:rPr>
        <w:t>を対象と</w:t>
      </w:r>
      <w:r w:rsidR="001E2069">
        <w:rPr>
          <w:rFonts w:ascii="ＭＳ 明朝" w:hAnsi="ＭＳ 明朝" w:hint="eastAsia"/>
          <w:kern w:val="0"/>
          <w:sz w:val="22"/>
          <w:szCs w:val="22"/>
        </w:rPr>
        <w:t>する</w:t>
      </w:r>
      <w:r w:rsidRPr="00EE746B">
        <w:rPr>
          <w:rFonts w:ascii="ＭＳ 明朝" w:hAnsi="ＭＳ 明朝" w:hint="eastAsia"/>
          <w:kern w:val="0"/>
          <w:sz w:val="22"/>
          <w:szCs w:val="22"/>
        </w:rPr>
        <w:t>研究</w:t>
      </w:r>
      <w:r w:rsidR="00726992" w:rsidRPr="00EE746B">
        <w:rPr>
          <w:rFonts w:ascii="ＭＳ 明朝" w:hAnsi="ＭＳ 明朝" w:hint="eastAsia"/>
          <w:kern w:val="0"/>
          <w:sz w:val="22"/>
          <w:szCs w:val="22"/>
        </w:rPr>
        <w:t>の実施に関する</w:t>
      </w:r>
      <w:r w:rsidRPr="00EE746B">
        <w:rPr>
          <w:rFonts w:ascii="ＭＳ 明朝" w:hAnsi="ＭＳ 明朝" w:hint="eastAsia"/>
          <w:sz w:val="22"/>
          <w:szCs w:val="22"/>
        </w:rPr>
        <w:t>規則第</w:t>
      </w:r>
      <w:r w:rsidR="00D357D0" w:rsidRPr="00EE746B">
        <w:rPr>
          <w:rFonts w:ascii="ＭＳ 明朝" w:hAnsi="ＭＳ 明朝" w:hint="eastAsia"/>
          <w:sz w:val="22"/>
          <w:szCs w:val="22"/>
        </w:rPr>
        <w:t>５</w:t>
      </w:r>
      <w:r w:rsidRPr="00EE746B">
        <w:rPr>
          <w:rFonts w:ascii="ＭＳ 明朝" w:hAnsi="ＭＳ 明朝" w:hint="eastAsia"/>
          <w:sz w:val="22"/>
          <w:szCs w:val="22"/>
        </w:rPr>
        <w:t>条第</w:t>
      </w:r>
      <w:r w:rsidR="002775A3" w:rsidRPr="00EE746B">
        <w:rPr>
          <w:rFonts w:ascii="ＭＳ 明朝" w:hAnsi="ＭＳ 明朝" w:hint="eastAsia"/>
          <w:sz w:val="22"/>
          <w:szCs w:val="22"/>
        </w:rPr>
        <w:t>２</w:t>
      </w:r>
      <w:r w:rsidRPr="00EE746B">
        <w:rPr>
          <w:rFonts w:ascii="ＭＳ 明朝" w:hAnsi="ＭＳ 明朝" w:hint="eastAsia"/>
          <w:sz w:val="22"/>
          <w:szCs w:val="22"/>
        </w:rPr>
        <w:t>項の規定に基づき、下記のとおり</w:t>
      </w:r>
      <w:r w:rsidR="001E2069">
        <w:rPr>
          <w:rFonts w:ascii="ＭＳ 明朝" w:hAnsi="ＭＳ 明朝" w:hint="eastAsia"/>
          <w:kern w:val="0"/>
          <w:sz w:val="22"/>
          <w:szCs w:val="22"/>
        </w:rPr>
        <w:t>人</w:t>
      </w:r>
      <w:r w:rsidRPr="00EE746B">
        <w:rPr>
          <w:rFonts w:ascii="ＭＳ 明朝" w:hAnsi="ＭＳ 明朝" w:hint="eastAsia"/>
          <w:kern w:val="0"/>
          <w:sz w:val="22"/>
          <w:szCs w:val="22"/>
        </w:rPr>
        <w:t>を対象と</w:t>
      </w:r>
      <w:r w:rsidR="001E2069">
        <w:rPr>
          <w:rFonts w:ascii="ＭＳ 明朝" w:hAnsi="ＭＳ 明朝" w:hint="eastAsia"/>
          <w:kern w:val="0"/>
          <w:sz w:val="22"/>
          <w:szCs w:val="22"/>
        </w:rPr>
        <w:t>する</w:t>
      </w:r>
      <w:r w:rsidRPr="00EE746B">
        <w:rPr>
          <w:rFonts w:ascii="ＭＳ 明朝" w:hAnsi="ＭＳ 明朝" w:hint="eastAsia"/>
          <w:kern w:val="0"/>
          <w:sz w:val="22"/>
          <w:szCs w:val="22"/>
        </w:rPr>
        <w:t>研究</w:t>
      </w:r>
      <w:r w:rsidRPr="00EE746B">
        <w:rPr>
          <w:rFonts w:ascii="ＭＳ 明朝" w:hAnsi="ＭＳ 明朝" w:hint="eastAsia"/>
          <w:sz w:val="22"/>
          <w:szCs w:val="22"/>
        </w:rPr>
        <w:t>計画</w:t>
      </w:r>
      <w:r w:rsidR="002775A3" w:rsidRPr="00EE746B">
        <w:rPr>
          <w:rFonts w:ascii="ＭＳ 明朝" w:hAnsi="ＭＳ 明朝" w:hint="eastAsia"/>
          <w:sz w:val="22"/>
          <w:szCs w:val="22"/>
        </w:rPr>
        <w:t>の変更を申請します。</w:t>
      </w:r>
    </w:p>
    <w:p w14:paraId="6B0C19A2" w14:textId="77777777" w:rsidR="00FB0158" w:rsidRPr="00EE746B" w:rsidRDefault="00FB0158" w:rsidP="00FB0158">
      <w:pPr>
        <w:rPr>
          <w:rFonts w:ascii="ＭＳ 明朝" w:hAnsi="ＭＳ 明朝" w:hint="eastAsia"/>
          <w:sz w:val="22"/>
          <w:szCs w:val="22"/>
        </w:rPr>
      </w:pPr>
    </w:p>
    <w:p w14:paraId="4A4047D3" w14:textId="77777777" w:rsidR="00FB0158" w:rsidRPr="00EE746B" w:rsidRDefault="00FB0158" w:rsidP="00FB0158">
      <w:pPr>
        <w:jc w:val="center"/>
        <w:rPr>
          <w:rFonts w:hint="eastAsia"/>
          <w:sz w:val="22"/>
          <w:szCs w:val="22"/>
        </w:rPr>
      </w:pPr>
      <w:r w:rsidRPr="00EE746B">
        <w:rPr>
          <w:rFonts w:hint="eastAsia"/>
          <w:sz w:val="22"/>
          <w:szCs w:val="22"/>
        </w:rPr>
        <w:t>記</w:t>
      </w:r>
    </w:p>
    <w:p w14:paraId="1F1050AE" w14:textId="77777777" w:rsidR="00FB0158" w:rsidRPr="00EE746B" w:rsidRDefault="00FB0158" w:rsidP="00FB0158">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6902"/>
      </w:tblGrid>
      <w:tr w:rsidR="008C6120" w:rsidRPr="00EE746B" w14:paraId="15172B83" w14:textId="77777777" w:rsidTr="008C6120">
        <w:tblPrEx>
          <w:tblCellMar>
            <w:top w:w="0" w:type="dxa"/>
            <w:bottom w:w="0" w:type="dxa"/>
          </w:tblCellMar>
        </w:tblPrEx>
        <w:trPr>
          <w:cantSplit/>
          <w:trHeight w:val="571"/>
        </w:trPr>
        <w:tc>
          <w:tcPr>
            <w:tcW w:w="2197" w:type="dxa"/>
            <w:tcBorders>
              <w:top w:val="single" w:sz="8" w:space="0" w:color="auto"/>
              <w:left w:val="single" w:sz="8" w:space="0" w:color="auto"/>
              <w:bottom w:val="single" w:sz="4" w:space="0" w:color="auto"/>
            </w:tcBorders>
            <w:vAlign w:val="center"/>
          </w:tcPr>
          <w:p w14:paraId="4FF3F3AF" w14:textId="77777777" w:rsidR="008C6120" w:rsidRPr="00EE746B" w:rsidRDefault="008C6120" w:rsidP="000A2F34">
            <w:pPr>
              <w:rPr>
                <w:rFonts w:ascii="ＭＳ 明朝" w:hAnsi="ＭＳ 明朝" w:hint="eastAsia"/>
                <w:sz w:val="22"/>
                <w:szCs w:val="22"/>
              </w:rPr>
            </w:pPr>
            <w:r w:rsidRPr="00EE746B">
              <w:rPr>
                <w:rFonts w:ascii="ＭＳ 明朝" w:hAnsi="ＭＳ 明朝" w:hint="eastAsia"/>
                <w:sz w:val="22"/>
                <w:szCs w:val="22"/>
              </w:rPr>
              <w:t>１．</w:t>
            </w:r>
            <w:r w:rsidRPr="00EE746B">
              <w:rPr>
                <w:rFonts w:ascii="ＭＳ 明朝" w:hAnsi="ＭＳ 明朝" w:hint="eastAsia"/>
                <w:spacing w:val="37"/>
                <w:kern w:val="0"/>
                <w:sz w:val="22"/>
                <w:szCs w:val="22"/>
                <w:fitText w:val="1401" w:id="-1183577344"/>
              </w:rPr>
              <w:t>研究課題</w:t>
            </w:r>
            <w:r w:rsidRPr="00EE746B">
              <w:rPr>
                <w:rFonts w:ascii="ＭＳ 明朝" w:hAnsi="ＭＳ 明朝" w:hint="eastAsia"/>
                <w:spacing w:val="2"/>
                <w:kern w:val="0"/>
                <w:sz w:val="22"/>
                <w:szCs w:val="22"/>
                <w:fitText w:val="1401" w:id="-1183577344"/>
              </w:rPr>
              <w:t>名</w:t>
            </w:r>
          </w:p>
        </w:tc>
        <w:tc>
          <w:tcPr>
            <w:tcW w:w="6902" w:type="dxa"/>
            <w:tcBorders>
              <w:top w:val="single" w:sz="8" w:space="0" w:color="auto"/>
              <w:bottom w:val="single" w:sz="4" w:space="0" w:color="auto"/>
              <w:right w:val="single" w:sz="8" w:space="0" w:color="auto"/>
            </w:tcBorders>
            <w:vAlign w:val="center"/>
          </w:tcPr>
          <w:p w14:paraId="5CD85D8F" w14:textId="77777777" w:rsidR="008C6120" w:rsidRPr="00EE746B" w:rsidRDefault="008C6120" w:rsidP="000A2F34">
            <w:pPr>
              <w:rPr>
                <w:rFonts w:ascii="ＭＳ 明朝" w:hAnsi="ＭＳ 明朝" w:hint="eastAsia"/>
                <w:sz w:val="16"/>
                <w:szCs w:val="16"/>
              </w:rPr>
            </w:pPr>
            <w:r w:rsidRPr="00EE746B">
              <w:rPr>
                <w:rFonts w:ascii="ＭＳ 明朝" w:hAnsi="ＭＳ 明朝" w:cs="ＭＳ 明朝" w:hint="eastAsia"/>
                <w:kern w:val="0"/>
                <w:sz w:val="16"/>
                <w:szCs w:val="16"/>
              </w:rPr>
              <w:t xml:space="preserve">（承認番号）　　－　</w:t>
            </w:r>
          </w:p>
          <w:p w14:paraId="738A20BF" w14:textId="77777777" w:rsidR="008C6120" w:rsidRPr="00EE746B" w:rsidRDefault="008C6120" w:rsidP="000A2F34">
            <w:pPr>
              <w:rPr>
                <w:rFonts w:ascii="ＭＳ 明朝" w:hAnsi="ＭＳ 明朝" w:hint="eastAsia"/>
                <w:sz w:val="22"/>
                <w:szCs w:val="22"/>
              </w:rPr>
            </w:pPr>
            <w:r w:rsidRPr="00EE746B">
              <w:rPr>
                <w:rFonts w:ascii="ＭＳ 明朝" w:hAnsi="ＭＳ 明朝" w:hint="eastAsia"/>
                <w:sz w:val="16"/>
                <w:szCs w:val="16"/>
              </w:rPr>
              <w:t>（研究課題名）</w:t>
            </w:r>
          </w:p>
        </w:tc>
      </w:tr>
      <w:tr w:rsidR="008C6120" w:rsidRPr="00EE746B" w14:paraId="551C2613" w14:textId="77777777" w:rsidTr="00754021">
        <w:tblPrEx>
          <w:tblCellMar>
            <w:top w:w="0" w:type="dxa"/>
            <w:bottom w:w="0" w:type="dxa"/>
          </w:tblCellMar>
        </w:tblPrEx>
        <w:trPr>
          <w:cantSplit/>
          <w:trHeight w:val="3928"/>
        </w:trPr>
        <w:tc>
          <w:tcPr>
            <w:tcW w:w="2197" w:type="dxa"/>
            <w:tcBorders>
              <w:left w:val="single" w:sz="8" w:space="0" w:color="auto"/>
              <w:bottom w:val="single" w:sz="4" w:space="0" w:color="auto"/>
            </w:tcBorders>
          </w:tcPr>
          <w:p w14:paraId="34ECF843" w14:textId="77777777" w:rsidR="008C6120" w:rsidRPr="00EE746B" w:rsidRDefault="008C6120" w:rsidP="008C6120">
            <w:pPr>
              <w:rPr>
                <w:rFonts w:hint="eastAsia"/>
                <w:sz w:val="22"/>
                <w:szCs w:val="22"/>
              </w:rPr>
            </w:pPr>
            <w:r w:rsidRPr="00EE746B">
              <w:rPr>
                <w:rFonts w:ascii="ＭＳ 明朝" w:hAnsi="ＭＳ 明朝" w:hint="eastAsia"/>
                <w:sz w:val="22"/>
                <w:szCs w:val="22"/>
              </w:rPr>
              <w:t>２．</w:t>
            </w:r>
            <w:r w:rsidRPr="00EE746B">
              <w:rPr>
                <w:rFonts w:hint="eastAsia"/>
                <w:spacing w:val="91"/>
                <w:kern w:val="0"/>
                <w:sz w:val="22"/>
                <w:szCs w:val="22"/>
                <w:fitText w:val="1430" w:id="-1183576320"/>
              </w:rPr>
              <w:t>変更事</w:t>
            </w:r>
            <w:r w:rsidRPr="00EE746B">
              <w:rPr>
                <w:rFonts w:hint="eastAsia"/>
                <w:spacing w:val="2"/>
                <w:kern w:val="0"/>
                <w:sz w:val="22"/>
                <w:szCs w:val="22"/>
                <w:fitText w:val="1430" w:id="-1183576320"/>
              </w:rPr>
              <w:t>項</w:t>
            </w:r>
            <w:r w:rsidRPr="00EE746B">
              <w:rPr>
                <w:rFonts w:hint="eastAsia"/>
                <w:sz w:val="22"/>
                <w:szCs w:val="22"/>
              </w:rPr>
              <w:t xml:space="preserve">　</w:t>
            </w:r>
          </w:p>
          <w:p w14:paraId="01FCFA9C" w14:textId="77777777" w:rsidR="008C6120" w:rsidRPr="00EE746B" w:rsidRDefault="008C6120" w:rsidP="008C6120">
            <w:pPr>
              <w:rPr>
                <w:rFonts w:hint="eastAsia"/>
                <w:sz w:val="22"/>
                <w:szCs w:val="22"/>
              </w:rPr>
            </w:pPr>
            <w:r w:rsidRPr="00EE746B">
              <w:rPr>
                <w:rFonts w:hint="eastAsia"/>
                <w:sz w:val="22"/>
                <w:szCs w:val="22"/>
              </w:rPr>
              <w:t>（例：研究</w:t>
            </w:r>
            <w:r w:rsidR="009770A6" w:rsidRPr="00EE746B">
              <w:rPr>
                <w:rFonts w:hint="eastAsia"/>
                <w:sz w:val="22"/>
                <w:szCs w:val="22"/>
              </w:rPr>
              <w:t>実施</w:t>
            </w:r>
            <w:r w:rsidRPr="00EE746B">
              <w:rPr>
                <w:rFonts w:hint="eastAsia"/>
                <w:sz w:val="22"/>
                <w:szCs w:val="22"/>
              </w:rPr>
              <w:t>者、研究実施期間、データ収集方法の変更、その他）</w:t>
            </w:r>
          </w:p>
          <w:p w14:paraId="6126E519" w14:textId="77777777" w:rsidR="008C6120" w:rsidRPr="00EE746B" w:rsidRDefault="008C6120" w:rsidP="008C6120">
            <w:pPr>
              <w:rPr>
                <w:rFonts w:ascii="ＭＳ 明朝" w:hAnsi="ＭＳ 明朝" w:hint="eastAsia"/>
                <w:sz w:val="18"/>
                <w:szCs w:val="18"/>
              </w:rPr>
            </w:pPr>
            <w:r w:rsidRPr="00EE746B">
              <w:rPr>
                <w:rFonts w:hint="eastAsia"/>
                <w:sz w:val="18"/>
                <w:szCs w:val="18"/>
              </w:rPr>
              <w:t>※研究内容又は研究責任者の変更は、「計画書」を新たに提出すること。</w:t>
            </w:r>
          </w:p>
        </w:tc>
        <w:tc>
          <w:tcPr>
            <w:tcW w:w="6902" w:type="dxa"/>
            <w:tcBorders>
              <w:bottom w:val="single" w:sz="4" w:space="0" w:color="auto"/>
              <w:right w:val="single" w:sz="8" w:space="0" w:color="auto"/>
            </w:tcBorders>
          </w:tcPr>
          <w:p w14:paraId="2C2FD34A" w14:textId="77777777" w:rsidR="008C6120" w:rsidRPr="00EE746B" w:rsidRDefault="008C6120" w:rsidP="008C6120">
            <w:pPr>
              <w:rPr>
                <w:sz w:val="22"/>
                <w:szCs w:val="22"/>
              </w:rPr>
            </w:pPr>
          </w:p>
          <w:p w14:paraId="41C99B3E" w14:textId="77777777" w:rsidR="008C6120" w:rsidRPr="00EE746B" w:rsidRDefault="008C6120" w:rsidP="008C6120">
            <w:pPr>
              <w:rPr>
                <w:rFonts w:hint="eastAsia"/>
                <w:sz w:val="22"/>
                <w:szCs w:val="22"/>
              </w:rPr>
            </w:pPr>
          </w:p>
          <w:p w14:paraId="6E557FCC" w14:textId="77777777" w:rsidR="008C6120" w:rsidRPr="00EE746B" w:rsidRDefault="008C6120" w:rsidP="008C6120">
            <w:pPr>
              <w:rPr>
                <w:sz w:val="22"/>
                <w:szCs w:val="22"/>
              </w:rPr>
            </w:pPr>
          </w:p>
          <w:p w14:paraId="6114B2FD" w14:textId="77777777" w:rsidR="008C6120" w:rsidRPr="00EE746B" w:rsidRDefault="008C6120" w:rsidP="008C6120">
            <w:pPr>
              <w:rPr>
                <w:sz w:val="22"/>
                <w:szCs w:val="22"/>
              </w:rPr>
            </w:pPr>
          </w:p>
          <w:p w14:paraId="722373BE" w14:textId="77777777" w:rsidR="008C6120" w:rsidRPr="00EE746B" w:rsidRDefault="008C6120" w:rsidP="008C6120">
            <w:pPr>
              <w:rPr>
                <w:rFonts w:ascii="ＭＳ 明朝" w:hAnsi="ＭＳ 明朝" w:hint="eastAsia"/>
                <w:sz w:val="22"/>
                <w:szCs w:val="22"/>
              </w:rPr>
            </w:pPr>
          </w:p>
        </w:tc>
      </w:tr>
      <w:tr w:rsidR="008C6120" w:rsidRPr="00EE746B" w14:paraId="0BCF18AE" w14:textId="77777777" w:rsidTr="00754021">
        <w:tblPrEx>
          <w:tblCellMar>
            <w:top w:w="0" w:type="dxa"/>
            <w:bottom w:w="0" w:type="dxa"/>
          </w:tblCellMar>
        </w:tblPrEx>
        <w:trPr>
          <w:cantSplit/>
          <w:trHeight w:val="3641"/>
        </w:trPr>
        <w:tc>
          <w:tcPr>
            <w:tcW w:w="2197" w:type="dxa"/>
            <w:tcBorders>
              <w:left w:val="single" w:sz="8" w:space="0" w:color="auto"/>
              <w:bottom w:val="single" w:sz="6" w:space="0" w:color="auto"/>
            </w:tcBorders>
          </w:tcPr>
          <w:p w14:paraId="33ED9007" w14:textId="77777777" w:rsidR="008C6120" w:rsidRPr="00EE746B" w:rsidRDefault="008C6120" w:rsidP="008C6120">
            <w:pPr>
              <w:rPr>
                <w:rFonts w:hint="eastAsia"/>
                <w:sz w:val="22"/>
                <w:szCs w:val="22"/>
              </w:rPr>
            </w:pPr>
            <w:r w:rsidRPr="00EE746B">
              <w:rPr>
                <w:rFonts w:hint="eastAsia"/>
                <w:sz w:val="22"/>
                <w:szCs w:val="22"/>
              </w:rPr>
              <w:t>３．</w:t>
            </w:r>
            <w:r w:rsidRPr="00EE746B">
              <w:rPr>
                <w:rFonts w:hint="eastAsia"/>
                <w:spacing w:val="41"/>
                <w:kern w:val="0"/>
                <w:sz w:val="22"/>
                <w:szCs w:val="22"/>
                <w:fitText w:val="1430" w:id="-1183576319"/>
              </w:rPr>
              <w:t>変更の理</w:t>
            </w:r>
            <w:r w:rsidRPr="00EE746B">
              <w:rPr>
                <w:rFonts w:hint="eastAsia"/>
                <w:spacing w:val="1"/>
                <w:kern w:val="0"/>
                <w:sz w:val="22"/>
                <w:szCs w:val="22"/>
                <w:fitText w:val="1430" w:id="-1183576319"/>
              </w:rPr>
              <w:t>由</w:t>
            </w:r>
          </w:p>
          <w:p w14:paraId="3BBB3050" w14:textId="77777777" w:rsidR="008C6120" w:rsidRPr="00EE746B" w:rsidRDefault="008C6120" w:rsidP="008C6120">
            <w:pPr>
              <w:rPr>
                <w:rFonts w:ascii="ＭＳ 明朝" w:hAnsi="ＭＳ 明朝" w:hint="eastAsia"/>
                <w:sz w:val="22"/>
                <w:szCs w:val="22"/>
              </w:rPr>
            </w:pPr>
          </w:p>
        </w:tc>
        <w:tc>
          <w:tcPr>
            <w:tcW w:w="6902" w:type="dxa"/>
            <w:tcBorders>
              <w:bottom w:val="single" w:sz="6" w:space="0" w:color="auto"/>
              <w:right w:val="single" w:sz="8" w:space="0" w:color="auto"/>
            </w:tcBorders>
          </w:tcPr>
          <w:p w14:paraId="173949C0" w14:textId="77777777" w:rsidR="008C6120" w:rsidRPr="00EE746B" w:rsidRDefault="008C6120" w:rsidP="008C6120">
            <w:pPr>
              <w:ind w:firstLineChars="300" w:firstLine="660"/>
              <w:rPr>
                <w:rFonts w:hint="eastAsia"/>
                <w:sz w:val="22"/>
                <w:szCs w:val="22"/>
              </w:rPr>
            </w:pPr>
          </w:p>
        </w:tc>
      </w:tr>
    </w:tbl>
    <w:p w14:paraId="22F27B18" w14:textId="77777777" w:rsidR="006E46A3" w:rsidRDefault="006E46A3" w:rsidP="00C816C3">
      <w:pPr>
        <w:rPr>
          <w:rFonts w:ascii="ＭＳ 明朝" w:hAnsi="ＭＳ 明朝" w:hint="eastAsia"/>
          <w:sz w:val="22"/>
        </w:rPr>
      </w:pPr>
    </w:p>
    <w:sectPr w:rsidR="006E46A3" w:rsidSect="000D67C6">
      <w:pgSz w:w="11906" w:h="16838" w:code="9"/>
      <w:pgMar w:top="1418" w:right="1418" w:bottom="85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F270" w14:textId="77777777" w:rsidR="001D71BD" w:rsidRDefault="001D71BD" w:rsidP="006225B9">
      <w:r>
        <w:separator/>
      </w:r>
    </w:p>
  </w:endnote>
  <w:endnote w:type="continuationSeparator" w:id="0">
    <w:p w14:paraId="01FC758A" w14:textId="77777777" w:rsidR="001D71BD" w:rsidRDefault="001D71BD" w:rsidP="0062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FDD1" w14:textId="77777777" w:rsidR="001D71BD" w:rsidRDefault="001D71BD" w:rsidP="006225B9">
      <w:r>
        <w:separator/>
      </w:r>
    </w:p>
  </w:footnote>
  <w:footnote w:type="continuationSeparator" w:id="0">
    <w:p w14:paraId="04A42B4F" w14:textId="77777777" w:rsidR="001D71BD" w:rsidRDefault="001D71BD" w:rsidP="0062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68B"/>
    <w:multiLevelType w:val="hybridMultilevel"/>
    <w:tmpl w:val="EFAA0FF0"/>
    <w:lvl w:ilvl="0" w:tplc="7884BA3A">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AC2130"/>
    <w:multiLevelType w:val="hybridMultilevel"/>
    <w:tmpl w:val="E1BA349E"/>
    <w:lvl w:ilvl="0" w:tplc="0B868446">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67A60"/>
    <w:multiLevelType w:val="hybridMultilevel"/>
    <w:tmpl w:val="871A9760"/>
    <w:lvl w:ilvl="0" w:tplc="9AF8BBF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F33C11"/>
    <w:multiLevelType w:val="hybridMultilevel"/>
    <w:tmpl w:val="232E0D3C"/>
    <w:lvl w:ilvl="0" w:tplc="52EEF678">
      <w:start w:val="1"/>
      <w:numFmt w:val="decimal"/>
      <w:lvlText w:val="(%1)"/>
      <w:lvlJc w:val="left"/>
      <w:pPr>
        <w:ind w:left="1633" w:hanging="360"/>
      </w:pPr>
      <w:rPr>
        <w:rFonts w:cs="ＭＳ 明朝" w:hint="default"/>
      </w:r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4" w15:restartNumberingAfterBreak="0">
    <w:nsid w:val="349D2BD4"/>
    <w:multiLevelType w:val="hybridMultilevel"/>
    <w:tmpl w:val="FA94C454"/>
    <w:lvl w:ilvl="0" w:tplc="41D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175B2"/>
    <w:multiLevelType w:val="hybridMultilevel"/>
    <w:tmpl w:val="B1208C16"/>
    <w:lvl w:ilvl="0" w:tplc="5F68764C">
      <w:start w:val="5"/>
      <w:numFmt w:val="bullet"/>
      <w:lvlText w:val="□"/>
      <w:lvlJc w:val="left"/>
      <w:pPr>
        <w:ind w:left="4100" w:hanging="360"/>
      </w:pPr>
      <w:rPr>
        <w:rFonts w:ascii="ＭＳ 明朝" w:eastAsia="ＭＳ 明朝" w:hAnsi="ＭＳ 明朝" w:cs="Times New Roman" w:hint="eastAsia"/>
        <w:sz w:val="22"/>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abstractNum w:abstractNumId="6" w15:restartNumberingAfterBreak="0">
    <w:nsid w:val="3C6D5417"/>
    <w:multiLevelType w:val="hybridMultilevel"/>
    <w:tmpl w:val="D8C6D7B2"/>
    <w:lvl w:ilvl="0" w:tplc="A846F5DE">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A378B5"/>
    <w:multiLevelType w:val="hybridMultilevel"/>
    <w:tmpl w:val="F52C1E4A"/>
    <w:lvl w:ilvl="0" w:tplc="52A05156">
      <w:start w:val="2"/>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0116C1"/>
    <w:multiLevelType w:val="hybridMultilevel"/>
    <w:tmpl w:val="34ECBEAE"/>
    <w:lvl w:ilvl="0" w:tplc="EC02A9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347AA"/>
    <w:multiLevelType w:val="hybridMultilevel"/>
    <w:tmpl w:val="9FF403E6"/>
    <w:lvl w:ilvl="0" w:tplc="D68426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D2847"/>
    <w:multiLevelType w:val="hybridMultilevel"/>
    <w:tmpl w:val="D78822C2"/>
    <w:lvl w:ilvl="0" w:tplc="2924A6A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5A31CC3"/>
    <w:multiLevelType w:val="hybridMultilevel"/>
    <w:tmpl w:val="0E54FE8C"/>
    <w:lvl w:ilvl="0" w:tplc="F9C6AC52">
      <w:start w:val="3"/>
      <w:numFmt w:val="decimalFullWidth"/>
      <w:lvlText w:val="（%1）"/>
      <w:lvlJc w:val="left"/>
      <w:pPr>
        <w:ind w:left="1140" w:hanging="720"/>
      </w:pPr>
      <w:rPr>
        <w:rFonts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AB1C5F"/>
    <w:multiLevelType w:val="hybridMultilevel"/>
    <w:tmpl w:val="93F4A1EA"/>
    <w:lvl w:ilvl="0" w:tplc="A3F0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F72D6"/>
    <w:multiLevelType w:val="hybridMultilevel"/>
    <w:tmpl w:val="B088FE24"/>
    <w:lvl w:ilvl="0" w:tplc="03C4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01E4C"/>
    <w:multiLevelType w:val="hybridMultilevel"/>
    <w:tmpl w:val="BB5EAC86"/>
    <w:lvl w:ilvl="0" w:tplc="DF3801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AD0BE8"/>
    <w:multiLevelType w:val="hybridMultilevel"/>
    <w:tmpl w:val="F240312C"/>
    <w:lvl w:ilvl="0" w:tplc="C1043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8"/>
  </w:num>
  <w:num w:numId="3">
    <w:abstractNumId w:val="12"/>
  </w:num>
  <w:num w:numId="4">
    <w:abstractNumId w:val="5"/>
  </w:num>
  <w:num w:numId="5">
    <w:abstractNumId w:val="13"/>
  </w:num>
  <w:num w:numId="6">
    <w:abstractNumId w:val="4"/>
  </w:num>
  <w:num w:numId="7">
    <w:abstractNumId w:val="9"/>
  </w:num>
  <w:num w:numId="8">
    <w:abstractNumId w:val="10"/>
  </w:num>
  <w:num w:numId="9">
    <w:abstractNumId w:val="3"/>
  </w:num>
  <w:num w:numId="10">
    <w:abstractNumId w:val="0"/>
  </w:num>
  <w:num w:numId="11">
    <w:abstractNumId w:val="11"/>
  </w:num>
  <w:num w:numId="12">
    <w:abstractNumId w:val="6"/>
  </w:num>
  <w:num w:numId="13">
    <w:abstractNumId w:val="7"/>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5"/>
  <w:displayHorizontalDrawingGridEvery w:val="0"/>
  <w:characterSpacingControl w:val="compressPunctuation"/>
  <w:noLineBreaksAfter w:lang="ja-JP" w:val="$([\{£¥‘“〈《「『【〔＄（［｛｢￡￥"/>
  <w:noLineBreaksBefore w:lang="ja-JP" w:val="!%),.:;?]}¢°’”‰′″℃、。々〉》」』】〕っ゛゜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B8F"/>
    <w:rsid w:val="0000336F"/>
    <w:rsid w:val="0001009B"/>
    <w:rsid w:val="000130F6"/>
    <w:rsid w:val="00024A6F"/>
    <w:rsid w:val="0003150D"/>
    <w:rsid w:val="00034742"/>
    <w:rsid w:val="000350A6"/>
    <w:rsid w:val="00035C3D"/>
    <w:rsid w:val="0004178D"/>
    <w:rsid w:val="00042D77"/>
    <w:rsid w:val="00050C0C"/>
    <w:rsid w:val="00052128"/>
    <w:rsid w:val="00057724"/>
    <w:rsid w:val="0006439E"/>
    <w:rsid w:val="00083CD0"/>
    <w:rsid w:val="00084DB0"/>
    <w:rsid w:val="00087DFC"/>
    <w:rsid w:val="00091F89"/>
    <w:rsid w:val="0009232E"/>
    <w:rsid w:val="0009450E"/>
    <w:rsid w:val="00094BB5"/>
    <w:rsid w:val="000A2F34"/>
    <w:rsid w:val="000A5790"/>
    <w:rsid w:val="000B0901"/>
    <w:rsid w:val="000B576F"/>
    <w:rsid w:val="000B5D29"/>
    <w:rsid w:val="000B60B6"/>
    <w:rsid w:val="000C12DC"/>
    <w:rsid w:val="000C46B8"/>
    <w:rsid w:val="000D67C6"/>
    <w:rsid w:val="000D7F9E"/>
    <w:rsid w:val="000E654F"/>
    <w:rsid w:val="000F0014"/>
    <w:rsid w:val="000F2D36"/>
    <w:rsid w:val="000F3081"/>
    <w:rsid w:val="000F3997"/>
    <w:rsid w:val="000F7DE4"/>
    <w:rsid w:val="00101CCA"/>
    <w:rsid w:val="00102D88"/>
    <w:rsid w:val="00104230"/>
    <w:rsid w:val="00105A02"/>
    <w:rsid w:val="00111381"/>
    <w:rsid w:val="001115A2"/>
    <w:rsid w:val="00113DA7"/>
    <w:rsid w:val="001342AC"/>
    <w:rsid w:val="00134DA4"/>
    <w:rsid w:val="00137A65"/>
    <w:rsid w:val="001437E9"/>
    <w:rsid w:val="001452C1"/>
    <w:rsid w:val="001452EB"/>
    <w:rsid w:val="00152F47"/>
    <w:rsid w:val="00161725"/>
    <w:rsid w:val="001647BE"/>
    <w:rsid w:val="00175694"/>
    <w:rsid w:val="00176CB1"/>
    <w:rsid w:val="00181262"/>
    <w:rsid w:val="00184F2D"/>
    <w:rsid w:val="001850DD"/>
    <w:rsid w:val="00185B8F"/>
    <w:rsid w:val="00191519"/>
    <w:rsid w:val="001936A0"/>
    <w:rsid w:val="00194599"/>
    <w:rsid w:val="00196A6C"/>
    <w:rsid w:val="001A5E3F"/>
    <w:rsid w:val="001A6AA2"/>
    <w:rsid w:val="001B7967"/>
    <w:rsid w:val="001B7C69"/>
    <w:rsid w:val="001C12BC"/>
    <w:rsid w:val="001C28B3"/>
    <w:rsid w:val="001D25E8"/>
    <w:rsid w:val="001D3519"/>
    <w:rsid w:val="001D41BB"/>
    <w:rsid w:val="001D6F74"/>
    <w:rsid w:val="001D71BD"/>
    <w:rsid w:val="001E2069"/>
    <w:rsid w:val="001E2D2D"/>
    <w:rsid w:val="001E6BBB"/>
    <w:rsid w:val="001E7F30"/>
    <w:rsid w:val="001F4424"/>
    <w:rsid w:val="00203AED"/>
    <w:rsid w:val="00205AB7"/>
    <w:rsid w:val="00206C11"/>
    <w:rsid w:val="0021028A"/>
    <w:rsid w:val="0021686D"/>
    <w:rsid w:val="0021707B"/>
    <w:rsid w:val="00222205"/>
    <w:rsid w:val="002257AD"/>
    <w:rsid w:val="002311AD"/>
    <w:rsid w:val="0023453A"/>
    <w:rsid w:val="0023519B"/>
    <w:rsid w:val="002361A7"/>
    <w:rsid w:val="00236B9C"/>
    <w:rsid w:val="00240308"/>
    <w:rsid w:val="00242F79"/>
    <w:rsid w:val="0025386D"/>
    <w:rsid w:val="002651FF"/>
    <w:rsid w:val="002679E9"/>
    <w:rsid w:val="00273BC1"/>
    <w:rsid w:val="00276707"/>
    <w:rsid w:val="002775A3"/>
    <w:rsid w:val="00281704"/>
    <w:rsid w:val="00285BE5"/>
    <w:rsid w:val="002A2957"/>
    <w:rsid w:val="002A305E"/>
    <w:rsid w:val="002A52EA"/>
    <w:rsid w:val="002A7411"/>
    <w:rsid w:val="002B02D5"/>
    <w:rsid w:val="002B0F82"/>
    <w:rsid w:val="002B2031"/>
    <w:rsid w:val="002B41F2"/>
    <w:rsid w:val="002C070E"/>
    <w:rsid w:val="002C154B"/>
    <w:rsid w:val="002C280F"/>
    <w:rsid w:val="002D3DB1"/>
    <w:rsid w:val="002E16B6"/>
    <w:rsid w:val="002E697D"/>
    <w:rsid w:val="002E6A42"/>
    <w:rsid w:val="002F2EEC"/>
    <w:rsid w:val="00304F55"/>
    <w:rsid w:val="00311B35"/>
    <w:rsid w:val="0033723D"/>
    <w:rsid w:val="0034056C"/>
    <w:rsid w:val="00340E24"/>
    <w:rsid w:val="0034431F"/>
    <w:rsid w:val="00370B70"/>
    <w:rsid w:val="00374890"/>
    <w:rsid w:val="00375D1F"/>
    <w:rsid w:val="00384AB6"/>
    <w:rsid w:val="00386FAA"/>
    <w:rsid w:val="00395C97"/>
    <w:rsid w:val="003974E0"/>
    <w:rsid w:val="003B0557"/>
    <w:rsid w:val="003B64F8"/>
    <w:rsid w:val="003C4BD6"/>
    <w:rsid w:val="003C540B"/>
    <w:rsid w:val="003D0941"/>
    <w:rsid w:val="003D3092"/>
    <w:rsid w:val="003D5A3D"/>
    <w:rsid w:val="003E67B3"/>
    <w:rsid w:val="003F39F1"/>
    <w:rsid w:val="003F5CBB"/>
    <w:rsid w:val="003F63F3"/>
    <w:rsid w:val="003F7B8C"/>
    <w:rsid w:val="003F7E99"/>
    <w:rsid w:val="00410369"/>
    <w:rsid w:val="00416AFA"/>
    <w:rsid w:val="004238C6"/>
    <w:rsid w:val="00440564"/>
    <w:rsid w:val="004419A3"/>
    <w:rsid w:val="00443C76"/>
    <w:rsid w:val="00443D4C"/>
    <w:rsid w:val="00455B30"/>
    <w:rsid w:val="00464082"/>
    <w:rsid w:val="0046470D"/>
    <w:rsid w:val="00466411"/>
    <w:rsid w:val="0046754B"/>
    <w:rsid w:val="00475275"/>
    <w:rsid w:val="004756D4"/>
    <w:rsid w:val="00482C97"/>
    <w:rsid w:val="00486811"/>
    <w:rsid w:val="004947DE"/>
    <w:rsid w:val="004953BB"/>
    <w:rsid w:val="00497355"/>
    <w:rsid w:val="004A0AA8"/>
    <w:rsid w:val="004A2310"/>
    <w:rsid w:val="004A2E14"/>
    <w:rsid w:val="004A62EB"/>
    <w:rsid w:val="004B36E0"/>
    <w:rsid w:val="004B7838"/>
    <w:rsid w:val="004C32CD"/>
    <w:rsid w:val="004D79BE"/>
    <w:rsid w:val="004E5E87"/>
    <w:rsid w:val="004F299E"/>
    <w:rsid w:val="005015EC"/>
    <w:rsid w:val="00507D26"/>
    <w:rsid w:val="005144D3"/>
    <w:rsid w:val="00526E87"/>
    <w:rsid w:val="00531A0F"/>
    <w:rsid w:val="0053609B"/>
    <w:rsid w:val="0053687C"/>
    <w:rsid w:val="00550536"/>
    <w:rsid w:val="005673D0"/>
    <w:rsid w:val="0056769C"/>
    <w:rsid w:val="0057297A"/>
    <w:rsid w:val="005866CC"/>
    <w:rsid w:val="005959B7"/>
    <w:rsid w:val="0059641D"/>
    <w:rsid w:val="0059775F"/>
    <w:rsid w:val="005A1427"/>
    <w:rsid w:val="005C0475"/>
    <w:rsid w:val="005C23DA"/>
    <w:rsid w:val="005C2469"/>
    <w:rsid w:val="005C6921"/>
    <w:rsid w:val="005C7E87"/>
    <w:rsid w:val="005D3D02"/>
    <w:rsid w:val="005E389A"/>
    <w:rsid w:val="00600A66"/>
    <w:rsid w:val="0060227E"/>
    <w:rsid w:val="0061290B"/>
    <w:rsid w:val="00613658"/>
    <w:rsid w:val="00614B4D"/>
    <w:rsid w:val="006225B9"/>
    <w:rsid w:val="006256CA"/>
    <w:rsid w:val="0062708A"/>
    <w:rsid w:val="00632726"/>
    <w:rsid w:val="00633DA5"/>
    <w:rsid w:val="00643678"/>
    <w:rsid w:val="00645C1F"/>
    <w:rsid w:val="006571D7"/>
    <w:rsid w:val="00657A30"/>
    <w:rsid w:val="0066416E"/>
    <w:rsid w:val="00667C17"/>
    <w:rsid w:val="00670B71"/>
    <w:rsid w:val="0067275D"/>
    <w:rsid w:val="00691427"/>
    <w:rsid w:val="00691651"/>
    <w:rsid w:val="0069258B"/>
    <w:rsid w:val="00694FFA"/>
    <w:rsid w:val="006A2B9D"/>
    <w:rsid w:val="006C32D0"/>
    <w:rsid w:val="006D4D85"/>
    <w:rsid w:val="006D6346"/>
    <w:rsid w:val="006E43C1"/>
    <w:rsid w:val="006E46A3"/>
    <w:rsid w:val="006E6DD4"/>
    <w:rsid w:val="006E7649"/>
    <w:rsid w:val="006F5F14"/>
    <w:rsid w:val="00701EED"/>
    <w:rsid w:val="007038D7"/>
    <w:rsid w:val="00712121"/>
    <w:rsid w:val="00714650"/>
    <w:rsid w:val="00716D5B"/>
    <w:rsid w:val="00717B95"/>
    <w:rsid w:val="007228E7"/>
    <w:rsid w:val="00725F2D"/>
    <w:rsid w:val="00726992"/>
    <w:rsid w:val="007274BC"/>
    <w:rsid w:val="00731984"/>
    <w:rsid w:val="00733E4F"/>
    <w:rsid w:val="00737F76"/>
    <w:rsid w:val="00745A81"/>
    <w:rsid w:val="007508D4"/>
    <w:rsid w:val="00754021"/>
    <w:rsid w:val="0075402C"/>
    <w:rsid w:val="00755D9C"/>
    <w:rsid w:val="00760F92"/>
    <w:rsid w:val="00764C97"/>
    <w:rsid w:val="00772CD8"/>
    <w:rsid w:val="00780FFB"/>
    <w:rsid w:val="007813C3"/>
    <w:rsid w:val="0078437A"/>
    <w:rsid w:val="007857DD"/>
    <w:rsid w:val="007872A0"/>
    <w:rsid w:val="007873A0"/>
    <w:rsid w:val="0079234D"/>
    <w:rsid w:val="007933E0"/>
    <w:rsid w:val="007A016D"/>
    <w:rsid w:val="007A6001"/>
    <w:rsid w:val="007B0FD8"/>
    <w:rsid w:val="007B3093"/>
    <w:rsid w:val="007B55CE"/>
    <w:rsid w:val="007D240A"/>
    <w:rsid w:val="007E3D13"/>
    <w:rsid w:val="007E4EBA"/>
    <w:rsid w:val="007E7446"/>
    <w:rsid w:val="007E75AE"/>
    <w:rsid w:val="007F054F"/>
    <w:rsid w:val="007F7FC2"/>
    <w:rsid w:val="008016AF"/>
    <w:rsid w:val="00801B71"/>
    <w:rsid w:val="008047D0"/>
    <w:rsid w:val="00816A85"/>
    <w:rsid w:val="00816B5D"/>
    <w:rsid w:val="0082282A"/>
    <w:rsid w:val="008274FE"/>
    <w:rsid w:val="0083656E"/>
    <w:rsid w:val="008463DA"/>
    <w:rsid w:val="008577C9"/>
    <w:rsid w:val="00871575"/>
    <w:rsid w:val="00871616"/>
    <w:rsid w:val="00871BC6"/>
    <w:rsid w:val="00872BD7"/>
    <w:rsid w:val="00876ADF"/>
    <w:rsid w:val="008907A5"/>
    <w:rsid w:val="00896607"/>
    <w:rsid w:val="008A09D6"/>
    <w:rsid w:val="008A69D8"/>
    <w:rsid w:val="008B058C"/>
    <w:rsid w:val="008B0F30"/>
    <w:rsid w:val="008B2090"/>
    <w:rsid w:val="008C5C00"/>
    <w:rsid w:val="008C6120"/>
    <w:rsid w:val="008C6417"/>
    <w:rsid w:val="008D20A6"/>
    <w:rsid w:val="008D239D"/>
    <w:rsid w:val="008D4D44"/>
    <w:rsid w:val="008D67A0"/>
    <w:rsid w:val="008D695A"/>
    <w:rsid w:val="008E0AD3"/>
    <w:rsid w:val="008E4D28"/>
    <w:rsid w:val="008F3190"/>
    <w:rsid w:val="008F7180"/>
    <w:rsid w:val="008F73AB"/>
    <w:rsid w:val="00904EA3"/>
    <w:rsid w:val="00906442"/>
    <w:rsid w:val="00912A36"/>
    <w:rsid w:val="00917467"/>
    <w:rsid w:val="00920DB6"/>
    <w:rsid w:val="00924762"/>
    <w:rsid w:val="00925CD0"/>
    <w:rsid w:val="00927065"/>
    <w:rsid w:val="009354F9"/>
    <w:rsid w:val="00937BF0"/>
    <w:rsid w:val="009430EA"/>
    <w:rsid w:val="009439E4"/>
    <w:rsid w:val="0095156A"/>
    <w:rsid w:val="00951B12"/>
    <w:rsid w:val="00952AA5"/>
    <w:rsid w:val="00960775"/>
    <w:rsid w:val="009646AE"/>
    <w:rsid w:val="00964750"/>
    <w:rsid w:val="00964FA7"/>
    <w:rsid w:val="00965309"/>
    <w:rsid w:val="00972BCE"/>
    <w:rsid w:val="009763B9"/>
    <w:rsid w:val="009770A6"/>
    <w:rsid w:val="00980ECF"/>
    <w:rsid w:val="0099359D"/>
    <w:rsid w:val="009A2383"/>
    <w:rsid w:val="009A60AB"/>
    <w:rsid w:val="009A671F"/>
    <w:rsid w:val="009B6027"/>
    <w:rsid w:val="009B6CB3"/>
    <w:rsid w:val="009C1B05"/>
    <w:rsid w:val="009C7D85"/>
    <w:rsid w:val="009D05E4"/>
    <w:rsid w:val="009D3950"/>
    <w:rsid w:val="009E2515"/>
    <w:rsid w:val="009E58F9"/>
    <w:rsid w:val="009E7EF7"/>
    <w:rsid w:val="009F3606"/>
    <w:rsid w:val="009F6E93"/>
    <w:rsid w:val="00A01F24"/>
    <w:rsid w:val="00A035F1"/>
    <w:rsid w:val="00A03AF5"/>
    <w:rsid w:val="00A03FF3"/>
    <w:rsid w:val="00A06163"/>
    <w:rsid w:val="00A07C55"/>
    <w:rsid w:val="00A14257"/>
    <w:rsid w:val="00A15E26"/>
    <w:rsid w:val="00A40C3A"/>
    <w:rsid w:val="00A410D9"/>
    <w:rsid w:val="00A41C47"/>
    <w:rsid w:val="00A4543D"/>
    <w:rsid w:val="00A466C8"/>
    <w:rsid w:val="00A51F28"/>
    <w:rsid w:val="00A52B86"/>
    <w:rsid w:val="00A66A02"/>
    <w:rsid w:val="00A70C49"/>
    <w:rsid w:val="00A71254"/>
    <w:rsid w:val="00A724A3"/>
    <w:rsid w:val="00A74E4B"/>
    <w:rsid w:val="00A90BCE"/>
    <w:rsid w:val="00A9502B"/>
    <w:rsid w:val="00A96FA4"/>
    <w:rsid w:val="00A973F8"/>
    <w:rsid w:val="00AA679D"/>
    <w:rsid w:val="00AA7283"/>
    <w:rsid w:val="00AB5CBC"/>
    <w:rsid w:val="00AB5F81"/>
    <w:rsid w:val="00AB6CB5"/>
    <w:rsid w:val="00AC0EDE"/>
    <w:rsid w:val="00AC1313"/>
    <w:rsid w:val="00AD0A65"/>
    <w:rsid w:val="00AD0C3A"/>
    <w:rsid w:val="00AD2010"/>
    <w:rsid w:val="00AD2DCE"/>
    <w:rsid w:val="00AE02A2"/>
    <w:rsid w:val="00AE379D"/>
    <w:rsid w:val="00AF067D"/>
    <w:rsid w:val="00AF12C9"/>
    <w:rsid w:val="00AF23F0"/>
    <w:rsid w:val="00AF63F2"/>
    <w:rsid w:val="00AF7E92"/>
    <w:rsid w:val="00B1170C"/>
    <w:rsid w:val="00B15227"/>
    <w:rsid w:val="00B16AFF"/>
    <w:rsid w:val="00B209D8"/>
    <w:rsid w:val="00B21041"/>
    <w:rsid w:val="00B2138D"/>
    <w:rsid w:val="00B21B49"/>
    <w:rsid w:val="00B26180"/>
    <w:rsid w:val="00B30112"/>
    <w:rsid w:val="00B43015"/>
    <w:rsid w:val="00B45BC4"/>
    <w:rsid w:val="00B46FF1"/>
    <w:rsid w:val="00B50BC1"/>
    <w:rsid w:val="00B56C52"/>
    <w:rsid w:val="00B61C90"/>
    <w:rsid w:val="00B66E8D"/>
    <w:rsid w:val="00B70FCE"/>
    <w:rsid w:val="00B732D7"/>
    <w:rsid w:val="00B743F4"/>
    <w:rsid w:val="00B750EA"/>
    <w:rsid w:val="00B81180"/>
    <w:rsid w:val="00B83FD5"/>
    <w:rsid w:val="00B86399"/>
    <w:rsid w:val="00B866B8"/>
    <w:rsid w:val="00B979FB"/>
    <w:rsid w:val="00BA324A"/>
    <w:rsid w:val="00BA378C"/>
    <w:rsid w:val="00BA4E5D"/>
    <w:rsid w:val="00BA65EC"/>
    <w:rsid w:val="00BB0694"/>
    <w:rsid w:val="00BB0EFB"/>
    <w:rsid w:val="00BC0EC6"/>
    <w:rsid w:val="00BC596A"/>
    <w:rsid w:val="00BC7BFA"/>
    <w:rsid w:val="00BD4A7F"/>
    <w:rsid w:val="00BE158E"/>
    <w:rsid w:val="00BE79C9"/>
    <w:rsid w:val="00BF3185"/>
    <w:rsid w:val="00BF71F7"/>
    <w:rsid w:val="00C02293"/>
    <w:rsid w:val="00C06103"/>
    <w:rsid w:val="00C07A69"/>
    <w:rsid w:val="00C10AC1"/>
    <w:rsid w:val="00C1124E"/>
    <w:rsid w:val="00C17D7B"/>
    <w:rsid w:val="00C17EC0"/>
    <w:rsid w:val="00C17F13"/>
    <w:rsid w:val="00C21729"/>
    <w:rsid w:val="00C240A6"/>
    <w:rsid w:val="00C259E8"/>
    <w:rsid w:val="00C26644"/>
    <w:rsid w:val="00C306DE"/>
    <w:rsid w:val="00C45B25"/>
    <w:rsid w:val="00C4611B"/>
    <w:rsid w:val="00C63CD6"/>
    <w:rsid w:val="00C71905"/>
    <w:rsid w:val="00C71B93"/>
    <w:rsid w:val="00C758C9"/>
    <w:rsid w:val="00C816C3"/>
    <w:rsid w:val="00C87A46"/>
    <w:rsid w:val="00C87E24"/>
    <w:rsid w:val="00C90CFE"/>
    <w:rsid w:val="00CA6F91"/>
    <w:rsid w:val="00CB4DA8"/>
    <w:rsid w:val="00CC5748"/>
    <w:rsid w:val="00CE0B1B"/>
    <w:rsid w:val="00CE2578"/>
    <w:rsid w:val="00CE54CD"/>
    <w:rsid w:val="00CF5B4A"/>
    <w:rsid w:val="00CF6EA8"/>
    <w:rsid w:val="00CF7D37"/>
    <w:rsid w:val="00D017BA"/>
    <w:rsid w:val="00D02430"/>
    <w:rsid w:val="00D153E8"/>
    <w:rsid w:val="00D176BD"/>
    <w:rsid w:val="00D2060A"/>
    <w:rsid w:val="00D21D5F"/>
    <w:rsid w:val="00D23AD6"/>
    <w:rsid w:val="00D26533"/>
    <w:rsid w:val="00D357D0"/>
    <w:rsid w:val="00D42CB7"/>
    <w:rsid w:val="00D44CA0"/>
    <w:rsid w:val="00D46E4C"/>
    <w:rsid w:val="00D53315"/>
    <w:rsid w:val="00D55AF5"/>
    <w:rsid w:val="00D5639D"/>
    <w:rsid w:val="00D662DF"/>
    <w:rsid w:val="00D71B08"/>
    <w:rsid w:val="00D72C36"/>
    <w:rsid w:val="00D746BB"/>
    <w:rsid w:val="00D76361"/>
    <w:rsid w:val="00D81B9D"/>
    <w:rsid w:val="00D82D7D"/>
    <w:rsid w:val="00DA0151"/>
    <w:rsid w:val="00DA17F7"/>
    <w:rsid w:val="00DA447D"/>
    <w:rsid w:val="00DA4D91"/>
    <w:rsid w:val="00DA66DC"/>
    <w:rsid w:val="00DA6B7B"/>
    <w:rsid w:val="00DB2627"/>
    <w:rsid w:val="00DB42DA"/>
    <w:rsid w:val="00DC507B"/>
    <w:rsid w:val="00DD1987"/>
    <w:rsid w:val="00DD3BC3"/>
    <w:rsid w:val="00DE3D88"/>
    <w:rsid w:val="00DE43B2"/>
    <w:rsid w:val="00DF2A99"/>
    <w:rsid w:val="00E01B65"/>
    <w:rsid w:val="00E031F8"/>
    <w:rsid w:val="00E03E83"/>
    <w:rsid w:val="00E102C1"/>
    <w:rsid w:val="00E33EB3"/>
    <w:rsid w:val="00E37ED5"/>
    <w:rsid w:val="00E40C1B"/>
    <w:rsid w:val="00E40C8F"/>
    <w:rsid w:val="00E46686"/>
    <w:rsid w:val="00E475AB"/>
    <w:rsid w:val="00E537B3"/>
    <w:rsid w:val="00E552CF"/>
    <w:rsid w:val="00E55498"/>
    <w:rsid w:val="00E56BBA"/>
    <w:rsid w:val="00E67526"/>
    <w:rsid w:val="00E8163D"/>
    <w:rsid w:val="00E823E4"/>
    <w:rsid w:val="00E854E7"/>
    <w:rsid w:val="00E93C66"/>
    <w:rsid w:val="00E94621"/>
    <w:rsid w:val="00E9782E"/>
    <w:rsid w:val="00E97D66"/>
    <w:rsid w:val="00EA44E8"/>
    <w:rsid w:val="00EA752D"/>
    <w:rsid w:val="00EB2181"/>
    <w:rsid w:val="00EC0389"/>
    <w:rsid w:val="00EC2535"/>
    <w:rsid w:val="00EC3124"/>
    <w:rsid w:val="00ED0186"/>
    <w:rsid w:val="00ED05AD"/>
    <w:rsid w:val="00ED2CB2"/>
    <w:rsid w:val="00ED7140"/>
    <w:rsid w:val="00EE114E"/>
    <w:rsid w:val="00EE30D7"/>
    <w:rsid w:val="00EE669A"/>
    <w:rsid w:val="00EE746B"/>
    <w:rsid w:val="00F03F45"/>
    <w:rsid w:val="00F04450"/>
    <w:rsid w:val="00F066EE"/>
    <w:rsid w:val="00F107B6"/>
    <w:rsid w:val="00F1492C"/>
    <w:rsid w:val="00F17B97"/>
    <w:rsid w:val="00F265E7"/>
    <w:rsid w:val="00F276C0"/>
    <w:rsid w:val="00F328C1"/>
    <w:rsid w:val="00F35634"/>
    <w:rsid w:val="00F522A9"/>
    <w:rsid w:val="00F53C1B"/>
    <w:rsid w:val="00F61717"/>
    <w:rsid w:val="00F62762"/>
    <w:rsid w:val="00F70261"/>
    <w:rsid w:val="00F7497E"/>
    <w:rsid w:val="00F749B7"/>
    <w:rsid w:val="00F75E91"/>
    <w:rsid w:val="00F83E66"/>
    <w:rsid w:val="00F949D0"/>
    <w:rsid w:val="00F967E4"/>
    <w:rsid w:val="00FA3FD0"/>
    <w:rsid w:val="00FB0158"/>
    <w:rsid w:val="00FB78E1"/>
    <w:rsid w:val="00FC3751"/>
    <w:rsid w:val="00FD0D3D"/>
    <w:rsid w:val="00FD1352"/>
    <w:rsid w:val="00FD2621"/>
    <w:rsid w:val="00FD65E8"/>
    <w:rsid w:val="00FE6655"/>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4A6BDB"/>
  <w15:chartTrackingRefBased/>
  <w15:docId w15:val="{D6671993-F86D-441B-B720-61E4B080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772CD8"/>
    <w:rPr>
      <w:sz w:val="18"/>
      <w:szCs w:val="18"/>
    </w:rPr>
  </w:style>
  <w:style w:type="paragraph" w:styleId="a4">
    <w:name w:val="annotation text"/>
    <w:basedOn w:val="a"/>
    <w:semiHidden/>
    <w:rsid w:val="00772CD8"/>
    <w:pPr>
      <w:jc w:val="left"/>
    </w:pPr>
  </w:style>
  <w:style w:type="paragraph" w:styleId="a5">
    <w:name w:val="annotation subject"/>
    <w:basedOn w:val="a4"/>
    <w:next w:val="a4"/>
    <w:semiHidden/>
    <w:rsid w:val="00772CD8"/>
    <w:rPr>
      <w:b/>
      <w:bCs/>
    </w:rPr>
  </w:style>
  <w:style w:type="paragraph" w:styleId="a6">
    <w:name w:val="Balloon Text"/>
    <w:basedOn w:val="a"/>
    <w:semiHidden/>
    <w:rsid w:val="00772CD8"/>
    <w:rPr>
      <w:rFonts w:ascii="Arial" w:eastAsia="ＭＳ ゴシック" w:hAnsi="Arial"/>
      <w:sz w:val="18"/>
      <w:szCs w:val="18"/>
    </w:rPr>
  </w:style>
  <w:style w:type="paragraph" w:customStyle="1" w:styleId="a20">
    <w:name w:val="a2"/>
    <w:basedOn w:val="a"/>
    <w:rsid w:val="00B66E8D"/>
    <w:pPr>
      <w:widowControl/>
      <w:ind w:left="240"/>
    </w:pPr>
    <w:rPr>
      <w:rFonts w:ascii="ＭＳ 明朝" w:hAnsi="ＭＳ 明朝" w:cs="ＭＳ Ｐゴシック"/>
      <w:kern w:val="0"/>
      <w:sz w:val="24"/>
    </w:rPr>
  </w:style>
  <w:style w:type="paragraph" w:customStyle="1" w:styleId="a40">
    <w:name w:val="a4"/>
    <w:basedOn w:val="a"/>
    <w:rsid w:val="00B66E8D"/>
    <w:pPr>
      <w:widowControl/>
      <w:ind w:left="240" w:hanging="240"/>
    </w:pPr>
    <w:rPr>
      <w:rFonts w:ascii="ＭＳ 明朝" w:hAnsi="ＭＳ 明朝" w:cs="ＭＳ Ｐゴシック"/>
      <w:kern w:val="0"/>
      <w:sz w:val="24"/>
    </w:rPr>
  </w:style>
  <w:style w:type="paragraph" w:customStyle="1" w:styleId="a7">
    <w:name w:val="制定日・規則番号"/>
    <w:basedOn w:val="a"/>
    <w:next w:val="a"/>
    <w:rsid w:val="006D6346"/>
    <w:pPr>
      <w:jc w:val="right"/>
    </w:pPr>
    <w:rPr>
      <w:rFonts w:ascii="ＭＳ 明朝" w:hAnsi="ＭＳ 明朝"/>
      <w:sz w:val="24"/>
    </w:rPr>
  </w:style>
  <w:style w:type="paragraph" w:customStyle="1" w:styleId="a8">
    <w:name w:val="見出し"/>
    <w:basedOn w:val="a"/>
    <w:next w:val="a"/>
    <w:rsid w:val="006D6346"/>
    <w:pPr>
      <w:ind w:leftChars="100" w:left="240"/>
    </w:pPr>
    <w:rPr>
      <w:rFonts w:ascii="ＭＳ 明朝" w:hAnsi="ＭＳ 明朝"/>
      <w:sz w:val="24"/>
    </w:rPr>
  </w:style>
  <w:style w:type="paragraph" w:customStyle="1" w:styleId="a9">
    <w:name w:val="条・項"/>
    <w:basedOn w:val="a"/>
    <w:rsid w:val="006D6346"/>
    <w:pPr>
      <w:ind w:left="240" w:hangingChars="100" w:hanging="240"/>
    </w:pPr>
    <w:rPr>
      <w:rFonts w:ascii="ＭＳ 明朝" w:hAnsi="ＭＳ 明朝"/>
      <w:sz w:val="24"/>
    </w:rPr>
  </w:style>
  <w:style w:type="paragraph" w:customStyle="1" w:styleId="aa">
    <w:name w:val="附　則"/>
    <w:basedOn w:val="a"/>
    <w:next w:val="a"/>
    <w:rsid w:val="006D6346"/>
    <w:pPr>
      <w:ind w:leftChars="300" w:left="720"/>
    </w:pPr>
    <w:rPr>
      <w:rFonts w:ascii="ＭＳ 明朝" w:hAnsi="ＭＳ 明朝"/>
      <w:sz w:val="24"/>
    </w:rPr>
  </w:style>
  <w:style w:type="paragraph" w:styleId="ab">
    <w:name w:val="header"/>
    <w:basedOn w:val="a"/>
    <w:link w:val="ac"/>
    <w:rsid w:val="00F265E7"/>
    <w:pPr>
      <w:tabs>
        <w:tab w:val="center" w:pos="4252"/>
        <w:tab w:val="right" w:pos="8504"/>
      </w:tabs>
      <w:snapToGrid w:val="0"/>
    </w:pPr>
    <w:rPr>
      <w:rFonts w:ascii="ＭＳ 明朝" w:hAnsi="ＭＳ 明朝"/>
    </w:rPr>
  </w:style>
  <w:style w:type="paragraph" w:styleId="ad">
    <w:name w:val="Body Text"/>
    <w:basedOn w:val="a"/>
    <w:rsid w:val="00F265E7"/>
    <w:pPr>
      <w:spacing w:line="240" w:lineRule="exact"/>
    </w:pPr>
    <w:rPr>
      <w:rFonts w:ascii="ＭＳ 明朝" w:hAnsi="ＭＳ 明朝"/>
      <w:sz w:val="20"/>
    </w:rPr>
  </w:style>
  <w:style w:type="table" w:styleId="ae">
    <w:name w:val="Table Grid"/>
    <w:basedOn w:val="a1"/>
    <w:uiPriority w:val="39"/>
    <w:rsid w:val="00486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rsid w:val="001B7967"/>
    <w:pPr>
      <w:jc w:val="center"/>
    </w:pPr>
    <w:rPr>
      <w:rFonts w:ascii="ＭＳ 明朝" w:hAnsi="ＭＳ 明朝" w:cs="ＭＳ Ｐ明朝"/>
      <w:color w:val="000000"/>
      <w:kern w:val="0"/>
      <w:sz w:val="22"/>
      <w:szCs w:val="22"/>
    </w:rPr>
  </w:style>
  <w:style w:type="paragraph" w:styleId="af0">
    <w:name w:val="Closing"/>
    <w:basedOn w:val="a"/>
    <w:rsid w:val="001B7967"/>
    <w:pPr>
      <w:jc w:val="right"/>
    </w:pPr>
    <w:rPr>
      <w:rFonts w:ascii="ＭＳ 明朝" w:hAnsi="ＭＳ 明朝" w:cs="ＭＳ Ｐ明朝"/>
      <w:color w:val="000000"/>
      <w:kern w:val="0"/>
      <w:sz w:val="22"/>
      <w:szCs w:val="22"/>
    </w:rPr>
  </w:style>
  <w:style w:type="paragraph" w:styleId="HTML">
    <w:name w:val="HTML Preformatted"/>
    <w:basedOn w:val="a"/>
    <w:rsid w:val="000B5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f1">
    <w:name w:val="footer"/>
    <w:basedOn w:val="a"/>
    <w:rsid w:val="00925CD0"/>
    <w:pPr>
      <w:tabs>
        <w:tab w:val="center" w:pos="4252"/>
        <w:tab w:val="right" w:pos="8504"/>
      </w:tabs>
      <w:snapToGrid w:val="0"/>
    </w:pPr>
    <w:rPr>
      <w:rFonts w:ascii="ＭＳ 明朝" w:hAnsi="ＭＳ 明朝"/>
    </w:rPr>
  </w:style>
  <w:style w:type="paragraph" w:styleId="af2">
    <w:name w:val="Body Text Indent"/>
    <w:basedOn w:val="a"/>
    <w:rsid w:val="00925CD0"/>
    <w:pPr>
      <w:ind w:leftChars="400" w:left="851"/>
    </w:pPr>
  </w:style>
  <w:style w:type="paragraph" w:styleId="2">
    <w:name w:val="Body Text Indent 2"/>
    <w:basedOn w:val="a"/>
    <w:rsid w:val="00925CD0"/>
    <w:pPr>
      <w:spacing w:line="480" w:lineRule="auto"/>
      <w:ind w:leftChars="400" w:left="851"/>
    </w:pPr>
  </w:style>
  <w:style w:type="character" w:customStyle="1" w:styleId="ac">
    <w:name w:val="ヘッダー (文字)"/>
    <w:link w:val="ab"/>
    <w:rsid w:val="005D3D02"/>
    <w:rPr>
      <w:rFonts w:ascii="ＭＳ 明朝" w:hAnsi="ＭＳ 明朝"/>
      <w:kern w:val="2"/>
      <w:sz w:val="21"/>
      <w:szCs w:val="24"/>
    </w:rPr>
  </w:style>
  <w:style w:type="paragraph" w:styleId="af3">
    <w:name w:val="List Paragraph"/>
    <w:basedOn w:val="a"/>
    <w:uiPriority w:val="34"/>
    <w:qFormat/>
    <w:rsid w:val="001437E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7DE5-5121-4EC0-9C68-AB31A72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北陸先端科学技術大学院大学における疫学研究等に関する倫理指針</vt:lpstr>
    </vt:vector>
  </TitlesOfParts>
  <Manager/>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2017-05-02T02:51:00Z</cp:lastPrinted>
  <dcterms:created xsi:type="dcterms:W3CDTF">2024-12-11T06:12:00Z</dcterms:created>
  <dcterms:modified xsi:type="dcterms:W3CDTF">2024-12-11T06:12:00Z</dcterms:modified>
  <cp:category/>
</cp:coreProperties>
</file>