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0AD2" w14:textId="77777777" w:rsidR="00034742" w:rsidRPr="00EE746B" w:rsidRDefault="00034742" w:rsidP="00034742">
      <w:pPr>
        <w:rPr>
          <w:rFonts w:ascii="ＭＳ 明朝" w:hAnsi="ＭＳ 明朝" w:hint="eastAsia"/>
          <w:sz w:val="22"/>
          <w:szCs w:val="22"/>
        </w:rPr>
      </w:pPr>
      <w:r w:rsidRPr="00EE746B">
        <w:rPr>
          <w:rFonts w:ascii="ＭＳ 明朝" w:hAnsi="ＭＳ 明朝" w:hint="eastAsia"/>
          <w:sz w:val="22"/>
          <w:szCs w:val="22"/>
        </w:rPr>
        <w:t>別紙様式４（第</w:t>
      </w:r>
      <w:r w:rsidR="00285BE5" w:rsidRPr="00EE746B">
        <w:rPr>
          <w:rFonts w:ascii="ＭＳ 明朝" w:hAnsi="ＭＳ 明朝" w:hint="eastAsia"/>
          <w:sz w:val="22"/>
          <w:szCs w:val="22"/>
        </w:rPr>
        <w:t>７</w:t>
      </w:r>
      <w:r w:rsidRPr="00EE746B">
        <w:rPr>
          <w:rFonts w:ascii="ＭＳ 明朝" w:hAnsi="ＭＳ 明朝" w:hint="eastAsia"/>
          <w:sz w:val="22"/>
          <w:szCs w:val="22"/>
        </w:rPr>
        <w:t>条関係）</w:t>
      </w:r>
    </w:p>
    <w:p w14:paraId="37D11B51" w14:textId="77777777" w:rsidR="00034742" w:rsidRPr="00EE746B" w:rsidRDefault="00034742" w:rsidP="00034742">
      <w:pPr>
        <w:rPr>
          <w:rFonts w:ascii="ＭＳ 明朝" w:hAnsi="ＭＳ 明朝" w:hint="eastAsia"/>
          <w:sz w:val="22"/>
          <w:szCs w:val="22"/>
        </w:rPr>
      </w:pPr>
    </w:p>
    <w:p w14:paraId="6C11C42C" w14:textId="77777777" w:rsidR="00034742" w:rsidRPr="00EE746B" w:rsidRDefault="00631071" w:rsidP="00034742">
      <w:pPr>
        <w:jc w:val="center"/>
        <w:rPr>
          <w:rFonts w:ascii="ＭＳ 明朝" w:hAnsi="ＭＳ 明朝" w:hint="eastAsia"/>
          <w:sz w:val="22"/>
          <w:szCs w:val="22"/>
        </w:rPr>
      </w:pPr>
      <w:r>
        <w:rPr>
          <w:rFonts w:ascii="ＭＳ 明朝" w:hAnsi="ＭＳ 明朝" w:hint="eastAsia"/>
          <w:kern w:val="0"/>
          <w:sz w:val="22"/>
          <w:szCs w:val="22"/>
        </w:rPr>
        <w:t>人</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を</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対</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象</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と</w:t>
      </w:r>
      <w:r w:rsidR="008D695A" w:rsidRPr="00EE746B">
        <w:rPr>
          <w:rFonts w:ascii="ＭＳ 明朝" w:hAnsi="ＭＳ 明朝" w:hint="eastAsia"/>
          <w:kern w:val="0"/>
          <w:sz w:val="22"/>
          <w:szCs w:val="22"/>
        </w:rPr>
        <w:t xml:space="preserve">　</w:t>
      </w:r>
      <w:r>
        <w:rPr>
          <w:rFonts w:ascii="ＭＳ 明朝" w:hAnsi="ＭＳ 明朝" w:hint="eastAsia"/>
          <w:kern w:val="0"/>
          <w:sz w:val="22"/>
          <w:szCs w:val="22"/>
        </w:rPr>
        <w:t>す　る</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研</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究</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実</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施</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状</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況</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報</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告</w:t>
      </w:r>
      <w:r w:rsidR="008D695A" w:rsidRPr="00EE746B">
        <w:rPr>
          <w:rFonts w:ascii="ＭＳ 明朝" w:hAnsi="ＭＳ 明朝" w:hint="eastAsia"/>
          <w:kern w:val="0"/>
          <w:sz w:val="22"/>
          <w:szCs w:val="22"/>
        </w:rPr>
        <w:t xml:space="preserve">　</w:t>
      </w:r>
      <w:r w:rsidR="00034742" w:rsidRPr="00EE746B">
        <w:rPr>
          <w:rFonts w:ascii="ＭＳ 明朝" w:hAnsi="ＭＳ 明朝" w:hint="eastAsia"/>
          <w:kern w:val="0"/>
          <w:sz w:val="22"/>
          <w:szCs w:val="22"/>
        </w:rPr>
        <w:t>書</w:t>
      </w:r>
    </w:p>
    <w:p w14:paraId="009FAC59" w14:textId="77777777" w:rsidR="00034742" w:rsidRPr="00EE746B" w:rsidRDefault="00034742" w:rsidP="00034742">
      <w:pPr>
        <w:jc w:val="right"/>
        <w:rPr>
          <w:rFonts w:ascii="ＭＳ 明朝" w:hAnsi="ＭＳ 明朝" w:hint="eastAsia"/>
          <w:sz w:val="22"/>
          <w:szCs w:val="22"/>
        </w:rPr>
      </w:pPr>
      <w:r w:rsidRPr="00EE746B">
        <w:rPr>
          <w:rFonts w:ascii="ＭＳ 明朝" w:hAnsi="ＭＳ 明朝" w:hint="eastAsia"/>
          <w:sz w:val="22"/>
          <w:szCs w:val="22"/>
        </w:rPr>
        <w:t xml:space="preserve">　　年　　月　　日</w:t>
      </w:r>
    </w:p>
    <w:p w14:paraId="08A3763A" w14:textId="77777777" w:rsidR="00034742" w:rsidRPr="00EE746B" w:rsidRDefault="00034742" w:rsidP="00034742">
      <w:pPr>
        <w:ind w:firstLineChars="200" w:firstLine="440"/>
        <w:jc w:val="left"/>
        <w:rPr>
          <w:rFonts w:ascii="ＭＳ 明朝" w:hAnsi="ＭＳ 明朝" w:hint="eastAsia"/>
          <w:sz w:val="22"/>
          <w:szCs w:val="22"/>
        </w:rPr>
      </w:pPr>
      <w:r w:rsidRPr="00EE746B">
        <w:rPr>
          <w:rFonts w:ascii="ＭＳ 明朝" w:hAnsi="ＭＳ 明朝" w:hint="eastAsia"/>
          <w:sz w:val="22"/>
          <w:szCs w:val="22"/>
        </w:rPr>
        <w:t>学　　　長　　殿</w:t>
      </w:r>
    </w:p>
    <w:p w14:paraId="01FB42C7" w14:textId="77777777" w:rsidR="00034742" w:rsidRPr="00EE746B" w:rsidRDefault="00034742" w:rsidP="00034742">
      <w:pPr>
        <w:ind w:firstLineChars="941" w:firstLine="3425"/>
        <w:jc w:val="left"/>
        <w:rPr>
          <w:rFonts w:ascii="ＭＳ 明朝" w:hAnsi="ＭＳ 明朝" w:hint="eastAsia"/>
          <w:sz w:val="22"/>
          <w:szCs w:val="22"/>
        </w:rPr>
      </w:pPr>
      <w:r w:rsidRPr="00EE746B">
        <w:rPr>
          <w:rFonts w:ascii="ＭＳ 明朝" w:hAnsi="ＭＳ 明朝" w:hint="eastAsia"/>
          <w:spacing w:val="72"/>
          <w:kern w:val="0"/>
          <w:sz w:val="22"/>
          <w:szCs w:val="22"/>
          <w:fitText w:val="1680" w:id="-1183574272"/>
        </w:rPr>
        <w:t>研究責任</w:t>
      </w:r>
      <w:r w:rsidRPr="00EE746B">
        <w:rPr>
          <w:rFonts w:ascii="ＭＳ 明朝" w:hAnsi="ＭＳ 明朝" w:hint="eastAsia"/>
          <w:spacing w:val="2"/>
          <w:kern w:val="0"/>
          <w:sz w:val="22"/>
          <w:szCs w:val="22"/>
          <w:fitText w:val="1680" w:id="-1183574272"/>
        </w:rPr>
        <w:t>者</w:t>
      </w:r>
    </w:p>
    <w:tbl>
      <w:tblPr>
        <w:tblW w:w="5220" w:type="dxa"/>
        <w:tblInd w:w="3879" w:type="dxa"/>
        <w:tblBorders>
          <w:bottom w:val="single" w:sz="2" w:space="0" w:color="auto"/>
          <w:insideH w:val="single" w:sz="2" w:space="0" w:color="auto"/>
        </w:tblBorders>
        <w:tblCellMar>
          <w:left w:w="99" w:type="dxa"/>
          <w:right w:w="99" w:type="dxa"/>
        </w:tblCellMar>
        <w:tblLook w:val="0000" w:firstRow="0" w:lastRow="0" w:firstColumn="0" w:lastColumn="0" w:noHBand="0" w:noVBand="0"/>
      </w:tblPr>
      <w:tblGrid>
        <w:gridCol w:w="1155"/>
        <w:gridCol w:w="4065"/>
      </w:tblGrid>
      <w:tr w:rsidR="00034742" w:rsidRPr="00EE746B" w14:paraId="133DA29F" w14:textId="77777777" w:rsidTr="00386FAA">
        <w:tblPrEx>
          <w:tblCellMar>
            <w:top w:w="0" w:type="dxa"/>
            <w:bottom w:w="0" w:type="dxa"/>
          </w:tblCellMar>
        </w:tblPrEx>
        <w:tc>
          <w:tcPr>
            <w:tcW w:w="5220" w:type="dxa"/>
            <w:gridSpan w:val="2"/>
            <w:vAlign w:val="center"/>
          </w:tcPr>
          <w:p w14:paraId="1F3D71A6"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所属・職名</w:t>
            </w:r>
          </w:p>
        </w:tc>
      </w:tr>
      <w:tr w:rsidR="00034742" w:rsidRPr="00EE746B" w14:paraId="5F530C86" w14:textId="77777777" w:rsidTr="00386FAA">
        <w:tblPrEx>
          <w:tblCellMar>
            <w:top w:w="0" w:type="dxa"/>
            <w:bottom w:w="0" w:type="dxa"/>
          </w:tblCellMar>
        </w:tblPrEx>
        <w:trPr>
          <w:cantSplit/>
        </w:trPr>
        <w:tc>
          <w:tcPr>
            <w:tcW w:w="5220" w:type="dxa"/>
            <w:gridSpan w:val="2"/>
            <w:vAlign w:val="center"/>
          </w:tcPr>
          <w:p w14:paraId="3E946E2A" w14:textId="77777777" w:rsidR="00034742" w:rsidRPr="00D40BD1" w:rsidRDefault="00034742" w:rsidP="00981AA5">
            <w:pPr>
              <w:rPr>
                <w:rFonts w:ascii="ＭＳ 明朝" w:hAnsi="ＭＳ 明朝" w:hint="eastAsia"/>
                <w:sz w:val="22"/>
                <w:szCs w:val="22"/>
              </w:rPr>
            </w:pPr>
            <w:r w:rsidRPr="00D40BD1">
              <w:rPr>
                <w:rFonts w:ascii="ＭＳ 明朝" w:hAnsi="ＭＳ 明朝" w:hint="eastAsia"/>
                <w:sz w:val="22"/>
                <w:szCs w:val="22"/>
              </w:rPr>
              <w:t>氏</w:t>
            </w:r>
            <w:r w:rsidR="00595E78" w:rsidRPr="00D40BD1">
              <w:rPr>
                <w:rFonts w:ascii="ＭＳ 明朝" w:hAnsi="ＭＳ 明朝" w:hint="eastAsia"/>
                <w:sz w:val="22"/>
                <w:szCs w:val="22"/>
              </w:rPr>
              <w:t xml:space="preserve">　　　</w:t>
            </w:r>
            <w:r w:rsidRPr="00D40BD1">
              <w:rPr>
                <w:rFonts w:ascii="ＭＳ 明朝" w:hAnsi="ＭＳ 明朝" w:hint="eastAsia"/>
                <w:sz w:val="22"/>
                <w:szCs w:val="22"/>
              </w:rPr>
              <w:t>名</w:t>
            </w:r>
          </w:p>
        </w:tc>
      </w:tr>
      <w:tr w:rsidR="00034742" w:rsidRPr="00EE746B" w14:paraId="173B9099" w14:textId="77777777" w:rsidTr="00386FAA">
        <w:tblPrEx>
          <w:tblCellMar>
            <w:top w:w="0" w:type="dxa"/>
            <w:bottom w:w="0" w:type="dxa"/>
          </w:tblCellMar>
        </w:tblPrEx>
        <w:trPr>
          <w:cantSplit/>
        </w:trPr>
        <w:tc>
          <w:tcPr>
            <w:tcW w:w="1155" w:type="dxa"/>
            <w:tcBorders>
              <w:top w:val="single" w:sz="2" w:space="0" w:color="auto"/>
              <w:bottom w:val="nil"/>
            </w:tcBorders>
            <w:vAlign w:val="center"/>
          </w:tcPr>
          <w:p w14:paraId="101448F3"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連絡先</w:t>
            </w:r>
          </w:p>
        </w:tc>
        <w:tc>
          <w:tcPr>
            <w:tcW w:w="4065" w:type="dxa"/>
            <w:vAlign w:val="center"/>
          </w:tcPr>
          <w:p w14:paraId="753F44B3"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 xml:space="preserve">ＴＥＬ　</w:t>
            </w:r>
          </w:p>
        </w:tc>
      </w:tr>
      <w:tr w:rsidR="00034742" w:rsidRPr="00EE746B" w14:paraId="21E1211A" w14:textId="77777777" w:rsidTr="00386FAA">
        <w:tblPrEx>
          <w:tblCellMar>
            <w:top w:w="0" w:type="dxa"/>
            <w:bottom w:w="0" w:type="dxa"/>
          </w:tblCellMar>
        </w:tblPrEx>
        <w:trPr>
          <w:cantSplit/>
        </w:trPr>
        <w:tc>
          <w:tcPr>
            <w:tcW w:w="1155" w:type="dxa"/>
            <w:tcBorders>
              <w:top w:val="nil"/>
            </w:tcBorders>
            <w:vAlign w:val="center"/>
          </w:tcPr>
          <w:p w14:paraId="632703F0" w14:textId="77777777" w:rsidR="00034742" w:rsidRPr="00EE746B" w:rsidRDefault="00034742" w:rsidP="00386FAA">
            <w:pPr>
              <w:rPr>
                <w:rFonts w:ascii="ＭＳ 明朝" w:hAnsi="ＭＳ 明朝" w:hint="eastAsia"/>
                <w:sz w:val="22"/>
                <w:szCs w:val="22"/>
              </w:rPr>
            </w:pPr>
          </w:p>
        </w:tc>
        <w:tc>
          <w:tcPr>
            <w:tcW w:w="4065" w:type="dxa"/>
            <w:vAlign w:val="center"/>
          </w:tcPr>
          <w:p w14:paraId="6ACEFD87"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 xml:space="preserve">e-mail　</w:t>
            </w:r>
          </w:p>
        </w:tc>
      </w:tr>
    </w:tbl>
    <w:p w14:paraId="54BF9C10" w14:textId="77777777" w:rsidR="00034742" w:rsidRPr="00EE746B" w:rsidRDefault="00034742" w:rsidP="00034742">
      <w:pPr>
        <w:spacing w:line="160" w:lineRule="exact"/>
        <w:rPr>
          <w:rFonts w:ascii="ＭＳ 明朝" w:hAnsi="ＭＳ 明朝" w:hint="eastAsia"/>
          <w:sz w:val="22"/>
          <w:szCs w:val="22"/>
        </w:rPr>
      </w:pPr>
    </w:p>
    <w:p w14:paraId="55D305CD" w14:textId="77777777" w:rsidR="00034742" w:rsidRPr="00EE746B" w:rsidRDefault="00034742" w:rsidP="00034742">
      <w:pPr>
        <w:spacing w:line="160" w:lineRule="exact"/>
        <w:rPr>
          <w:rFonts w:ascii="ＭＳ 明朝" w:hAnsi="ＭＳ 明朝" w:hint="eastAsia"/>
          <w:sz w:val="22"/>
          <w:szCs w:val="22"/>
        </w:rPr>
      </w:pPr>
    </w:p>
    <w:p w14:paraId="1B926A35" w14:textId="77777777" w:rsidR="00034742" w:rsidRPr="00EE746B" w:rsidRDefault="00034742" w:rsidP="00034742">
      <w:pPr>
        <w:rPr>
          <w:rFonts w:ascii="ＭＳ 明朝" w:hAnsi="ＭＳ 明朝" w:hint="eastAsia"/>
          <w:sz w:val="22"/>
          <w:szCs w:val="22"/>
        </w:rPr>
      </w:pPr>
      <w:r w:rsidRPr="00EE746B">
        <w:rPr>
          <w:rFonts w:ascii="ＭＳ 明朝" w:hAnsi="ＭＳ 明朝" w:hint="eastAsia"/>
          <w:sz w:val="22"/>
          <w:szCs w:val="22"/>
        </w:rPr>
        <w:t xml:space="preserve">　北陸先端科学技術大学院大学における</w:t>
      </w:r>
      <w:r w:rsidR="00631071">
        <w:rPr>
          <w:rFonts w:ascii="ＭＳ 明朝" w:hAnsi="ＭＳ 明朝" w:hint="eastAsia"/>
          <w:sz w:val="22"/>
          <w:szCs w:val="22"/>
        </w:rPr>
        <w:t>人</w:t>
      </w:r>
      <w:r w:rsidRPr="00EE746B">
        <w:rPr>
          <w:rFonts w:ascii="ＭＳ 明朝" w:hAnsi="ＭＳ 明朝" w:hint="eastAsia"/>
          <w:sz w:val="22"/>
          <w:szCs w:val="22"/>
        </w:rPr>
        <w:t>を対象と</w:t>
      </w:r>
      <w:r w:rsidR="00631071">
        <w:rPr>
          <w:rFonts w:ascii="ＭＳ 明朝" w:hAnsi="ＭＳ 明朝" w:hint="eastAsia"/>
          <w:sz w:val="22"/>
          <w:szCs w:val="22"/>
        </w:rPr>
        <w:t>する</w:t>
      </w:r>
      <w:r w:rsidRPr="00EE746B">
        <w:rPr>
          <w:rFonts w:ascii="ＭＳ 明朝" w:hAnsi="ＭＳ 明朝" w:hint="eastAsia"/>
          <w:sz w:val="22"/>
          <w:szCs w:val="22"/>
        </w:rPr>
        <w:t>研究</w:t>
      </w:r>
      <w:r w:rsidR="00726992" w:rsidRPr="00EE746B">
        <w:rPr>
          <w:rFonts w:ascii="ＭＳ 明朝" w:hAnsi="ＭＳ 明朝" w:hint="eastAsia"/>
          <w:kern w:val="0"/>
          <w:sz w:val="22"/>
          <w:szCs w:val="22"/>
        </w:rPr>
        <w:t>の実施に関する</w:t>
      </w:r>
      <w:r w:rsidRPr="00EE746B">
        <w:rPr>
          <w:rFonts w:ascii="ＭＳ 明朝" w:hAnsi="ＭＳ 明朝" w:hint="eastAsia"/>
          <w:sz w:val="22"/>
          <w:szCs w:val="22"/>
        </w:rPr>
        <w:t>規則第</w:t>
      </w:r>
      <w:r w:rsidR="00285BE5" w:rsidRPr="00EE746B">
        <w:rPr>
          <w:rFonts w:ascii="ＭＳ 明朝" w:hAnsi="ＭＳ 明朝" w:hint="eastAsia"/>
          <w:sz w:val="22"/>
          <w:szCs w:val="22"/>
        </w:rPr>
        <w:t>７</w:t>
      </w:r>
      <w:r w:rsidRPr="00EE746B">
        <w:rPr>
          <w:rFonts w:ascii="ＭＳ 明朝" w:hAnsi="ＭＳ 明朝" w:hint="eastAsia"/>
          <w:sz w:val="22"/>
          <w:szCs w:val="22"/>
        </w:rPr>
        <w:t>条第２項の規定に基づき、下記のとおり報告します。</w:t>
      </w:r>
    </w:p>
    <w:p w14:paraId="5B0139D6" w14:textId="77777777" w:rsidR="00034742" w:rsidRPr="00EE746B" w:rsidRDefault="00034742" w:rsidP="00034742">
      <w:pP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3047"/>
        <w:gridCol w:w="208"/>
        <w:gridCol w:w="107"/>
        <w:gridCol w:w="105"/>
        <w:gridCol w:w="2205"/>
        <w:gridCol w:w="1230"/>
      </w:tblGrid>
      <w:tr w:rsidR="00034742" w:rsidRPr="00EE746B" w14:paraId="39F0B176" w14:textId="77777777" w:rsidTr="00386FAA">
        <w:tblPrEx>
          <w:tblCellMar>
            <w:top w:w="0" w:type="dxa"/>
            <w:bottom w:w="0" w:type="dxa"/>
          </w:tblCellMar>
        </w:tblPrEx>
        <w:trPr>
          <w:cantSplit/>
          <w:trHeight w:val="571"/>
        </w:trPr>
        <w:tc>
          <w:tcPr>
            <w:tcW w:w="2197" w:type="dxa"/>
            <w:tcBorders>
              <w:top w:val="single" w:sz="8" w:space="0" w:color="auto"/>
              <w:left w:val="single" w:sz="8" w:space="0" w:color="auto"/>
              <w:bottom w:val="single" w:sz="4" w:space="0" w:color="auto"/>
            </w:tcBorders>
            <w:vAlign w:val="center"/>
          </w:tcPr>
          <w:p w14:paraId="5914A4A0"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１．</w:t>
            </w:r>
            <w:r w:rsidRPr="00EE746B">
              <w:rPr>
                <w:rFonts w:ascii="ＭＳ 明朝" w:hAnsi="ＭＳ 明朝" w:hint="eastAsia"/>
                <w:spacing w:val="37"/>
                <w:kern w:val="0"/>
                <w:sz w:val="22"/>
                <w:szCs w:val="22"/>
                <w:fitText w:val="1401" w:id="-1183574271"/>
              </w:rPr>
              <w:t>研究課題</w:t>
            </w:r>
            <w:r w:rsidRPr="00EE746B">
              <w:rPr>
                <w:rFonts w:ascii="ＭＳ 明朝" w:hAnsi="ＭＳ 明朝" w:hint="eastAsia"/>
                <w:spacing w:val="2"/>
                <w:kern w:val="0"/>
                <w:sz w:val="22"/>
                <w:szCs w:val="22"/>
                <w:fitText w:val="1401" w:id="-1183574271"/>
              </w:rPr>
              <w:t>名</w:t>
            </w:r>
          </w:p>
        </w:tc>
        <w:tc>
          <w:tcPr>
            <w:tcW w:w="6902" w:type="dxa"/>
            <w:gridSpan w:val="6"/>
            <w:tcBorders>
              <w:top w:val="single" w:sz="8" w:space="0" w:color="auto"/>
              <w:bottom w:val="single" w:sz="4" w:space="0" w:color="auto"/>
              <w:right w:val="single" w:sz="8" w:space="0" w:color="auto"/>
            </w:tcBorders>
            <w:vAlign w:val="center"/>
          </w:tcPr>
          <w:p w14:paraId="07FC7ED2" w14:textId="77777777" w:rsidR="00034742" w:rsidRPr="00EE746B" w:rsidRDefault="00034742" w:rsidP="00386FAA">
            <w:pPr>
              <w:rPr>
                <w:rFonts w:ascii="ＭＳ 明朝" w:hAnsi="ＭＳ 明朝" w:hint="eastAsia"/>
                <w:sz w:val="16"/>
                <w:szCs w:val="16"/>
              </w:rPr>
            </w:pPr>
            <w:r w:rsidRPr="00EE746B">
              <w:rPr>
                <w:rFonts w:ascii="ＭＳ 明朝" w:hAnsi="ＭＳ 明朝" w:cs="ＭＳ 明朝" w:hint="eastAsia"/>
                <w:kern w:val="0"/>
                <w:sz w:val="16"/>
                <w:szCs w:val="16"/>
              </w:rPr>
              <w:t xml:space="preserve">（承認番号）　　－　</w:t>
            </w:r>
          </w:p>
          <w:p w14:paraId="7C99F8F4"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16"/>
                <w:szCs w:val="16"/>
              </w:rPr>
              <w:t>（研究課題名）</w:t>
            </w:r>
          </w:p>
        </w:tc>
      </w:tr>
      <w:tr w:rsidR="00034742" w:rsidRPr="00EE746B" w14:paraId="09966EE3" w14:textId="77777777" w:rsidTr="00386FAA">
        <w:tblPrEx>
          <w:tblCellMar>
            <w:top w:w="0" w:type="dxa"/>
            <w:bottom w:w="0" w:type="dxa"/>
          </w:tblCellMar>
        </w:tblPrEx>
        <w:trPr>
          <w:cantSplit/>
          <w:trHeight w:val="308"/>
        </w:trPr>
        <w:tc>
          <w:tcPr>
            <w:tcW w:w="2197" w:type="dxa"/>
            <w:vMerge w:val="restart"/>
            <w:tcBorders>
              <w:left w:val="single" w:sz="8" w:space="0" w:color="auto"/>
            </w:tcBorders>
          </w:tcPr>
          <w:p w14:paraId="61D4C96B"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２．</w:t>
            </w:r>
            <w:r w:rsidRPr="00EE746B">
              <w:rPr>
                <w:rFonts w:ascii="ＭＳ 明朝" w:hAnsi="ＭＳ 明朝" w:hint="eastAsia"/>
                <w:spacing w:val="37"/>
                <w:kern w:val="0"/>
                <w:sz w:val="22"/>
                <w:szCs w:val="22"/>
                <w:fitText w:val="1401" w:id="-1183574270"/>
              </w:rPr>
              <w:t>研究</w:t>
            </w:r>
            <w:r w:rsidR="009770A6" w:rsidRPr="00EE746B">
              <w:rPr>
                <w:rFonts w:ascii="ＭＳ 明朝" w:hAnsi="ＭＳ 明朝" w:hint="eastAsia"/>
                <w:spacing w:val="37"/>
                <w:kern w:val="0"/>
                <w:sz w:val="22"/>
                <w:szCs w:val="22"/>
                <w:fitText w:val="1401" w:id="-1183574270"/>
              </w:rPr>
              <w:t>実施</w:t>
            </w:r>
            <w:r w:rsidRPr="00EE746B">
              <w:rPr>
                <w:rFonts w:ascii="ＭＳ 明朝" w:hAnsi="ＭＳ 明朝" w:hint="eastAsia"/>
                <w:spacing w:val="2"/>
                <w:kern w:val="0"/>
                <w:sz w:val="22"/>
                <w:szCs w:val="22"/>
                <w:fitText w:val="1401" w:id="-1183574270"/>
              </w:rPr>
              <w:t>者</w:t>
            </w:r>
          </w:p>
        </w:tc>
        <w:tc>
          <w:tcPr>
            <w:tcW w:w="3255" w:type="dxa"/>
            <w:gridSpan w:val="2"/>
            <w:tcBorders>
              <w:bottom w:val="nil"/>
              <w:right w:val="single" w:sz="2" w:space="0" w:color="auto"/>
            </w:tcBorders>
          </w:tcPr>
          <w:p w14:paraId="3B3FE7A3" w14:textId="77777777" w:rsidR="00034742" w:rsidRPr="00EE746B" w:rsidRDefault="00034742" w:rsidP="00386FAA">
            <w:pPr>
              <w:rPr>
                <w:rFonts w:ascii="ＭＳ 明朝" w:hAnsi="ＭＳ 明朝"/>
                <w:sz w:val="16"/>
                <w:szCs w:val="16"/>
              </w:rPr>
            </w:pPr>
            <w:r w:rsidRPr="00EE746B">
              <w:rPr>
                <w:rFonts w:ascii="ＭＳ 明朝" w:hAnsi="ＭＳ 明朝" w:hint="eastAsia"/>
                <w:sz w:val="16"/>
                <w:szCs w:val="16"/>
              </w:rPr>
              <w:t>（所属・職名）</w:t>
            </w:r>
          </w:p>
        </w:tc>
        <w:tc>
          <w:tcPr>
            <w:tcW w:w="3647" w:type="dxa"/>
            <w:gridSpan w:val="4"/>
            <w:tcBorders>
              <w:left w:val="single" w:sz="2" w:space="0" w:color="auto"/>
              <w:bottom w:val="nil"/>
              <w:right w:val="single" w:sz="8" w:space="0" w:color="auto"/>
            </w:tcBorders>
          </w:tcPr>
          <w:p w14:paraId="1DA622EC" w14:textId="77777777" w:rsidR="00034742" w:rsidRPr="00EE746B" w:rsidRDefault="00034742" w:rsidP="00386FAA">
            <w:pPr>
              <w:rPr>
                <w:rFonts w:ascii="ＭＳ 明朝" w:hAnsi="ＭＳ 明朝"/>
                <w:sz w:val="16"/>
                <w:szCs w:val="16"/>
              </w:rPr>
            </w:pPr>
            <w:r w:rsidRPr="00EE746B">
              <w:rPr>
                <w:rFonts w:ascii="ＭＳ 明朝" w:hAnsi="ＭＳ 明朝" w:hint="eastAsia"/>
                <w:sz w:val="16"/>
                <w:szCs w:val="16"/>
              </w:rPr>
              <w:t>（所属・職名）</w:t>
            </w:r>
          </w:p>
        </w:tc>
      </w:tr>
      <w:tr w:rsidR="00034742" w:rsidRPr="00EE746B" w14:paraId="4FD3889B" w14:textId="77777777" w:rsidTr="00386FAA">
        <w:tblPrEx>
          <w:tblCellMar>
            <w:top w:w="0" w:type="dxa"/>
            <w:bottom w:w="0" w:type="dxa"/>
          </w:tblCellMar>
        </w:tblPrEx>
        <w:trPr>
          <w:cantSplit/>
          <w:trHeight w:val="307"/>
        </w:trPr>
        <w:tc>
          <w:tcPr>
            <w:tcW w:w="2197" w:type="dxa"/>
            <w:vMerge/>
            <w:tcBorders>
              <w:left w:val="single" w:sz="8" w:space="0" w:color="auto"/>
            </w:tcBorders>
          </w:tcPr>
          <w:p w14:paraId="6B28A1F3" w14:textId="77777777" w:rsidR="00034742" w:rsidRPr="00EE746B" w:rsidRDefault="00034742" w:rsidP="00386FAA">
            <w:pPr>
              <w:rPr>
                <w:rFonts w:ascii="ＭＳ 明朝" w:hAnsi="ＭＳ 明朝" w:hint="eastAsia"/>
                <w:sz w:val="22"/>
                <w:szCs w:val="22"/>
              </w:rPr>
            </w:pPr>
          </w:p>
        </w:tc>
        <w:tc>
          <w:tcPr>
            <w:tcW w:w="3255" w:type="dxa"/>
            <w:gridSpan w:val="2"/>
            <w:tcBorders>
              <w:top w:val="nil"/>
              <w:bottom w:val="single" w:sz="2" w:space="0" w:color="auto"/>
              <w:right w:val="single" w:sz="2" w:space="0" w:color="auto"/>
            </w:tcBorders>
          </w:tcPr>
          <w:p w14:paraId="10D9DCEB" w14:textId="77777777" w:rsidR="00034742" w:rsidRPr="00EE746B" w:rsidRDefault="00034742" w:rsidP="00386FAA">
            <w:pPr>
              <w:rPr>
                <w:rFonts w:ascii="ＭＳ 明朝" w:hAnsi="ＭＳ 明朝" w:hint="eastAsia"/>
                <w:sz w:val="16"/>
                <w:szCs w:val="16"/>
              </w:rPr>
            </w:pPr>
            <w:r w:rsidRPr="00EE746B">
              <w:rPr>
                <w:rFonts w:ascii="ＭＳ 明朝" w:hAnsi="ＭＳ 明朝" w:hint="eastAsia"/>
                <w:sz w:val="16"/>
                <w:szCs w:val="16"/>
              </w:rPr>
              <w:t>（氏名）</w:t>
            </w:r>
          </w:p>
        </w:tc>
        <w:tc>
          <w:tcPr>
            <w:tcW w:w="3647" w:type="dxa"/>
            <w:gridSpan w:val="4"/>
            <w:tcBorders>
              <w:top w:val="nil"/>
              <w:left w:val="single" w:sz="2" w:space="0" w:color="auto"/>
              <w:bottom w:val="single" w:sz="2" w:space="0" w:color="auto"/>
              <w:right w:val="single" w:sz="8" w:space="0" w:color="auto"/>
            </w:tcBorders>
          </w:tcPr>
          <w:p w14:paraId="10FCDDBE" w14:textId="77777777" w:rsidR="00034742" w:rsidRPr="00EE746B" w:rsidRDefault="00034742" w:rsidP="00386FAA">
            <w:pPr>
              <w:rPr>
                <w:rFonts w:ascii="ＭＳ 明朝" w:hAnsi="ＭＳ 明朝" w:hint="eastAsia"/>
                <w:sz w:val="16"/>
                <w:szCs w:val="16"/>
              </w:rPr>
            </w:pPr>
            <w:r w:rsidRPr="00EE746B">
              <w:rPr>
                <w:rFonts w:ascii="ＭＳ 明朝" w:hAnsi="ＭＳ 明朝" w:hint="eastAsia"/>
                <w:sz w:val="16"/>
                <w:szCs w:val="16"/>
              </w:rPr>
              <w:t>（氏名）</w:t>
            </w:r>
          </w:p>
        </w:tc>
      </w:tr>
      <w:tr w:rsidR="00034742" w:rsidRPr="00EE746B" w14:paraId="6A744ECA" w14:textId="77777777" w:rsidTr="00386FAA">
        <w:tblPrEx>
          <w:tblCellMar>
            <w:top w:w="0" w:type="dxa"/>
            <w:bottom w:w="0" w:type="dxa"/>
          </w:tblCellMar>
        </w:tblPrEx>
        <w:trPr>
          <w:cantSplit/>
          <w:trHeight w:val="150"/>
        </w:trPr>
        <w:tc>
          <w:tcPr>
            <w:tcW w:w="2197" w:type="dxa"/>
            <w:vMerge/>
            <w:tcBorders>
              <w:left w:val="single" w:sz="8" w:space="0" w:color="auto"/>
            </w:tcBorders>
          </w:tcPr>
          <w:p w14:paraId="012C8033" w14:textId="77777777" w:rsidR="00034742" w:rsidRPr="00EE746B" w:rsidRDefault="00034742" w:rsidP="00386FAA">
            <w:pPr>
              <w:rPr>
                <w:rFonts w:ascii="ＭＳ 明朝" w:hAnsi="ＭＳ 明朝"/>
                <w:sz w:val="22"/>
                <w:szCs w:val="22"/>
              </w:rPr>
            </w:pPr>
          </w:p>
        </w:tc>
        <w:tc>
          <w:tcPr>
            <w:tcW w:w="3255" w:type="dxa"/>
            <w:gridSpan w:val="2"/>
            <w:tcBorders>
              <w:top w:val="single" w:sz="2" w:space="0" w:color="auto"/>
              <w:bottom w:val="nil"/>
              <w:right w:val="single" w:sz="2" w:space="0" w:color="auto"/>
            </w:tcBorders>
          </w:tcPr>
          <w:p w14:paraId="233EC87F" w14:textId="77777777" w:rsidR="00034742" w:rsidRPr="00EE746B" w:rsidRDefault="00034742" w:rsidP="00386FAA">
            <w:pPr>
              <w:rPr>
                <w:rFonts w:ascii="ＭＳ 明朝" w:hAnsi="ＭＳ 明朝"/>
                <w:sz w:val="16"/>
                <w:szCs w:val="16"/>
              </w:rPr>
            </w:pPr>
            <w:r w:rsidRPr="00EE746B">
              <w:rPr>
                <w:rFonts w:ascii="ＭＳ 明朝" w:hAnsi="ＭＳ 明朝" w:hint="eastAsia"/>
                <w:sz w:val="16"/>
                <w:szCs w:val="16"/>
              </w:rPr>
              <w:t>（所属・職名）</w:t>
            </w:r>
          </w:p>
        </w:tc>
        <w:tc>
          <w:tcPr>
            <w:tcW w:w="3647" w:type="dxa"/>
            <w:gridSpan w:val="4"/>
            <w:tcBorders>
              <w:top w:val="single" w:sz="2" w:space="0" w:color="auto"/>
              <w:left w:val="single" w:sz="2" w:space="0" w:color="auto"/>
              <w:bottom w:val="nil"/>
              <w:right w:val="single" w:sz="8" w:space="0" w:color="auto"/>
            </w:tcBorders>
          </w:tcPr>
          <w:p w14:paraId="3A9E6ACF" w14:textId="77777777" w:rsidR="00034742" w:rsidRPr="00EE746B" w:rsidRDefault="00034742" w:rsidP="00386FAA">
            <w:pPr>
              <w:rPr>
                <w:rFonts w:ascii="ＭＳ 明朝" w:hAnsi="ＭＳ 明朝"/>
                <w:sz w:val="16"/>
                <w:szCs w:val="16"/>
              </w:rPr>
            </w:pPr>
            <w:r w:rsidRPr="00EE746B">
              <w:rPr>
                <w:rFonts w:ascii="ＭＳ 明朝" w:hAnsi="ＭＳ 明朝" w:hint="eastAsia"/>
                <w:sz w:val="16"/>
                <w:szCs w:val="16"/>
              </w:rPr>
              <w:t>（所属・職名）</w:t>
            </w:r>
          </w:p>
        </w:tc>
      </w:tr>
      <w:tr w:rsidR="00034742" w:rsidRPr="00EE746B" w14:paraId="62FF8B69" w14:textId="77777777" w:rsidTr="00386FAA">
        <w:tblPrEx>
          <w:tblCellMar>
            <w:top w:w="0" w:type="dxa"/>
            <w:bottom w:w="0" w:type="dxa"/>
          </w:tblCellMar>
        </w:tblPrEx>
        <w:trPr>
          <w:cantSplit/>
          <w:trHeight w:val="150"/>
        </w:trPr>
        <w:tc>
          <w:tcPr>
            <w:tcW w:w="2197" w:type="dxa"/>
            <w:vMerge/>
            <w:tcBorders>
              <w:left w:val="single" w:sz="8" w:space="0" w:color="auto"/>
            </w:tcBorders>
          </w:tcPr>
          <w:p w14:paraId="0AFF9DC3" w14:textId="77777777" w:rsidR="00034742" w:rsidRPr="00EE746B" w:rsidRDefault="00034742" w:rsidP="00386FAA">
            <w:pPr>
              <w:rPr>
                <w:rFonts w:ascii="ＭＳ 明朝" w:hAnsi="ＭＳ 明朝"/>
                <w:sz w:val="22"/>
                <w:szCs w:val="22"/>
              </w:rPr>
            </w:pPr>
          </w:p>
        </w:tc>
        <w:tc>
          <w:tcPr>
            <w:tcW w:w="3255" w:type="dxa"/>
            <w:gridSpan w:val="2"/>
            <w:tcBorders>
              <w:top w:val="nil"/>
              <w:bottom w:val="single" w:sz="4" w:space="0" w:color="auto"/>
              <w:right w:val="single" w:sz="2" w:space="0" w:color="auto"/>
            </w:tcBorders>
          </w:tcPr>
          <w:p w14:paraId="0B53F76B" w14:textId="77777777" w:rsidR="00034742" w:rsidRPr="00EE746B" w:rsidRDefault="00034742" w:rsidP="00386FAA">
            <w:pPr>
              <w:rPr>
                <w:rFonts w:ascii="ＭＳ 明朝" w:hAnsi="ＭＳ 明朝" w:hint="eastAsia"/>
                <w:sz w:val="16"/>
                <w:szCs w:val="16"/>
              </w:rPr>
            </w:pPr>
            <w:r w:rsidRPr="00EE746B">
              <w:rPr>
                <w:rFonts w:ascii="ＭＳ 明朝" w:hAnsi="ＭＳ 明朝" w:hint="eastAsia"/>
                <w:sz w:val="16"/>
                <w:szCs w:val="16"/>
              </w:rPr>
              <w:t>（氏名）</w:t>
            </w:r>
          </w:p>
        </w:tc>
        <w:tc>
          <w:tcPr>
            <w:tcW w:w="3647" w:type="dxa"/>
            <w:gridSpan w:val="4"/>
            <w:tcBorders>
              <w:top w:val="nil"/>
              <w:left w:val="single" w:sz="2" w:space="0" w:color="auto"/>
              <w:bottom w:val="single" w:sz="4" w:space="0" w:color="auto"/>
              <w:right w:val="single" w:sz="8" w:space="0" w:color="auto"/>
            </w:tcBorders>
          </w:tcPr>
          <w:p w14:paraId="2F47727A" w14:textId="77777777" w:rsidR="00034742" w:rsidRPr="00EE746B" w:rsidRDefault="00034742" w:rsidP="00386FAA">
            <w:pPr>
              <w:rPr>
                <w:rFonts w:ascii="ＭＳ 明朝" w:hAnsi="ＭＳ 明朝" w:hint="eastAsia"/>
                <w:sz w:val="16"/>
                <w:szCs w:val="16"/>
              </w:rPr>
            </w:pPr>
            <w:r w:rsidRPr="00EE746B">
              <w:rPr>
                <w:rFonts w:ascii="ＭＳ 明朝" w:hAnsi="ＭＳ 明朝" w:hint="eastAsia"/>
                <w:sz w:val="16"/>
                <w:szCs w:val="16"/>
              </w:rPr>
              <w:t>（氏名）</w:t>
            </w:r>
          </w:p>
        </w:tc>
      </w:tr>
      <w:tr w:rsidR="00034742" w:rsidRPr="00EE746B" w14:paraId="0976021D" w14:textId="77777777" w:rsidTr="00386FAA">
        <w:tblPrEx>
          <w:tblCellMar>
            <w:top w:w="0" w:type="dxa"/>
            <w:bottom w:w="0" w:type="dxa"/>
          </w:tblCellMar>
        </w:tblPrEx>
        <w:trPr>
          <w:cantSplit/>
          <w:trHeight w:val="420"/>
        </w:trPr>
        <w:tc>
          <w:tcPr>
            <w:tcW w:w="2197" w:type="dxa"/>
            <w:tcBorders>
              <w:left w:val="single" w:sz="8" w:space="0" w:color="auto"/>
              <w:right w:val="single" w:sz="4" w:space="0" w:color="auto"/>
            </w:tcBorders>
            <w:vAlign w:val="center"/>
          </w:tcPr>
          <w:p w14:paraId="009413DD"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３．</w:t>
            </w:r>
            <w:r w:rsidRPr="00EE746B">
              <w:rPr>
                <w:rFonts w:ascii="ＭＳ 明朝" w:hAnsi="ＭＳ 明朝" w:hint="eastAsia"/>
                <w:spacing w:val="87"/>
                <w:kern w:val="0"/>
                <w:sz w:val="22"/>
                <w:szCs w:val="22"/>
                <w:fitText w:val="1401" w:id="-1183574269"/>
              </w:rPr>
              <w:t>実施場</w:t>
            </w:r>
            <w:r w:rsidRPr="00EE746B">
              <w:rPr>
                <w:rFonts w:ascii="ＭＳ 明朝" w:hAnsi="ＭＳ 明朝" w:hint="eastAsia"/>
                <w:kern w:val="0"/>
                <w:sz w:val="22"/>
                <w:szCs w:val="22"/>
                <w:fitText w:val="1401" w:id="-1183574269"/>
              </w:rPr>
              <w:t>所</w:t>
            </w:r>
          </w:p>
        </w:tc>
        <w:tc>
          <w:tcPr>
            <w:tcW w:w="3362" w:type="dxa"/>
            <w:gridSpan w:val="3"/>
            <w:tcBorders>
              <w:left w:val="single" w:sz="4" w:space="0" w:color="auto"/>
              <w:bottom w:val="single" w:sz="4" w:space="0" w:color="auto"/>
              <w:right w:val="nil"/>
            </w:tcBorders>
            <w:vAlign w:val="center"/>
          </w:tcPr>
          <w:p w14:paraId="4BCABB29" w14:textId="77777777" w:rsidR="00034742" w:rsidRPr="00EE746B" w:rsidRDefault="00034742" w:rsidP="00386FAA">
            <w:pPr>
              <w:rPr>
                <w:rFonts w:ascii="ＭＳ 明朝" w:hAnsi="ＭＳ 明朝" w:hint="eastAsia"/>
                <w:sz w:val="16"/>
                <w:szCs w:val="16"/>
              </w:rPr>
            </w:pPr>
            <w:r w:rsidRPr="00EE746B">
              <w:rPr>
                <w:rFonts w:ascii="ＭＳ 明朝" w:hAnsi="ＭＳ 明朝" w:hint="eastAsia"/>
                <w:sz w:val="16"/>
                <w:szCs w:val="16"/>
              </w:rPr>
              <w:t>（部屋名）</w:t>
            </w:r>
          </w:p>
        </w:tc>
        <w:tc>
          <w:tcPr>
            <w:tcW w:w="2310" w:type="dxa"/>
            <w:gridSpan w:val="2"/>
            <w:tcBorders>
              <w:left w:val="nil"/>
              <w:bottom w:val="single" w:sz="4" w:space="0" w:color="auto"/>
              <w:right w:val="nil"/>
            </w:tcBorders>
            <w:vAlign w:val="center"/>
          </w:tcPr>
          <w:p w14:paraId="3B7ADE60" w14:textId="77777777" w:rsidR="00034742" w:rsidRPr="00EE746B" w:rsidRDefault="00034742" w:rsidP="00386FAA">
            <w:pPr>
              <w:wordWrap w:val="0"/>
              <w:jc w:val="right"/>
              <w:rPr>
                <w:rFonts w:ascii="ＭＳ 明朝" w:hAnsi="ＭＳ 明朝" w:hint="eastAsia"/>
                <w:sz w:val="22"/>
                <w:szCs w:val="22"/>
              </w:rPr>
            </w:pPr>
            <w:r w:rsidRPr="00EE746B">
              <w:rPr>
                <w:rFonts w:ascii="ＭＳ 明朝" w:hAnsi="ＭＳ 明朝" w:hint="eastAsia"/>
                <w:sz w:val="22"/>
                <w:szCs w:val="22"/>
              </w:rPr>
              <w:t>棟</w:t>
            </w:r>
          </w:p>
        </w:tc>
        <w:tc>
          <w:tcPr>
            <w:tcW w:w="1230" w:type="dxa"/>
            <w:tcBorders>
              <w:left w:val="nil"/>
              <w:bottom w:val="single" w:sz="4" w:space="0" w:color="auto"/>
              <w:right w:val="single" w:sz="8" w:space="0" w:color="auto"/>
            </w:tcBorders>
            <w:vAlign w:val="center"/>
          </w:tcPr>
          <w:p w14:paraId="73B1DCF1" w14:textId="77777777" w:rsidR="00034742" w:rsidRPr="00EE746B" w:rsidRDefault="00034742" w:rsidP="00386FAA">
            <w:pPr>
              <w:wordWrap w:val="0"/>
              <w:ind w:right="-1"/>
              <w:jc w:val="right"/>
              <w:rPr>
                <w:rFonts w:ascii="ＭＳ 明朝" w:hAnsi="ＭＳ 明朝" w:hint="eastAsia"/>
                <w:sz w:val="22"/>
                <w:szCs w:val="22"/>
              </w:rPr>
            </w:pPr>
            <w:r w:rsidRPr="00EE746B">
              <w:rPr>
                <w:rFonts w:ascii="ＭＳ 明朝" w:hAnsi="ＭＳ 明朝" w:hint="eastAsia"/>
                <w:sz w:val="22"/>
                <w:szCs w:val="22"/>
              </w:rPr>
              <w:t>階</w:t>
            </w:r>
          </w:p>
        </w:tc>
      </w:tr>
      <w:tr w:rsidR="00034742" w:rsidRPr="00EE746B" w14:paraId="1EDCE7BF" w14:textId="77777777" w:rsidTr="00386FAA">
        <w:tblPrEx>
          <w:tblCellMar>
            <w:top w:w="0" w:type="dxa"/>
            <w:bottom w:w="0" w:type="dxa"/>
          </w:tblCellMar>
        </w:tblPrEx>
        <w:trPr>
          <w:cantSplit/>
          <w:trHeight w:val="420"/>
        </w:trPr>
        <w:tc>
          <w:tcPr>
            <w:tcW w:w="2197" w:type="dxa"/>
            <w:tcBorders>
              <w:left w:val="single" w:sz="8" w:space="0" w:color="auto"/>
              <w:right w:val="single" w:sz="4" w:space="0" w:color="auto"/>
            </w:tcBorders>
            <w:vAlign w:val="center"/>
          </w:tcPr>
          <w:p w14:paraId="0F3BD00E"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４．</w:t>
            </w:r>
            <w:r w:rsidRPr="00EE746B">
              <w:rPr>
                <w:rFonts w:ascii="ＭＳ 明朝" w:hAnsi="ＭＳ 明朝" w:hint="eastAsia"/>
                <w:spacing w:val="11"/>
                <w:kern w:val="0"/>
                <w:sz w:val="22"/>
                <w:szCs w:val="22"/>
                <w:fitText w:val="1430" w:id="-1183572992"/>
              </w:rPr>
              <w:t>承認実施期</w:t>
            </w:r>
            <w:r w:rsidRPr="00EE746B">
              <w:rPr>
                <w:rFonts w:ascii="ＭＳ 明朝" w:hAnsi="ＭＳ 明朝" w:hint="eastAsia"/>
                <w:kern w:val="0"/>
                <w:sz w:val="22"/>
                <w:szCs w:val="22"/>
                <w:fitText w:val="1430" w:id="-1183572992"/>
              </w:rPr>
              <w:t>間</w:t>
            </w:r>
          </w:p>
        </w:tc>
        <w:tc>
          <w:tcPr>
            <w:tcW w:w="3047" w:type="dxa"/>
            <w:tcBorders>
              <w:left w:val="single" w:sz="4" w:space="0" w:color="auto"/>
              <w:right w:val="nil"/>
            </w:tcBorders>
            <w:vAlign w:val="center"/>
          </w:tcPr>
          <w:p w14:paraId="04A96170" w14:textId="77777777" w:rsidR="00034742" w:rsidRPr="00EE746B" w:rsidRDefault="00034742" w:rsidP="00386FAA">
            <w:pPr>
              <w:ind w:firstLineChars="200" w:firstLine="440"/>
              <w:rPr>
                <w:rFonts w:ascii="ＭＳ 明朝" w:hAnsi="ＭＳ 明朝" w:hint="eastAsia"/>
                <w:sz w:val="22"/>
                <w:szCs w:val="22"/>
              </w:rPr>
            </w:pPr>
            <w:r w:rsidRPr="00EE746B">
              <w:rPr>
                <w:rFonts w:ascii="ＭＳ 明朝" w:hAnsi="ＭＳ 明朝" w:hint="eastAsia"/>
                <w:sz w:val="22"/>
                <w:szCs w:val="22"/>
              </w:rPr>
              <w:t xml:space="preserve">　　年　　月　　日</w:t>
            </w:r>
          </w:p>
        </w:tc>
        <w:tc>
          <w:tcPr>
            <w:tcW w:w="420" w:type="dxa"/>
            <w:gridSpan w:val="3"/>
            <w:tcBorders>
              <w:left w:val="nil"/>
              <w:right w:val="nil"/>
            </w:tcBorders>
            <w:vAlign w:val="center"/>
          </w:tcPr>
          <w:p w14:paraId="710BA993"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w:t>
            </w:r>
          </w:p>
        </w:tc>
        <w:tc>
          <w:tcPr>
            <w:tcW w:w="3435" w:type="dxa"/>
            <w:gridSpan w:val="2"/>
            <w:tcBorders>
              <w:left w:val="nil"/>
              <w:right w:val="single" w:sz="8" w:space="0" w:color="auto"/>
            </w:tcBorders>
            <w:vAlign w:val="center"/>
          </w:tcPr>
          <w:p w14:paraId="67756CD4" w14:textId="77777777" w:rsidR="00034742" w:rsidRPr="00EE746B" w:rsidRDefault="00034742" w:rsidP="00386FAA">
            <w:pPr>
              <w:ind w:firstLineChars="200" w:firstLine="440"/>
              <w:rPr>
                <w:rFonts w:ascii="ＭＳ 明朝" w:hAnsi="ＭＳ 明朝" w:hint="eastAsia"/>
                <w:sz w:val="22"/>
                <w:szCs w:val="22"/>
              </w:rPr>
            </w:pPr>
            <w:r w:rsidRPr="00EE746B">
              <w:rPr>
                <w:rFonts w:ascii="ＭＳ 明朝" w:hAnsi="ＭＳ 明朝" w:hint="eastAsia"/>
                <w:sz w:val="22"/>
                <w:szCs w:val="22"/>
              </w:rPr>
              <w:t xml:space="preserve">　　年　　月　　日</w:t>
            </w:r>
          </w:p>
        </w:tc>
      </w:tr>
      <w:tr w:rsidR="00034742" w:rsidRPr="00EE746B" w14:paraId="593F7CC1" w14:textId="77777777" w:rsidTr="00754021">
        <w:tblPrEx>
          <w:tblCellMar>
            <w:top w:w="0" w:type="dxa"/>
            <w:bottom w:w="0" w:type="dxa"/>
          </w:tblCellMar>
        </w:tblPrEx>
        <w:trPr>
          <w:cantSplit/>
          <w:trHeight w:val="5079"/>
        </w:trPr>
        <w:tc>
          <w:tcPr>
            <w:tcW w:w="2197" w:type="dxa"/>
            <w:tcBorders>
              <w:left w:val="single" w:sz="8" w:space="0" w:color="auto"/>
              <w:bottom w:val="single" w:sz="4" w:space="0" w:color="auto"/>
            </w:tcBorders>
          </w:tcPr>
          <w:p w14:paraId="1BB33EFD" w14:textId="77777777" w:rsidR="00034742" w:rsidRPr="00EE746B" w:rsidRDefault="00034742" w:rsidP="00386FAA">
            <w:pPr>
              <w:rPr>
                <w:rFonts w:ascii="ＭＳ 明朝" w:hAnsi="ＭＳ 明朝" w:hint="eastAsia"/>
                <w:sz w:val="22"/>
                <w:szCs w:val="22"/>
              </w:rPr>
            </w:pPr>
            <w:r w:rsidRPr="00EE746B">
              <w:rPr>
                <w:rFonts w:ascii="ＭＳ 明朝" w:hAnsi="ＭＳ 明朝" w:hint="eastAsia"/>
                <w:sz w:val="22"/>
                <w:szCs w:val="22"/>
              </w:rPr>
              <w:t>５．</w:t>
            </w:r>
            <w:r w:rsidRPr="00EE746B">
              <w:rPr>
                <w:rFonts w:ascii="ＭＳ 明朝" w:hAnsi="ＭＳ 明朝" w:hint="eastAsia"/>
                <w:spacing w:val="11"/>
                <w:kern w:val="0"/>
                <w:sz w:val="22"/>
                <w:szCs w:val="22"/>
                <w:fitText w:val="1430" w:id="-1183573503"/>
              </w:rPr>
              <w:t>研究実施状</w:t>
            </w:r>
            <w:r w:rsidRPr="00EE746B">
              <w:rPr>
                <w:rFonts w:ascii="ＭＳ 明朝" w:hAnsi="ＭＳ 明朝" w:hint="eastAsia"/>
                <w:kern w:val="0"/>
                <w:sz w:val="22"/>
                <w:szCs w:val="22"/>
                <w:fitText w:val="1430" w:id="-1183573503"/>
              </w:rPr>
              <w:t>況</w:t>
            </w:r>
          </w:p>
        </w:tc>
        <w:tc>
          <w:tcPr>
            <w:tcW w:w="6902" w:type="dxa"/>
            <w:gridSpan w:val="6"/>
            <w:tcBorders>
              <w:bottom w:val="single" w:sz="4" w:space="0" w:color="auto"/>
              <w:right w:val="single" w:sz="8" w:space="0" w:color="auto"/>
            </w:tcBorders>
          </w:tcPr>
          <w:p w14:paraId="46843704" w14:textId="77777777" w:rsidR="00034742" w:rsidRPr="00EE746B" w:rsidRDefault="00034742" w:rsidP="00386FAA">
            <w:pPr>
              <w:rPr>
                <w:rFonts w:ascii="ＭＳ 明朝" w:hAnsi="ＭＳ 明朝" w:hint="eastAsia"/>
                <w:sz w:val="22"/>
                <w:szCs w:val="22"/>
              </w:rPr>
            </w:pPr>
          </w:p>
        </w:tc>
      </w:tr>
      <w:tr w:rsidR="00034742" w:rsidRPr="00EE746B" w14:paraId="0AEE725A" w14:textId="77777777" w:rsidTr="00754021">
        <w:tblPrEx>
          <w:tblCellMar>
            <w:top w:w="0" w:type="dxa"/>
            <w:bottom w:w="0" w:type="dxa"/>
          </w:tblCellMar>
        </w:tblPrEx>
        <w:trPr>
          <w:cantSplit/>
          <w:trHeight w:val="538"/>
        </w:trPr>
        <w:tc>
          <w:tcPr>
            <w:tcW w:w="2197" w:type="dxa"/>
            <w:tcBorders>
              <w:left w:val="single" w:sz="8" w:space="0" w:color="auto"/>
              <w:bottom w:val="single" w:sz="6" w:space="0" w:color="auto"/>
            </w:tcBorders>
            <w:vAlign w:val="center"/>
          </w:tcPr>
          <w:p w14:paraId="73A1CBF5" w14:textId="77777777" w:rsidR="00034742" w:rsidRPr="00EE746B" w:rsidRDefault="00034742" w:rsidP="00034742">
            <w:pPr>
              <w:rPr>
                <w:rFonts w:ascii="ＭＳ 明朝" w:hAnsi="ＭＳ 明朝" w:hint="eastAsia"/>
                <w:sz w:val="18"/>
                <w:szCs w:val="18"/>
              </w:rPr>
            </w:pPr>
            <w:r w:rsidRPr="00EE746B">
              <w:rPr>
                <w:rFonts w:ascii="ＭＳ 明朝" w:hAnsi="ＭＳ 明朝" w:hint="eastAsia"/>
                <w:kern w:val="0"/>
                <w:sz w:val="22"/>
                <w:szCs w:val="22"/>
              </w:rPr>
              <w:t>６．</w:t>
            </w:r>
            <w:r w:rsidRPr="00754021">
              <w:rPr>
                <w:rFonts w:ascii="ＭＳ 明朝" w:hAnsi="ＭＳ 明朝" w:hint="eastAsia"/>
                <w:spacing w:val="1"/>
                <w:w w:val="81"/>
                <w:kern w:val="0"/>
                <w:sz w:val="22"/>
                <w:szCs w:val="22"/>
                <w:fitText w:val="1430" w:id="-1183573504"/>
              </w:rPr>
              <w:t>研究終了予定時</w:t>
            </w:r>
            <w:r w:rsidRPr="00754021">
              <w:rPr>
                <w:rFonts w:ascii="ＭＳ 明朝" w:hAnsi="ＭＳ 明朝" w:hint="eastAsia"/>
                <w:w w:val="81"/>
                <w:kern w:val="0"/>
                <w:sz w:val="22"/>
                <w:szCs w:val="22"/>
                <w:fitText w:val="1430" w:id="-1183573504"/>
              </w:rPr>
              <w:t>期</w:t>
            </w:r>
          </w:p>
        </w:tc>
        <w:tc>
          <w:tcPr>
            <w:tcW w:w="6902" w:type="dxa"/>
            <w:gridSpan w:val="6"/>
            <w:tcBorders>
              <w:bottom w:val="single" w:sz="6" w:space="0" w:color="auto"/>
              <w:right w:val="single" w:sz="8" w:space="0" w:color="auto"/>
            </w:tcBorders>
            <w:vAlign w:val="center"/>
          </w:tcPr>
          <w:p w14:paraId="211A59A9" w14:textId="77777777" w:rsidR="00034742" w:rsidRPr="00EE746B" w:rsidRDefault="00034742" w:rsidP="00034742">
            <w:pPr>
              <w:ind w:firstLineChars="100" w:firstLine="220"/>
              <w:rPr>
                <w:rFonts w:ascii="ＭＳ 明朝" w:hAnsi="ＭＳ 明朝" w:hint="eastAsia"/>
                <w:sz w:val="18"/>
                <w:szCs w:val="18"/>
              </w:rPr>
            </w:pPr>
            <w:r w:rsidRPr="00EE746B">
              <w:rPr>
                <w:rFonts w:ascii="ＭＳ 明朝" w:hAnsi="ＭＳ 明朝" w:hint="eastAsia"/>
                <w:sz w:val="22"/>
                <w:szCs w:val="22"/>
              </w:rPr>
              <w:t xml:space="preserve">　　　年　　月　　日</w:t>
            </w:r>
          </w:p>
        </w:tc>
      </w:tr>
    </w:tbl>
    <w:p w14:paraId="78A5A4E2" w14:textId="77777777" w:rsidR="006E46A3" w:rsidRDefault="006E46A3" w:rsidP="00592CC0">
      <w:pPr>
        <w:rPr>
          <w:rFonts w:ascii="ＭＳ 明朝" w:hAnsi="ＭＳ 明朝"/>
          <w:sz w:val="22"/>
        </w:rPr>
      </w:pPr>
    </w:p>
    <w:sectPr w:rsidR="006E46A3" w:rsidSect="006D6346">
      <w:pgSz w:w="11906" w:h="16838" w:code="9"/>
      <w:pgMar w:top="1418" w:right="1418" w:bottom="1134"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AF91" w14:textId="77777777" w:rsidR="00745576" w:rsidRDefault="00745576" w:rsidP="006225B9">
      <w:r>
        <w:separator/>
      </w:r>
    </w:p>
  </w:endnote>
  <w:endnote w:type="continuationSeparator" w:id="0">
    <w:p w14:paraId="324141ED" w14:textId="77777777" w:rsidR="00745576" w:rsidRDefault="00745576" w:rsidP="0062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692B" w14:textId="77777777" w:rsidR="00745576" w:rsidRDefault="00745576" w:rsidP="006225B9">
      <w:r>
        <w:separator/>
      </w:r>
    </w:p>
  </w:footnote>
  <w:footnote w:type="continuationSeparator" w:id="0">
    <w:p w14:paraId="0BC34B54" w14:textId="77777777" w:rsidR="00745576" w:rsidRDefault="00745576" w:rsidP="0062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68B"/>
    <w:multiLevelType w:val="hybridMultilevel"/>
    <w:tmpl w:val="EFAA0FF0"/>
    <w:lvl w:ilvl="0" w:tplc="7884BA3A">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AC2130"/>
    <w:multiLevelType w:val="hybridMultilevel"/>
    <w:tmpl w:val="E1BA349E"/>
    <w:lvl w:ilvl="0" w:tplc="0B868446">
      <w:start w:val="2"/>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67A60"/>
    <w:multiLevelType w:val="hybridMultilevel"/>
    <w:tmpl w:val="871A9760"/>
    <w:lvl w:ilvl="0" w:tplc="9AF8BBFE">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F33C11"/>
    <w:multiLevelType w:val="hybridMultilevel"/>
    <w:tmpl w:val="232E0D3C"/>
    <w:lvl w:ilvl="0" w:tplc="52EEF678">
      <w:start w:val="1"/>
      <w:numFmt w:val="decimal"/>
      <w:lvlText w:val="(%1)"/>
      <w:lvlJc w:val="left"/>
      <w:pPr>
        <w:ind w:left="1633" w:hanging="360"/>
      </w:pPr>
      <w:rPr>
        <w:rFonts w:cs="ＭＳ 明朝" w:hint="default"/>
      </w:rPr>
    </w:lvl>
    <w:lvl w:ilvl="1" w:tplc="04090017" w:tentative="1">
      <w:start w:val="1"/>
      <w:numFmt w:val="aiueoFullWidth"/>
      <w:lvlText w:val="(%2)"/>
      <w:lvlJc w:val="left"/>
      <w:pPr>
        <w:ind w:left="2113" w:hanging="420"/>
      </w:pPr>
    </w:lvl>
    <w:lvl w:ilvl="2" w:tplc="04090011" w:tentative="1">
      <w:start w:val="1"/>
      <w:numFmt w:val="decimalEnclosedCircle"/>
      <w:lvlText w:val="%3"/>
      <w:lvlJc w:val="left"/>
      <w:pPr>
        <w:ind w:left="2533" w:hanging="420"/>
      </w:pPr>
    </w:lvl>
    <w:lvl w:ilvl="3" w:tplc="0409000F" w:tentative="1">
      <w:start w:val="1"/>
      <w:numFmt w:val="decimal"/>
      <w:lvlText w:val="%4."/>
      <w:lvlJc w:val="left"/>
      <w:pPr>
        <w:ind w:left="2953" w:hanging="420"/>
      </w:pPr>
    </w:lvl>
    <w:lvl w:ilvl="4" w:tplc="04090017" w:tentative="1">
      <w:start w:val="1"/>
      <w:numFmt w:val="aiueoFullWidth"/>
      <w:lvlText w:val="(%5)"/>
      <w:lvlJc w:val="left"/>
      <w:pPr>
        <w:ind w:left="3373" w:hanging="420"/>
      </w:pPr>
    </w:lvl>
    <w:lvl w:ilvl="5" w:tplc="04090011" w:tentative="1">
      <w:start w:val="1"/>
      <w:numFmt w:val="decimalEnclosedCircle"/>
      <w:lvlText w:val="%6"/>
      <w:lvlJc w:val="left"/>
      <w:pPr>
        <w:ind w:left="3793" w:hanging="420"/>
      </w:pPr>
    </w:lvl>
    <w:lvl w:ilvl="6" w:tplc="0409000F" w:tentative="1">
      <w:start w:val="1"/>
      <w:numFmt w:val="decimal"/>
      <w:lvlText w:val="%7."/>
      <w:lvlJc w:val="left"/>
      <w:pPr>
        <w:ind w:left="4213" w:hanging="420"/>
      </w:pPr>
    </w:lvl>
    <w:lvl w:ilvl="7" w:tplc="04090017" w:tentative="1">
      <w:start w:val="1"/>
      <w:numFmt w:val="aiueoFullWidth"/>
      <w:lvlText w:val="(%8)"/>
      <w:lvlJc w:val="left"/>
      <w:pPr>
        <w:ind w:left="4633" w:hanging="420"/>
      </w:pPr>
    </w:lvl>
    <w:lvl w:ilvl="8" w:tplc="04090011" w:tentative="1">
      <w:start w:val="1"/>
      <w:numFmt w:val="decimalEnclosedCircle"/>
      <w:lvlText w:val="%9"/>
      <w:lvlJc w:val="left"/>
      <w:pPr>
        <w:ind w:left="5053" w:hanging="420"/>
      </w:pPr>
    </w:lvl>
  </w:abstractNum>
  <w:abstractNum w:abstractNumId="4" w15:restartNumberingAfterBreak="0">
    <w:nsid w:val="349D2BD4"/>
    <w:multiLevelType w:val="hybridMultilevel"/>
    <w:tmpl w:val="FA94C454"/>
    <w:lvl w:ilvl="0" w:tplc="41D01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175B2"/>
    <w:multiLevelType w:val="hybridMultilevel"/>
    <w:tmpl w:val="B1208C16"/>
    <w:lvl w:ilvl="0" w:tplc="5F68764C">
      <w:start w:val="5"/>
      <w:numFmt w:val="bullet"/>
      <w:lvlText w:val="□"/>
      <w:lvlJc w:val="left"/>
      <w:pPr>
        <w:ind w:left="4100" w:hanging="360"/>
      </w:pPr>
      <w:rPr>
        <w:rFonts w:ascii="ＭＳ 明朝" w:eastAsia="ＭＳ 明朝" w:hAnsi="ＭＳ 明朝" w:cs="Times New Roman" w:hint="eastAsia"/>
        <w:sz w:val="22"/>
      </w:rPr>
    </w:lvl>
    <w:lvl w:ilvl="1" w:tplc="0409000B" w:tentative="1">
      <w:start w:val="1"/>
      <w:numFmt w:val="bullet"/>
      <w:lvlText w:val=""/>
      <w:lvlJc w:val="left"/>
      <w:pPr>
        <w:ind w:left="4580" w:hanging="420"/>
      </w:pPr>
      <w:rPr>
        <w:rFonts w:ascii="Wingdings" w:hAnsi="Wingdings" w:hint="default"/>
      </w:rPr>
    </w:lvl>
    <w:lvl w:ilvl="2" w:tplc="0409000D"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B" w:tentative="1">
      <w:start w:val="1"/>
      <w:numFmt w:val="bullet"/>
      <w:lvlText w:val=""/>
      <w:lvlJc w:val="left"/>
      <w:pPr>
        <w:ind w:left="5840" w:hanging="420"/>
      </w:pPr>
      <w:rPr>
        <w:rFonts w:ascii="Wingdings" w:hAnsi="Wingdings" w:hint="default"/>
      </w:rPr>
    </w:lvl>
    <w:lvl w:ilvl="5" w:tplc="0409000D"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B" w:tentative="1">
      <w:start w:val="1"/>
      <w:numFmt w:val="bullet"/>
      <w:lvlText w:val=""/>
      <w:lvlJc w:val="left"/>
      <w:pPr>
        <w:ind w:left="7100" w:hanging="420"/>
      </w:pPr>
      <w:rPr>
        <w:rFonts w:ascii="Wingdings" w:hAnsi="Wingdings" w:hint="default"/>
      </w:rPr>
    </w:lvl>
    <w:lvl w:ilvl="8" w:tplc="0409000D" w:tentative="1">
      <w:start w:val="1"/>
      <w:numFmt w:val="bullet"/>
      <w:lvlText w:val=""/>
      <w:lvlJc w:val="left"/>
      <w:pPr>
        <w:ind w:left="7520" w:hanging="420"/>
      </w:pPr>
      <w:rPr>
        <w:rFonts w:ascii="Wingdings" w:hAnsi="Wingdings" w:hint="default"/>
      </w:rPr>
    </w:lvl>
  </w:abstractNum>
  <w:abstractNum w:abstractNumId="6" w15:restartNumberingAfterBreak="0">
    <w:nsid w:val="3C6D5417"/>
    <w:multiLevelType w:val="hybridMultilevel"/>
    <w:tmpl w:val="D8C6D7B2"/>
    <w:lvl w:ilvl="0" w:tplc="A846F5DE">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A378B5"/>
    <w:multiLevelType w:val="hybridMultilevel"/>
    <w:tmpl w:val="F52C1E4A"/>
    <w:lvl w:ilvl="0" w:tplc="52A05156">
      <w:start w:val="2"/>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0116C1"/>
    <w:multiLevelType w:val="hybridMultilevel"/>
    <w:tmpl w:val="34ECBEAE"/>
    <w:lvl w:ilvl="0" w:tplc="EC02A9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347AA"/>
    <w:multiLevelType w:val="hybridMultilevel"/>
    <w:tmpl w:val="9FF403E6"/>
    <w:lvl w:ilvl="0" w:tplc="D68426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DD2847"/>
    <w:multiLevelType w:val="hybridMultilevel"/>
    <w:tmpl w:val="D78822C2"/>
    <w:lvl w:ilvl="0" w:tplc="2924A6AE">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5A31CC3"/>
    <w:multiLevelType w:val="hybridMultilevel"/>
    <w:tmpl w:val="0E54FE8C"/>
    <w:lvl w:ilvl="0" w:tplc="F9C6AC52">
      <w:start w:val="3"/>
      <w:numFmt w:val="decimalFullWidth"/>
      <w:lvlText w:val="（%1）"/>
      <w:lvlJc w:val="left"/>
      <w:pPr>
        <w:ind w:left="1140" w:hanging="720"/>
      </w:pPr>
      <w:rPr>
        <w:rFonts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EAB1C5F"/>
    <w:multiLevelType w:val="hybridMultilevel"/>
    <w:tmpl w:val="93F4A1EA"/>
    <w:lvl w:ilvl="0" w:tplc="A3F0C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F72D6"/>
    <w:multiLevelType w:val="hybridMultilevel"/>
    <w:tmpl w:val="B088FE24"/>
    <w:lvl w:ilvl="0" w:tplc="03C4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01E4C"/>
    <w:multiLevelType w:val="hybridMultilevel"/>
    <w:tmpl w:val="BB5EAC86"/>
    <w:lvl w:ilvl="0" w:tplc="DF3801BA">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AD0BE8"/>
    <w:multiLevelType w:val="hybridMultilevel"/>
    <w:tmpl w:val="F240312C"/>
    <w:lvl w:ilvl="0" w:tplc="C1043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8"/>
  </w:num>
  <w:num w:numId="3">
    <w:abstractNumId w:val="12"/>
  </w:num>
  <w:num w:numId="4">
    <w:abstractNumId w:val="5"/>
  </w:num>
  <w:num w:numId="5">
    <w:abstractNumId w:val="13"/>
  </w:num>
  <w:num w:numId="6">
    <w:abstractNumId w:val="4"/>
  </w:num>
  <w:num w:numId="7">
    <w:abstractNumId w:val="9"/>
  </w:num>
  <w:num w:numId="8">
    <w:abstractNumId w:val="10"/>
  </w:num>
  <w:num w:numId="9">
    <w:abstractNumId w:val="3"/>
  </w:num>
  <w:num w:numId="10">
    <w:abstractNumId w:val="0"/>
  </w:num>
  <w:num w:numId="11">
    <w:abstractNumId w:val="11"/>
  </w:num>
  <w:num w:numId="12">
    <w:abstractNumId w:val="6"/>
  </w:num>
  <w:num w:numId="13">
    <w:abstractNumId w:val="7"/>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5"/>
  <w:displayHorizontalDrawingGridEvery w:val="0"/>
  <w:characterSpacingControl w:val="compressPunctuation"/>
  <w:noLineBreaksAfter w:lang="ja-JP" w:val="$([\{£¥‘“〈《「『【〔＄（［｛｢￡￥"/>
  <w:noLineBreaksBefore w:lang="ja-JP" w:val="!%),.:;?]}¢°’”‰′″℃、。々〉》」』】〕っ゛゜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B8F"/>
    <w:rsid w:val="0000336F"/>
    <w:rsid w:val="0001009B"/>
    <w:rsid w:val="000130F6"/>
    <w:rsid w:val="00024A6F"/>
    <w:rsid w:val="0003150D"/>
    <w:rsid w:val="00034742"/>
    <w:rsid w:val="000350A6"/>
    <w:rsid w:val="00035C3D"/>
    <w:rsid w:val="0004178D"/>
    <w:rsid w:val="00042D77"/>
    <w:rsid w:val="00050C0C"/>
    <w:rsid w:val="00052128"/>
    <w:rsid w:val="00057724"/>
    <w:rsid w:val="0006439E"/>
    <w:rsid w:val="00083CD0"/>
    <w:rsid w:val="00084DB0"/>
    <w:rsid w:val="00087DFC"/>
    <w:rsid w:val="00091F89"/>
    <w:rsid w:val="0009232E"/>
    <w:rsid w:val="0009450E"/>
    <w:rsid w:val="00094BB5"/>
    <w:rsid w:val="000A2F34"/>
    <w:rsid w:val="000A5790"/>
    <w:rsid w:val="000B0901"/>
    <w:rsid w:val="000B576F"/>
    <w:rsid w:val="000B5D29"/>
    <w:rsid w:val="000B60B6"/>
    <w:rsid w:val="000C12DC"/>
    <w:rsid w:val="000C46B8"/>
    <w:rsid w:val="000D7F9E"/>
    <w:rsid w:val="000E654F"/>
    <w:rsid w:val="000F0014"/>
    <w:rsid w:val="000F2D36"/>
    <w:rsid w:val="000F3081"/>
    <w:rsid w:val="000F3997"/>
    <w:rsid w:val="000F7DE4"/>
    <w:rsid w:val="00101CCA"/>
    <w:rsid w:val="00102D88"/>
    <w:rsid w:val="00104230"/>
    <w:rsid w:val="00105A02"/>
    <w:rsid w:val="00111381"/>
    <w:rsid w:val="001115A2"/>
    <w:rsid w:val="00113DA7"/>
    <w:rsid w:val="001342AC"/>
    <w:rsid w:val="00134DA4"/>
    <w:rsid w:val="00137A65"/>
    <w:rsid w:val="001437E9"/>
    <w:rsid w:val="001452C1"/>
    <w:rsid w:val="001452EB"/>
    <w:rsid w:val="00152F47"/>
    <w:rsid w:val="00161725"/>
    <w:rsid w:val="001647BE"/>
    <w:rsid w:val="00175694"/>
    <w:rsid w:val="00175E36"/>
    <w:rsid w:val="00176CB1"/>
    <w:rsid w:val="00181262"/>
    <w:rsid w:val="00184F2D"/>
    <w:rsid w:val="001850DD"/>
    <w:rsid w:val="00185B8F"/>
    <w:rsid w:val="00191519"/>
    <w:rsid w:val="001936A0"/>
    <w:rsid w:val="00194599"/>
    <w:rsid w:val="00196A6C"/>
    <w:rsid w:val="001A5E3F"/>
    <w:rsid w:val="001A6AA2"/>
    <w:rsid w:val="001B7967"/>
    <w:rsid w:val="001B7C69"/>
    <w:rsid w:val="001C12BC"/>
    <w:rsid w:val="001C28B3"/>
    <w:rsid w:val="001D25E8"/>
    <w:rsid w:val="001D3519"/>
    <w:rsid w:val="001D41BB"/>
    <w:rsid w:val="001D6F74"/>
    <w:rsid w:val="001E2D2D"/>
    <w:rsid w:val="001E6BBB"/>
    <w:rsid w:val="001E7F30"/>
    <w:rsid w:val="001F4424"/>
    <w:rsid w:val="00205AB7"/>
    <w:rsid w:val="00206C11"/>
    <w:rsid w:val="0021028A"/>
    <w:rsid w:val="00213126"/>
    <w:rsid w:val="0021686D"/>
    <w:rsid w:val="0021707B"/>
    <w:rsid w:val="002257AD"/>
    <w:rsid w:val="002311AD"/>
    <w:rsid w:val="0023453A"/>
    <w:rsid w:val="0023519B"/>
    <w:rsid w:val="002361A7"/>
    <w:rsid w:val="00236B9C"/>
    <w:rsid w:val="00240308"/>
    <w:rsid w:val="00242F79"/>
    <w:rsid w:val="0025386D"/>
    <w:rsid w:val="002651FF"/>
    <w:rsid w:val="002679E9"/>
    <w:rsid w:val="00273BC1"/>
    <w:rsid w:val="00276707"/>
    <w:rsid w:val="002775A3"/>
    <w:rsid w:val="00281704"/>
    <w:rsid w:val="00285BE5"/>
    <w:rsid w:val="002A2957"/>
    <w:rsid w:val="002A305E"/>
    <w:rsid w:val="002A52EA"/>
    <w:rsid w:val="002A7411"/>
    <w:rsid w:val="002B02D5"/>
    <w:rsid w:val="002B0F82"/>
    <w:rsid w:val="002B2031"/>
    <w:rsid w:val="002B41F2"/>
    <w:rsid w:val="002C070E"/>
    <w:rsid w:val="002C154B"/>
    <w:rsid w:val="002C280F"/>
    <w:rsid w:val="002D3DB1"/>
    <w:rsid w:val="002D7987"/>
    <w:rsid w:val="002E16B6"/>
    <w:rsid w:val="002E697D"/>
    <w:rsid w:val="002E6A42"/>
    <w:rsid w:val="002F2EEC"/>
    <w:rsid w:val="00304F55"/>
    <w:rsid w:val="00311B35"/>
    <w:rsid w:val="0033723D"/>
    <w:rsid w:val="0034056C"/>
    <w:rsid w:val="00340E24"/>
    <w:rsid w:val="0034431F"/>
    <w:rsid w:val="00370B70"/>
    <w:rsid w:val="00374890"/>
    <w:rsid w:val="00375D1F"/>
    <w:rsid w:val="00384AB6"/>
    <w:rsid w:val="00386FAA"/>
    <w:rsid w:val="0039444E"/>
    <w:rsid w:val="00395C97"/>
    <w:rsid w:val="00396FFC"/>
    <w:rsid w:val="003974E0"/>
    <w:rsid w:val="003B0557"/>
    <w:rsid w:val="003B64F8"/>
    <w:rsid w:val="003C4BD6"/>
    <w:rsid w:val="003C540B"/>
    <w:rsid w:val="003D0941"/>
    <w:rsid w:val="003D3092"/>
    <w:rsid w:val="003D5A3D"/>
    <w:rsid w:val="003E67B3"/>
    <w:rsid w:val="003F39F1"/>
    <w:rsid w:val="003F63F3"/>
    <w:rsid w:val="003F7B8C"/>
    <w:rsid w:val="003F7E99"/>
    <w:rsid w:val="00410369"/>
    <w:rsid w:val="00416AFA"/>
    <w:rsid w:val="004238C6"/>
    <w:rsid w:val="00440564"/>
    <w:rsid w:val="004419A3"/>
    <w:rsid w:val="00443C76"/>
    <w:rsid w:val="00443D4C"/>
    <w:rsid w:val="00455B30"/>
    <w:rsid w:val="00464082"/>
    <w:rsid w:val="0046470D"/>
    <w:rsid w:val="00466411"/>
    <w:rsid w:val="0046754B"/>
    <w:rsid w:val="00475275"/>
    <w:rsid w:val="00482C97"/>
    <w:rsid w:val="00486811"/>
    <w:rsid w:val="00487A4E"/>
    <w:rsid w:val="004947DE"/>
    <w:rsid w:val="004953BB"/>
    <w:rsid w:val="00497355"/>
    <w:rsid w:val="004A0AA8"/>
    <w:rsid w:val="004A2310"/>
    <w:rsid w:val="004A2E14"/>
    <w:rsid w:val="004A62EB"/>
    <w:rsid w:val="004B36E0"/>
    <w:rsid w:val="004B7838"/>
    <w:rsid w:val="004C32CD"/>
    <w:rsid w:val="004D79BE"/>
    <w:rsid w:val="004E5E87"/>
    <w:rsid w:val="004F299E"/>
    <w:rsid w:val="005015EC"/>
    <w:rsid w:val="00507D26"/>
    <w:rsid w:val="005144D3"/>
    <w:rsid w:val="00526E87"/>
    <w:rsid w:val="00531A0F"/>
    <w:rsid w:val="0053687C"/>
    <w:rsid w:val="0054251B"/>
    <w:rsid w:val="00550536"/>
    <w:rsid w:val="005673D0"/>
    <w:rsid w:val="0056769C"/>
    <w:rsid w:val="0057297A"/>
    <w:rsid w:val="005866CC"/>
    <w:rsid w:val="00590677"/>
    <w:rsid w:val="00592CC0"/>
    <w:rsid w:val="005959B7"/>
    <w:rsid w:val="00595E78"/>
    <w:rsid w:val="0059641D"/>
    <w:rsid w:val="0059775F"/>
    <w:rsid w:val="005A1427"/>
    <w:rsid w:val="005C0475"/>
    <w:rsid w:val="005C23DA"/>
    <w:rsid w:val="005C2469"/>
    <w:rsid w:val="005C6921"/>
    <w:rsid w:val="005C7E87"/>
    <w:rsid w:val="005D3D02"/>
    <w:rsid w:val="005E389A"/>
    <w:rsid w:val="00600A66"/>
    <w:rsid w:val="0060227E"/>
    <w:rsid w:val="0061290B"/>
    <w:rsid w:val="00613658"/>
    <w:rsid w:val="00614B4D"/>
    <w:rsid w:val="006225B9"/>
    <w:rsid w:val="0062708A"/>
    <w:rsid w:val="00631071"/>
    <w:rsid w:val="00632726"/>
    <w:rsid w:val="00633DA5"/>
    <w:rsid w:val="00643678"/>
    <w:rsid w:val="00645C1F"/>
    <w:rsid w:val="006571D7"/>
    <w:rsid w:val="00657A30"/>
    <w:rsid w:val="0066416E"/>
    <w:rsid w:val="00667C17"/>
    <w:rsid w:val="00670B71"/>
    <w:rsid w:val="0067275D"/>
    <w:rsid w:val="00691427"/>
    <w:rsid w:val="00691651"/>
    <w:rsid w:val="0069258B"/>
    <w:rsid w:val="00694FFA"/>
    <w:rsid w:val="006A2B9D"/>
    <w:rsid w:val="006B1F82"/>
    <w:rsid w:val="006C32D0"/>
    <w:rsid w:val="006D4D85"/>
    <w:rsid w:val="006D6346"/>
    <w:rsid w:val="006E43C1"/>
    <w:rsid w:val="006E46A3"/>
    <w:rsid w:val="006E7649"/>
    <w:rsid w:val="006F5F14"/>
    <w:rsid w:val="00701EED"/>
    <w:rsid w:val="007038D7"/>
    <w:rsid w:val="00712121"/>
    <w:rsid w:val="00714650"/>
    <w:rsid w:val="00716D5B"/>
    <w:rsid w:val="00717B95"/>
    <w:rsid w:val="007228E7"/>
    <w:rsid w:val="00725F2D"/>
    <w:rsid w:val="00726992"/>
    <w:rsid w:val="007274BC"/>
    <w:rsid w:val="00731984"/>
    <w:rsid w:val="00733E4F"/>
    <w:rsid w:val="00737F76"/>
    <w:rsid w:val="00745576"/>
    <w:rsid w:val="00745A81"/>
    <w:rsid w:val="007508D4"/>
    <w:rsid w:val="00754021"/>
    <w:rsid w:val="0075402C"/>
    <w:rsid w:val="00755D9C"/>
    <w:rsid w:val="00760F92"/>
    <w:rsid w:val="00764C97"/>
    <w:rsid w:val="00772CD8"/>
    <w:rsid w:val="00780FFB"/>
    <w:rsid w:val="007813C3"/>
    <w:rsid w:val="0078437A"/>
    <w:rsid w:val="007857DD"/>
    <w:rsid w:val="007872A0"/>
    <w:rsid w:val="007873A0"/>
    <w:rsid w:val="0079234D"/>
    <w:rsid w:val="007933E0"/>
    <w:rsid w:val="007A016D"/>
    <w:rsid w:val="007B0FD8"/>
    <w:rsid w:val="007B3093"/>
    <w:rsid w:val="007B55CE"/>
    <w:rsid w:val="007D240A"/>
    <w:rsid w:val="007E3D13"/>
    <w:rsid w:val="007E4EBA"/>
    <w:rsid w:val="007E7446"/>
    <w:rsid w:val="007E75AE"/>
    <w:rsid w:val="007F054F"/>
    <w:rsid w:val="007F7FC2"/>
    <w:rsid w:val="00801B71"/>
    <w:rsid w:val="008047D0"/>
    <w:rsid w:val="00816A85"/>
    <w:rsid w:val="00816B5D"/>
    <w:rsid w:val="0082282A"/>
    <w:rsid w:val="008274FE"/>
    <w:rsid w:val="0083656E"/>
    <w:rsid w:val="008463DA"/>
    <w:rsid w:val="008577C9"/>
    <w:rsid w:val="00871575"/>
    <w:rsid w:val="00871616"/>
    <w:rsid w:val="00871BC6"/>
    <w:rsid w:val="00872BD7"/>
    <w:rsid w:val="00876ADF"/>
    <w:rsid w:val="00877815"/>
    <w:rsid w:val="008907A5"/>
    <w:rsid w:val="00896607"/>
    <w:rsid w:val="008A09D6"/>
    <w:rsid w:val="008A69D8"/>
    <w:rsid w:val="008B058C"/>
    <w:rsid w:val="008B0F30"/>
    <w:rsid w:val="008B2090"/>
    <w:rsid w:val="008C5C00"/>
    <w:rsid w:val="008C6120"/>
    <w:rsid w:val="008C6417"/>
    <w:rsid w:val="008D20A6"/>
    <w:rsid w:val="008D239D"/>
    <w:rsid w:val="008D4D44"/>
    <w:rsid w:val="008D67A0"/>
    <w:rsid w:val="008D695A"/>
    <w:rsid w:val="008E0AD3"/>
    <w:rsid w:val="008E4D28"/>
    <w:rsid w:val="008F3190"/>
    <w:rsid w:val="008F7180"/>
    <w:rsid w:val="008F73AB"/>
    <w:rsid w:val="00904EA3"/>
    <w:rsid w:val="00906442"/>
    <w:rsid w:val="00912A36"/>
    <w:rsid w:val="00917467"/>
    <w:rsid w:val="00920DB6"/>
    <w:rsid w:val="00924762"/>
    <w:rsid w:val="00925CD0"/>
    <w:rsid w:val="00927065"/>
    <w:rsid w:val="009354F9"/>
    <w:rsid w:val="00937BF0"/>
    <w:rsid w:val="009439E4"/>
    <w:rsid w:val="0095156A"/>
    <w:rsid w:val="00951B12"/>
    <w:rsid w:val="00952AA5"/>
    <w:rsid w:val="00960775"/>
    <w:rsid w:val="009646AE"/>
    <w:rsid w:val="00964750"/>
    <w:rsid w:val="00964FA7"/>
    <w:rsid w:val="00965309"/>
    <w:rsid w:val="00972BCE"/>
    <w:rsid w:val="009770A6"/>
    <w:rsid w:val="00980ECF"/>
    <w:rsid w:val="00981AA5"/>
    <w:rsid w:val="0099359D"/>
    <w:rsid w:val="009A2383"/>
    <w:rsid w:val="009A60AB"/>
    <w:rsid w:val="009A671F"/>
    <w:rsid w:val="009B6027"/>
    <w:rsid w:val="009B6CB3"/>
    <w:rsid w:val="009C1B05"/>
    <w:rsid w:val="009C7D85"/>
    <w:rsid w:val="009D05E4"/>
    <w:rsid w:val="009D3950"/>
    <w:rsid w:val="009E2515"/>
    <w:rsid w:val="009E58F9"/>
    <w:rsid w:val="009E7EF7"/>
    <w:rsid w:val="009F3606"/>
    <w:rsid w:val="009F6E93"/>
    <w:rsid w:val="00A01F24"/>
    <w:rsid w:val="00A035F1"/>
    <w:rsid w:val="00A03AF5"/>
    <w:rsid w:val="00A03FF3"/>
    <w:rsid w:val="00A06163"/>
    <w:rsid w:val="00A07C55"/>
    <w:rsid w:val="00A14257"/>
    <w:rsid w:val="00A15E26"/>
    <w:rsid w:val="00A40C3A"/>
    <w:rsid w:val="00A410D9"/>
    <w:rsid w:val="00A41C47"/>
    <w:rsid w:val="00A4543D"/>
    <w:rsid w:val="00A466C8"/>
    <w:rsid w:val="00A51F28"/>
    <w:rsid w:val="00A52B86"/>
    <w:rsid w:val="00A66A02"/>
    <w:rsid w:val="00A70C49"/>
    <w:rsid w:val="00A71254"/>
    <w:rsid w:val="00A724A3"/>
    <w:rsid w:val="00A74E4B"/>
    <w:rsid w:val="00A90BCE"/>
    <w:rsid w:val="00A9502B"/>
    <w:rsid w:val="00A96FA4"/>
    <w:rsid w:val="00A973F8"/>
    <w:rsid w:val="00AA679D"/>
    <w:rsid w:val="00AA7283"/>
    <w:rsid w:val="00AB5CBC"/>
    <w:rsid w:val="00AB5F81"/>
    <w:rsid w:val="00AB6CB5"/>
    <w:rsid w:val="00AC0EDE"/>
    <w:rsid w:val="00AC1313"/>
    <w:rsid w:val="00AD0A65"/>
    <w:rsid w:val="00AD0C3A"/>
    <w:rsid w:val="00AD2010"/>
    <w:rsid w:val="00AD2DCE"/>
    <w:rsid w:val="00AE02A2"/>
    <w:rsid w:val="00AE379D"/>
    <w:rsid w:val="00AF067D"/>
    <w:rsid w:val="00AF12C9"/>
    <w:rsid w:val="00AF23F0"/>
    <w:rsid w:val="00AF63F2"/>
    <w:rsid w:val="00AF7E92"/>
    <w:rsid w:val="00B1170C"/>
    <w:rsid w:val="00B15227"/>
    <w:rsid w:val="00B16AFF"/>
    <w:rsid w:val="00B209D8"/>
    <w:rsid w:val="00B21041"/>
    <w:rsid w:val="00B2138D"/>
    <w:rsid w:val="00B21B49"/>
    <w:rsid w:val="00B26180"/>
    <w:rsid w:val="00B30112"/>
    <w:rsid w:val="00B43015"/>
    <w:rsid w:val="00B45BC4"/>
    <w:rsid w:val="00B46FF1"/>
    <w:rsid w:val="00B50BC1"/>
    <w:rsid w:val="00B56C52"/>
    <w:rsid w:val="00B61C90"/>
    <w:rsid w:val="00B66E8D"/>
    <w:rsid w:val="00B70FCE"/>
    <w:rsid w:val="00B732D7"/>
    <w:rsid w:val="00B743F4"/>
    <w:rsid w:val="00B750EA"/>
    <w:rsid w:val="00B81180"/>
    <w:rsid w:val="00B83FD5"/>
    <w:rsid w:val="00B86399"/>
    <w:rsid w:val="00B866B8"/>
    <w:rsid w:val="00B979FB"/>
    <w:rsid w:val="00BA324A"/>
    <w:rsid w:val="00BA378C"/>
    <w:rsid w:val="00BA4E5D"/>
    <w:rsid w:val="00BA65EC"/>
    <w:rsid w:val="00BB0694"/>
    <w:rsid w:val="00BB0EFB"/>
    <w:rsid w:val="00BC0EC6"/>
    <w:rsid w:val="00BC596A"/>
    <w:rsid w:val="00BC7BFA"/>
    <w:rsid w:val="00BD4A7F"/>
    <w:rsid w:val="00BE158E"/>
    <w:rsid w:val="00BE79C9"/>
    <w:rsid w:val="00BF3185"/>
    <w:rsid w:val="00BF71F7"/>
    <w:rsid w:val="00C02293"/>
    <w:rsid w:val="00C06103"/>
    <w:rsid w:val="00C10AC1"/>
    <w:rsid w:val="00C1124E"/>
    <w:rsid w:val="00C17D7B"/>
    <w:rsid w:val="00C17EC0"/>
    <w:rsid w:val="00C17F13"/>
    <w:rsid w:val="00C21729"/>
    <w:rsid w:val="00C240A6"/>
    <w:rsid w:val="00C259E8"/>
    <w:rsid w:val="00C26644"/>
    <w:rsid w:val="00C306DE"/>
    <w:rsid w:val="00C45B25"/>
    <w:rsid w:val="00C4611B"/>
    <w:rsid w:val="00C63CD6"/>
    <w:rsid w:val="00C71905"/>
    <w:rsid w:val="00C71B93"/>
    <w:rsid w:val="00C758C9"/>
    <w:rsid w:val="00C87A46"/>
    <w:rsid w:val="00C87E24"/>
    <w:rsid w:val="00C90CFE"/>
    <w:rsid w:val="00CA6F91"/>
    <w:rsid w:val="00CB4DA8"/>
    <w:rsid w:val="00CC52EF"/>
    <w:rsid w:val="00CC5748"/>
    <w:rsid w:val="00CE0B1B"/>
    <w:rsid w:val="00CE2578"/>
    <w:rsid w:val="00CE54CD"/>
    <w:rsid w:val="00CF5B4A"/>
    <w:rsid w:val="00CF6EA8"/>
    <w:rsid w:val="00CF7D37"/>
    <w:rsid w:val="00D017BA"/>
    <w:rsid w:val="00D02430"/>
    <w:rsid w:val="00D153E8"/>
    <w:rsid w:val="00D176BD"/>
    <w:rsid w:val="00D2060A"/>
    <w:rsid w:val="00D21D5F"/>
    <w:rsid w:val="00D23AD6"/>
    <w:rsid w:val="00D26533"/>
    <w:rsid w:val="00D357D0"/>
    <w:rsid w:val="00D40BD1"/>
    <w:rsid w:val="00D42CB7"/>
    <w:rsid w:val="00D44CA0"/>
    <w:rsid w:val="00D46E4C"/>
    <w:rsid w:val="00D53315"/>
    <w:rsid w:val="00D55AF5"/>
    <w:rsid w:val="00D5639D"/>
    <w:rsid w:val="00D662DF"/>
    <w:rsid w:val="00D71B08"/>
    <w:rsid w:val="00D72C36"/>
    <w:rsid w:val="00D746BB"/>
    <w:rsid w:val="00D76361"/>
    <w:rsid w:val="00D81B9D"/>
    <w:rsid w:val="00D82D7D"/>
    <w:rsid w:val="00DA0151"/>
    <w:rsid w:val="00DA17F7"/>
    <w:rsid w:val="00DA447D"/>
    <w:rsid w:val="00DA4D91"/>
    <w:rsid w:val="00DA6B7B"/>
    <w:rsid w:val="00DB2627"/>
    <w:rsid w:val="00DB42DA"/>
    <w:rsid w:val="00DC507B"/>
    <w:rsid w:val="00DD1987"/>
    <w:rsid w:val="00DD3BC3"/>
    <w:rsid w:val="00DD61F6"/>
    <w:rsid w:val="00DE3D88"/>
    <w:rsid w:val="00DE43B2"/>
    <w:rsid w:val="00DF2A99"/>
    <w:rsid w:val="00E01B65"/>
    <w:rsid w:val="00E031F8"/>
    <w:rsid w:val="00E102C1"/>
    <w:rsid w:val="00E33EB3"/>
    <w:rsid w:val="00E37ED5"/>
    <w:rsid w:val="00E40C1B"/>
    <w:rsid w:val="00E40C8F"/>
    <w:rsid w:val="00E46686"/>
    <w:rsid w:val="00E475AB"/>
    <w:rsid w:val="00E537B3"/>
    <w:rsid w:val="00E53807"/>
    <w:rsid w:val="00E552CF"/>
    <w:rsid w:val="00E55498"/>
    <w:rsid w:val="00E56BBA"/>
    <w:rsid w:val="00E67526"/>
    <w:rsid w:val="00E8163D"/>
    <w:rsid w:val="00E823E4"/>
    <w:rsid w:val="00E854E7"/>
    <w:rsid w:val="00E94621"/>
    <w:rsid w:val="00E9782E"/>
    <w:rsid w:val="00E97D66"/>
    <w:rsid w:val="00EA44E8"/>
    <w:rsid w:val="00EA752D"/>
    <w:rsid w:val="00EB2181"/>
    <w:rsid w:val="00EC0389"/>
    <w:rsid w:val="00EC2535"/>
    <w:rsid w:val="00EC3124"/>
    <w:rsid w:val="00ED05AD"/>
    <w:rsid w:val="00ED2CB2"/>
    <w:rsid w:val="00ED7140"/>
    <w:rsid w:val="00EE114E"/>
    <w:rsid w:val="00EE30D7"/>
    <w:rsid w:val="00EE669A"/>
    <w:rsid w:val="00EE746B"/>
    <w:rsid w:val="00F03F45"/>
    <w:rsid w:val="00F04450"/>
    <w:rsid w:val="00F066EE"/>
    <w:rsid w:val="00F107B6"/>
    <w:rsid w:val="00F1492C"/>
    <w:rsid w:val="00F17B97"/>
    <w:rsid w:val="00F265E7"/>
    <w:rsid w:val="00F276C0"/>
    <w:rsid w:val="00F328C1"/>
    <w:rsid w:val="00F35634"/>
    <w:rsid w:val="00F522A9"/>
    <w:rsid w:val="00F53C1B"/>
    <w:rsid w:val="00F61717"/>
    <w:rsid w:val="00F62762"/>
    <w:rsid w:val="00F70261"/>
    <w:rsid w:val="00F7497E"/>
    <w:rsid w:val="00F749B7"/>
    <w:rsid w:val="00F75E91"/>
    <w:rsid w:val="00F83E66"/>
    <w:rsid w:val="00F949D0"/>
    <w:rsid w:val="00F967E4"/>
    <w:rsid w:val="00FA3FD0"/>
    <w:rsid w:val="00FB0158"/>
    <w:rsid w:val="00FB78E1"/>
    <w:rsid w:val="00FC3751"/>
    <w:rsid w:val="00FD0D3D"/>
    <w:rsid w:val="00FD1352"/>
    <w:rsid w:val="00FD2621"/>
    <w:rsid w:val="00FD65E8"/>
    <w:rsid w:val="00FE6655"/>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70988F"/>
  <w15:chartTrackingRefBased/>
  <w15:docId w15:val="{8CE92D75-5255-4A9B-9188-68DD1179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772CD8"/>
    <w:rPr>
      <w:sz w:val="18"/>
      <w:szCs w:val="18"/>
    </w:rPr>
  </w:style>
  <w:style w:type="paragraph" w:styleId="a4">
    <w:name w:val="annotation text"/>
    <w:basedOn w:val="a"/>
    <w:semiHidden/>
    <w:rsid w:val="00772CD8"/>
    <w:pPr>
      <w:jc w:val="left"/>
    </w:pPr>
  </w:style>
  <w:style w:type="paragraph" w:styleId="a5">
    <w:name w:val="annotation subject"/>
    <w:basedOn w:val="a4"/>
    <w:next w:val="a4"/>
    <w:semiHidden/>
    <w:rsid w:val="00772CD8"/>
    <w:rPr>
      <w:b/>
      <w:bCs/>
    </w:rPr>
  </w:style>
  <w:style w:type="paragraph" w:styleId="a6">
    <w:name w:val="Balloon Text"/>
    <w:basedOn w:val="a"/>
    <w:semiHidden/>
    <w:rsid w:val="00772CD8"/>
    <w:rPr>
      <w:rFonts w:ascii="Arial" w:eastAsia="ＭＳ ゴシック" w:hAnsi="Arial"/>
      <w:sz w:val="18"/>
      <w:szCs w:val="18"/>
    </w:rPr>
  </w:style>
  <w:style w:type="paragraph" w:customStyle="1" w:styleId="a20">
    <w:name w:val="a2"/>
    <w:basedOn w:val="a"/>
    <w:rsid w:val="00B66E8D"/>
    <w:pPr>
      <w:widowControl/>
      <w:ind w:left="240"/>
    </w:pPr>
    <w:rPr>
      <w:rFonts w:ascii="ＭＳ 明朝" w:hAnsi="ＭＳ 明朝" w:cs="ＭＳ Ｐゴシック"/>
      <w:kern w:val="0"/>
      <w:sz w:val="24"/>
    </w:rPr>
  </w:style>
  <w:style w:type="paragraph" w:customStyle="1" w:styleId="a40">
    <w:name w:val="a4"/>
    <w:basedOn w:val="a"/>
    <w:rsid w:val="00B66E8D"/>
    <w:pPr>
      <w:widowControl/>
      <w:ind w:left="240" w:hanging="240"/>
    </w:pPr>
    <w:rPr>
      <w:rFonts w:ascii="ＭＳ 明朝" w:hAnsi="ＭＳ 明朝" w:cs="ＭＳ Ｐゴシック"/>
      <w:kern w:val="0"/>
      <w:sz w:val="24"/>
    </w:rPr>
  </w:style>
  <w:style w:type="paragraph" w:customStyle="1" w:styleId="a7">
    <w:name w:val="制定日・規則番号"/>
    <w:basedOn w:val="a"/>
    <w:next w:val="a"/>
    <w:rsid w:val="006D6346"/>
    <w:pPr>
      <w:jc w:val="right"/>
    </w:pPr>
    <w:rPr>
      <w:rFonts w:ascii="ＭＳ 明朝" w:hAnsi="ＭＳ 明朝"/>
      <w:sz w:val="24"/>
    </w:rPr>
  </w:style>
  <w:style w:type="paragraph" w:customStyle="1" w:styleId="a8">
    <w:name w:val="見出し"/>
    <w:basedOn w:val="a"/>
    <w:next w:val="a"/>
    <w:rsid w:val="006D6346"/>
    <w:pPr>
      <w:ind w:leftChars="100" w:left="240"/>
    </w:pPr>
    <w:rPr>
      <w:rFonts w:ascii="ＭＳ 明朝" w:hAnsi="ＭＳ 明朝"/>
      <w:sz w:val="24"/>
    </w:rPr>
  </w:style>
  <w:style w:type="paragraph" w:customStyle="1" w:styleId="a9">
    <w:name w:val="条・項"/>
    <w:basedOn w:val="a"/>
    <w:rsid w:val="006D6346"/>
    <w:pPr>
      <w:ind w:left="240" w:hangingChars="100" w:hanging="240"/>
    </w:pPr>
    <w:rPr>
      <w:rFonts w:ascii="ＭＳ 明朝" w:hAnsi="ＭＳ 明朝"/>
      <w:sz w:val="24"/>
    </w:rPr>
  </w:style>
  <w:style w:type="paragraph" w:customStyle="1" w:styleId="aa">
    <w:name w:val="附　則"/>
    <w:basedOn w:val="a"/>
    <w:next w:val="a"/>
    <w:rsid w:val="006D6346"/>
    <w:pPr>
      <w:ind w:leftChars="300" w:left="720"/>
    </w:pPr>
    <w:rPr>
      <w:rFonts w:ascii="ＭＳ 明朝" w:hAnsi="ＭＳ 明朝"/>
      <w:sz w:val="24"/>
    </w:rPr>
  </w:style>
  <w:style w:type="paragraph" w:styleId="ab">
    <w:name w:val="header"/>
    <w:basedOn w:val="a"/>
    <w:link w:val="ac"/>
    <w:rsid w:val="00F265E7"/>
    <w:pPr>
      <w:tabs>
        <w:tab w:val="center" w:pos="4252"/>
        <w:tab w:val="right" w:pos="8504"/>
      </w:tabs>
      <w:snapToGrid w:val="0"/>
    </w:pPr>
    <w:rPr>
      <w:rFonts w:ascii="ＭＳ 明朝" w:hAnsi="ＭＳ 明朝"/>
    </w:rPr>
  </w:style>
  <w:style w:type="paragraph" w:styleId="ad">
    <w:name w:val="Body Text"/>
    <w:basedOn w:val="a"/>
    <w:rsid w:val="00F265E7"/>
    <w:pPr>
      <w:spacing w:line="240" w:lineRule="exact"/>
    </w:pPr>
    <w:rPr>
      <w:rFonts w:ascii="ＭＳ 明朝" w:hAnsi="ＭＳ 明朝"/>
      <w:sz w:val="20"/>
    </w:rPr>
  </w:style>
  <w:style w:type="table" w:styleId="ae">
    <w:name w:val="Table Grid"/>
    <w:basedOn w:val="a1"/>
    <w:uiPriority w:val="39"/>
    <w:rsid w:val="004868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rsid w:val="001B7967"/>
    <w:pPr>
      <w:jc w:val="center"/>
    </w:pPr>
    <w:rPr>
      <w:rFonts w:ascii="ＭＳ 明朝" w:hAnsi="ＭＳ 明朝" w:cs="ＭＳ Ｐ明朝"/>
      <w:color w:val="000000"/>
      <w:kern w:val="0"/>
      <w:sz w:val="22"/>
      <w:szCs w:val="22"/>
    </w:rPr>
  </w:style>
  <w:style w:type="paragraph" w:styleId="af0">
    <w:name w:val="Closing"/>
    <w:basedOn w:val="a"/>
    <w:rsid w:val="001B7967"/>
    <w:pPr>
      <w:jc w:val="right"/>
    </w:pPr>
    <w:rPr>
      <w:rFonts w:ascii="ＭＳ 明朝" w:hAnsi="ＭＳ 明朝" w:cs="ＭＳ Ｐ明朝"/>
      <w:color w:val="000000"/>
      <w:kern w:val="0"/>
      <w:sz w:val="22"/>
      <w:szCs w:val="22"/>
    </w:rPr>
  </w:style>
  <w:style w:type="paragraph" w:styleId="HTML">
    <w:name w:val="HTML Preformatted"/>
    <w:basedOn w:val="a"/>
    <w:rsid w:val="000B5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f1">
    <w:name w:val="footer"/>
    <w:basedOn w:val="a"/>
    <w:rsid w:val="00925CD0"/>
    <w:pPr>
      <w:tabs>
        <w:tab w:val="center" w:pos="4252"/>
        <w:tab w:val="right" w:pos="8504"/>
      </w:tabs>
      <w:snapToGrid w:val="0"/>
    </w:pPr>
    <w:rPr>
      <w:rFonts w:ascii="ＭＳ 明朝" w:hAnsi="ＭＳ 明朝"/>
    </w:rPr>
  </w:style>
  <w:style w:type="paragraph" w:styleId="af2">
    <w:name w:val="Body Text Indent"/>
    <w:basedOn w:val="a"/>
    <w:rsid w:val="00925CD0"/>
    <w:pPr>
      <w:ind w:leftChars="400" w:left="851"/>
    </w:pPr>
  </w:style>
  <w:style w:type="paragraph" w:styleId="2">
    <w:name w:val="Body Text Indent 2"/>
    <w:basedOn w:val="a"/>
    <w:rsid w:val="00925CD0"/>
    <w:pPr>
      <w:spacing w:line="480" w:lineRule="auto"/>
      <w:ind w:leftChars="400" w:left="851"/>
    </w:pPr>
  </w:style>
  <w:style w:type="character" w:customStyle="1" w:styleId="ac">
    <w:name w:val="ヘッダー (文字)"/>
    <w:link w:val="ab"/>
    <w:rsid w:val="005D3D02"/>
    <w:rPr>
      <w:rFonts w:ascii="ＭＳ 明朝" w:hAnsi="ＭＳ 明朝"/>
      <w:kern w:val="2"/>
      <w:sz w:val="21"/>
      <w:szCs w:val="24"/>
    </w:rPr>
  </w:style>
  <w:style w:type="paragraph" w:styleId="af3">
    <w:name w:val="List Paragraph"/>
    <w:basedOn w:val="a"/>
    <w:uiPriority w:val="34"/>
    <w:qFormat/>
    <w:rsid w:val="001437E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6A24-033F-45B4-9787-349CD417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北陸先端科学技術大学院大学における疫学研究等に関する倫理指針</vt:lpstr>
    </vt:vector>
  </TitlesOfParts>
  <Manager/>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2017-05-02T02:51:00Z</cp:lastPrinted>
  <dcterms:created xsi:type="dcterms:W3CDTF">2024-12-11T06:12:00Z</dcterms:created>
  <dcterms:modified xsi:type="dcterms:W3CDTF">2024-12-11T06:12:00Z</dcterms:modified>
  <cp:category/>
</cp:coreProperties>
</file>