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A5E9" w14:textId="77777777" w:rsidR="00667C17" w:rsidRDefault="00667C17" w:rsidP="00304F55">
      <w:pPr>
        <w:rPr>
          <w:rFonts w:ascii="ＭＳ 明朝" w:hAnsi="ＭＳ 明朝"/>
          <w:sz w:val="20"/>
          <w:szCs w:val="21"/>
        </w:rPr>
      </w:pPr>
      <w:r>
        <w:rPr>
          <w:rFonts w:ascii="ＭＳ 明朝" w:hAnsi="ＭＳ 明朝" w:hint="eastAsia"/>
          <w:sz w:val="20"/>
          <w:szCs w:val="21"/>
        </w:rPr>
        <w:t>別紙様式６（第１２条関係）</w:t>
      </w:r>
    </w:p>
    <w:p w14:paraId="4AABC25F" w14:textId="77777777" w:rsidR="00667C17" w:rsidRDefault="00667C17" w:rsidP="00304F55">
      <w:pPr>
        <w:rPr>
          <w:rFonts w:ascii="ＭＳ 明朝" w:hAnsi="ＭＳ 明朝" w:hint="eastAsia"/>
          <w:sz w:val="20"/>
          <w:szCs w:val="21"/>
        </w:rPr>
      </w:pPr>
    </w:p>
    <w:p w14:paraId="3A4C917A" w14:textId="77777777" w:rsidR="00667C17" w:rsidRDefault="00667C17" w:rsidP="00667C17">
      <w:pPr>
        <w:jc w:val="center"/>
        <w:rPr>
          <w:rFonts w:ascii="ＭＳ 明朝" w:hAnsi="ＭＳ 明朝"/>
          <w:sz w:val="22"/>
        </w:rPr>
      </w:pPr>
      <w:r>
        <w:rPr>
          <w:rFonts w:ascii="ＭＳ 明朝" w:hAnsi="ＭＳ 明朝" w:hint="eastAsia"/>
          <w:sz w:val="22"/>
        </w:rPr>
        <w:t>他の研究機関への試料・情報の提供に関する記録</w:t>
      </w:r>
    </w:p>
    <w:p w14:paraId="2675BC6E" w14:textId="77777777" w:rsidR="00667C17" w:rsidRDefault="00667C17" w:rsidP="00667C17">
      <w:pPr>
        <w:jc w:val="center"/>
        <w:rPr>
          <w:rFonts w:ascii="ＭＳ 明朝" w:hAnsi="ＭＳ 明朝" w:hint="eastAsia"/>
          <w:sz w:val="22"/>
        </w:rPr>
      </w:pPr>
    </w:p>
    <w:p w14:paraId="0DCA89E7" w14:textId="77777777" w:rsidR="00667C17" w:rsidRDefault="00667C17" w:rsidP="00304F55">
      <w:pPr>
        <w:rPr>
          <w:rFonts w:ascii="ＭＳ 明朝" w:hAnsi="ＭＳ 明朝"/>
          <w:sz w:val="22"/>
        </w:rPr>
      </w:pPr>
      <w:r>
        <w:rPr>
          <w:rFonts w:ascii="ＭＳ 明朝" w:hAnsi="ＭＳ 明朝" w:hint="eastAsia"/>
          <w:sz w:val="22"/>
        </w:rPr>
        <w:t xml:space="preserve">　　　　　　　　　　　　　　　　　　　　　　　　　　　　　　</w:t>
      </w:r>
      <w:r w:rsidR="009D7CD7">
        <w:rPr>
          <w:rFonts w:ascii="ＭＳ 明朝" w:hAnsi="ＭＳ 明朝" w:hint="eastAsia"/>
          <w:sz w:val="22"/>
        </w:rPr>
        <w:t xml:space="preserve">　</w:t>
      </w:r>
      <w:r w:rsidR="009D7CD7">
        <w:rPr>
          <w:rFonts w:ascii="ＭＳ 明朝" w:hAnsi="ＭＳ 明朝"/>
          <w:sz w:val="22"/>
        </w:rPr>
        <w:t xml:space="preserve">　</w:t>
      </w:r>
      <w:r>
        <w:rPr>
          <w:rFonts w:ascii="ＭＳ 明朝" w:hAnsi="ＭＳ 明朝" w:hint="eastAsia"/>
          <w:sz w:val="22"/>
        </w:rPr>
        <w:t xml:space="preserve">　　年　　月　　日</w:t>
      </w:r>
    </w:p>
    <w:p w14:paraId="2E191067" w14:textId="77777777" w:rsidR="00667C17" w:rsidRDefault="00667C17" w:rsidP="00304F55">
      <w:pPr>
        <w:rPr>
          <w:rFonts w:ascii="ＭＳ 明朝" w:hAnsi="ＭＳ 明朝"/>
          <w:sz w:val="22"/>
        </w:rPr>
      </w:pPr>
    </w:p>
    <w:p w14:paraId="1296FCB6" w14:textId="77777777" w:rsidR="00667C17" w:rsidRDefault="00667C17" w:rsidP="007813C3">
      <w:pPr>
        <w:ind w:firstLineChars="100" w:firstLine="220"/>
        <w:rPr>
          <w:rFonts w:ascii="ＭＳ 明朝" w:hAnsi="ＭＳ 明朝"/>
          <w:sz w:val="22"/>
        </w:rPr>
      </w:pPr>
      <w:r>
        <w:rPr>
          <w:rFonts w:ascii="ＭＳ 明朝" w:hAnsi="ＭＳ 明朝" w:hint="eastAsia"/>
          <w:sz w:val="22"/>
        </w:rPr>
        <w:t>提供先の機関の長　殿</w:t>
      </w:r>
    </w:p>
    <w:p w14:paraId="45699BEC" w14:textId="77777777" w:rsidR="00667C17" w:rsidRDefault="00667C17" w:rsidP="00304F55">
      <w:pPr>
        <w:rPr>
          <w:rFonts w:ascii="ＭＳ 明朝" w:hAnsi="ＭＳ 明朝"/>
          <w:sz w:val="22"/>
        </w:rPr>
      </w:pPr>
      <w:r>
        <w:rPr>
          <w:rFonts w:ascii="ＭＳ 明朝" w:hAnsi="ＭＳ 明朝" w:hint="eastAsia"/>
          <w:sz w:val="22"/>
        </w:rPr>
        <w:t xml:space="preserve">　　　　　　　　　　　　　　　　　　　提供元の機関</w:t>
      </w:r>
    </w:p>
    <w:p w14:paraId="7F8F8359" w14:textId="77777777" w:rsidR="00667C17" w:rsidRDefault="00667C17" w:rsidP="00304F55">
      <w:pPr>
        <w:rPr>
          <w:rFonts w:ascii="ＭＳ 明朝" w:hAnsi="ＭＳ 明朝"/>
          <w:sz w:val="22"/>
        </w:rPr>
      </w:pPr>
      <w:r>
        <w:rPr>
          <w:rFonts w:ascii="ＭＳ 明朝" w:hAnsi="ＭＳ 明朝" w:hint="eastAsia"/>
          <w:sz w:val="22"/>
        </w:rPr>
        <w:t xml:space="preserve">　　　　　　　　　　　　　　　　　　　名称：国立大学法人北陸先端科学技術大学院大学</w:t>
      </w:r>
    </w:p>
    <w:p w14:paraId="3FAEECA3" w14:textId="77777777" w:rsidR="00667C17" w:rsidRDefault="00667C17" w:rsidP="00304F55">
      <w:pPr>
        <w:rPr>
          <w:rFonts w:ascii="ＭＳ 明朝" w:hAnsi="ＭＳ 明朝"/>
          <w:sz w:val="22"/>
        </w:rPr>
      </w:pPr>
      <w:r>
        <w:rPr>
          <w:rFonts w:ascii="ＭＳ 明朝" w:hAnsi="ＭＳ 明朝" w:hint="eastAsia"/>
          <w:sz w:val="22"/>
        </w:rPr>
        <w:t xml:space="preserve">　　　　　　　　　　　　　　　　　　　住所：石川県能美市旭台１－１</w:t>
      </w:r>
    </w:p>
    <w:p w14:paraId="34B8F412" w14:textId="77777777" w:rsidR="00667C17" w:rsidRDefault="00667C17" w:rsidP="00304F55">
      <w:pPr>
        <w:rPr>
          <w:rFonts w:ascii="ＭＳ 明朝" w:hAnsi="ＭＳ 明朝"/>
          <w:sz w:val="22"/>
        </w:rPr>
      </w:pPr>
      <w:r>
        <w:rPr>
          <w:rFonts w:ascii="ＭＳ 明朝" w:hAnsi="ＭＳ 明朝" w:hint="eastAsia"/>
          <w:sz w:val="22"/>
        </w:rPr>
        <w:t xml:space="preserve">　　　　　　　　　　　　　　　　　　　機関の長　氏名：</w:t>
      </w:r>
    </w:p>
    <w:p w14:paraId="36781BA0" w14:textId="77777777" w:rsidR="00667C17" w:rsidRDefault="00667C17" w:rsidP="00304F55">
      <w:pPr>
        <w:rPr>
          <w:rFonts w:ascii="ＭＳ 明朝" w:hAnsi="ＭＳ 明朝"/>
          <w:sz w:val="22"/>
        </w:rPr>
      </w:pPr>
      <w:r>
        <w:rPr>
          <w:rFonts w:ascii="ＭＳ 明朝" w:hAnsi="ＭＳ 明朝" w:hint="eastAsia"/>
          <w:sz w:val="22"/>
        </w:rPr>
        <w:t xml:space="preserve">　　　　　　　　　　　　　　　　　　　研究責任者　職名：</w:t>
      </w:r>
    </w:p>
    <w:p w14:paraId="38C88EBC" w14:textId="77777777" w:rsidR="00667C17" w:rsidRDefault="00667C17" w:rsidP="00304F55">
      <w:pPr>
        <w:rPr>
          <w:rFonts w:ascii="ＭＳ 明朝" w:hAnsi="ＭＳ 明朝"/>
          <w:sz w:val="22"/>
        </w:rPr>
      </w:pPr>
      <w:r>
        <w:rPr>
          <w:rFonts w:ascii="ＭＳ 明朝" w:hAnsi="ＭＳ 明朝" w:hint="eastAsia"/>
          <w:sz w:val="22"/>
        </w:rPr>
        <w:t xml:space="preserve">　　　　</w:t>
      </w:r>
      <w:r w:rsidR="00057388">
        <w:rPr>
          <w:rFonts w:ascii="ＭＳ 明朝" w:hAnsi="ＭＳ 明朝" w:hint="eastAsia"/>
          <w:sz w:val="22"/>
        </w:rPr>
        <w:t xml:space="preserve">　　　　　　　　　　　　　　　氏名：　　　　　　　　　　　　　</w:t>
      </w:r>
    </w:p>
    <w:p w14:paraId="01189253" w14:textId="77777777" w:rsidR="00667C17" w:rsidRDefault="00667C17" w:rsidP="00304F55">
      <w:pPr>
        <w:rPr>
          <w:rFonts w:ascii="ＭＳ 明朝" w:hAnsi="ＭＳ 明朝"/>
          <w:sz w:val="22"/>
        </w:rPr>
      </w:pPr>
    </w:p>
    <w:p w14:paraId="26B22D55" w14:textId="77777777" w:rsidR="00667C17" w:rsidRDefault="00667C17" w:rsidP="00304F55">
      <w:pPr>
        <w:rPr>
          <w:rFonts w:ascii="ＭＳ 明朝" w:hAnsi="ＭＳ 明朝"/>
          <w:sz w:val="22"/>
        </w:rPr>
      </w:pPr>
      <w:r>
        <w:rPr>
          <w:rFonts w:ascii="ＭＳ 明朝" w:hAnsi="ＭＳ 明朝" w:hint="eastAsia"/>
          <w:sz w:val="22"/>
        </w:rPr>
        <w:t xml:space="preserve">　　　　　　　　　　　　　　　　　　　提供先の機関</w:t>
      </w:r>
    </w:p>
    <w:p w14:paraId="1C81CBAE" w14:textId="77777777" w:rsidR="00667C17" w:rsidRDefault="00667C17" w:rsidP="00304F55">
      <w:pPr>
        <w:rPr>
          <w:rFonts w:ascii="ＭＳ 明朝" w:hAnsi="ＭＳ 明朝"/>
          <w:sz w:val="22"/>
        </w:rPr>
      </w:pPr>
      <w:r>
        <w:rPr>
          <w:rFonts w:ascii="ＭＳ 明朝" w:hAnsi="ＭＳ 明朝" w:hint="eastAsia"/>
          <w:sz w:val="22"/>
        </w:rPr>
        <w:t xml:space="preserve">　　　　　　　　　　　　　　　　　　　名称：</w:t>
      </w:r>
    </w:p>
    <w:p w14:paraId="3A6FA139" w14:textId="77777777" w:rsidR="00667C17" w:rsidRDefault="00667C17" w:rsidP="00304F55">
      <w:pPr>
        <w:rPr>
          <w:rFonts w:ascii="ＭＳ 明朝" w:hAnsi="ＭＳ 明朝"/>
          <w:sz w:val="22"/>
        </w:rPr>
      </w:pPr>
      <w:r>
        <w:rPr>
          <w:rFonts w:ascii="ＭＳ 明朝" w:hAnsi="ＭＳ 明朝" w:hint="eastAsia"/>
          <w:sz w:val="22"/>
        </w:rPr>
        <w:t xml:space="preserve">　　　　　　　　　　　　　　　　　　　研究責任者　氏名：</w:t>
      </w:r>
    </w:p>
    <w:p w14:paraId="6788E314" w14:textId="77777777" w:rsidR="00667C17" w:rsidRDefault="00667C17" w:rsidP="00304F55">
      <w:pPr>
        <w:rPr>
          <w:rFonts w:ascii="ＭＳ 明朝" w:hAnsi="ＭＳ 明朝"/>
          <w:sz w:val="22"/>
        </w:rPr>
      </w:pPr>
    </w:p>
    <w:p w14:paraId="097C76D9" w14:textId="77777777" w:rsidR="00667C17" w:rsidRDefault="00667C17" w:rsidP="00304F55">
      <w:pPr>
        <w:ind w:firstLineChars="100" w:firstLine="220"/>
        <w:rPr>
          <w:rFonts w:ascii="ＭＳ 明朝" w:hAnsi="ＭＳ 明朝" w:hint="eastAsia"/>
          <w:sz w:val="22"/>
        </w:rPr>
      </w:pPr>
      <w:r>
        <w:rPr>
          <w:rFonts w:ascii="ＭＳ 明朝" w:hAnsi="ＭＳ 明朝" w:hint="eastAsia"/>
          <w:sz w:val="22"/>
        </w:rPr>
        <w:t>研究課題「　　　　　　　　　　　　　」のため、研究に用いる試料・情報を貴</w:t>
      </w:r>
      <w:r w:rsidR="00106E0F">
        <w:rPr>
          <w:rFonts w:ascii="ＭＳ 明朝" w:hAnsi="ＭＳ 明朝" w:hint="eastAsia"/>
          <w:sz w:val="22"/>
        </w:rPr>
        <w:t>機関</w:t>
      </w:r>
      <w:r>
        <w:rPr>
          <w:rFonts w:ascii="ＭＳ 明朝" w:hAnsi="ＭＳ 明朝" w:hint="eastAsia"/>
          <w:sz w:val="22"/>
        </w:rPr>
        <w:t>へ提供いたします。内容は以下のとおりです。</w:t>
      </w:r>
    </w:p>
    <w:p w14:paraId="06E80A9F" w14:textId="77777777" w:rsidR="00667C17" w:rsidRDefault="00667C17" w:rsidP="00304F55">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66"/>
        <w:tblGridChange w:id="0">
          <w:tblGrid>
            <w:gridCol w:w="2802"/>
            <w:gridCol w:w="6466"/>
          </w:tblGrid>
        </w:tblGridChange>
      </w:tblGrid>
      <w:tr w:rsidR="006E46A3" w:rsidRPr="001D6F74" w14:paraId="5EBF8383" w14:textId="77777777" w:rsidTr="001D6F74">
        <w:trPr>
          <w:trHeight w:val="624"/>
        </w:trPr>
        <w:tc>
          <w:tcPr>
            <w:tcW w:w="2802" w:type="dxa"/>
            <w:shd w:val="clear" w:color="auto" w:fill="auto"/>
            <w:vAlign w:val="center"/>
          </w:tcPr>
          <w:p w14:paraId="0EEC3A8D" w14:textId="77777777" w:rsidR="006E46A3" w:rsidRPr="001D6F74" w:rsidRDefault="006E46A3" w:rsidP="001D6F74">
            <w:pPr>
              <w:jc w:val="center"/>
              <w:rPr>
                <w:rFonts w:ascii="ＭＳ 明朝" w:hAnsi="ＭＳ 明朝" w:hint="eastAsia"/>
                <w:sz w:val="22"/>
              </w:rPr>
            </w:pPr>
            <w:r w:rsidRPr="001D6F74">
              <w:rPr>
                <w:rFonts w:ascii="ＭＳ 明朝" w:hAnsi="ＭＳ 明朝" w:hint="eastAsia"/>
                <w:sz w:val="22"/>
              </w:rPr>
              <w:t>内容</w:t>
            </w:r>
          </w:p>
        </w:tc>
        <w:tc>
          <w:tcPr>
            <w:tcW w:w="6466" w:type="dxa"/>
            <w:shd w:val="clear" w:color="auto" w:fill="auto"/>
            <w:vAlign w:val="center"/>
          </w:tcPr>
          <w:p w14:paraId="178EDCF6" w14:textId="77777777" w:rsidR="006E46A3" w:rsidRPr="001D6F74" w:rsidRDefault="006E46A3" w:rsidP="001D6F74">
            <w:pPr>
              <w:jc w:val="center"/>
              <w:rPr>
                <w:rFonts w:ascii="ＭＳ 明朝" w:hAnsi="ＭＳ 明朝" w:hint="eastAsia"/>
                <w:sz w:val="22"/>
              </w:rPr>
            </w:pPr>
            <w:r w:rsidRPr="001D6F74">
              <w:rPr>
                <w:rFonts w:ascii="ＭＳ 明朝" w:hAnsi="ＭＳ 明朝" w:hint="eastAsia"/>
                <w:sz w:val="22"/>
              </w:rPr>
              <w:t>詳細</w:t>
            </w:r>
          </w:p>
        </w:tc>
      </w:tr>
      <w:tr w:rsidR="006E46A3" w:rsidRPr="001D6F74" w14:paraId="75034E03" w14:textId="77777777" w:rsidTr="001D6F74">
        <w:trPr>
          <w:trHeight w:val="850"/>
        </w:trPr>
        <w:tc>
          <w:tcPr>
            <w:tcW w:w="2802" w:type="dxa"/>
            <w:shd w:val="clear" w:color="auto" w:fill="auto"/>
            <w:vAlign w:val="center"/>
          </w:tcPr>
          <w:p w14:paraId="742510A1" w14:textId="77777777" w:rsidR="006E46A3" w:rsidRPr="00304F55" w:rsidRDefault="006E46A3" w:rsidP="006E46A3">
            <w:pPr>
              <w:rPr>
                <w:rFonts w:ascii="ＭＳ 明朝" w:hAnsi="ＭＳ 明朝" w:hint="eastAsia"/>
                <w:sz w:val="22"/>
              </w:rPr>
            </w:pPr>
            <w:r w:rsidRPr="001D6F74">
              <w:rPr>
                <w:rFonts w:ascii="ＭＳ 明朝" w:hAnsi="ＭＳ 明朝" w:hint="eastAsia"/>
                <w:sz w:val="22"/>
              </w:rPr>
              <w:t>提供する試料・情報の項目</w:t>
            </w:r>
          </w:p>
        </w:tc>
        <w:tc>
          <w:tcPr>
            <w:tcW w:w="6466" w:type="dxa"/>
            <w:shd w:val="clear" w:color="auto" w:fill="auto"/>
            <w:vAlign w:val="center"/>
          </w:tcPr>
          <w:p w14:paraId="4CFBDABC" w14:textId="77777777" w:rsidR="006E46A3" w:rsidRPr="00816A85" w:rsidRDefault="006E46A3" w:rsidP="006E46A3">
            <w:pPr>
              <w:rPr>
                <w:rFonts w:ascii="ＭＳ 明朝" w:hAnsi="ＭＳ 明朝" w:hint="eastAsia"/>
                <w:sz w:val="22"/>
              </w:rPr>
            </w:pPr>
          </w:p>
        </w:tc>
      </w:tr>
      <w:tr w:rsidR="006E46A3" w:rsidRPr="001D6F74" w14:paraId="4F02E73B" w14:textId="77777777" w:rsidTr="001D6F74">
        <w:trPr>
          <w:trHeight w:val="850"/>
        </w:trPr>
        <w:tc>
          <w:tcPr>
            <w:tcW w:w="2802" w:type="dxa"/>
            <w:shd w:val="clear" w:color="auto" w:fill="auto"/>
            <w:vAlign w:val="center"/>
          </w:tcPr>
          <w:p w14:paraId="1AD4C2A0" w14:textId="77777777" w:rsidR="006E46A3" w:rsidRPr="00304F55" w:rsidRDefault="006E46A3" w:rsidP="006E46A3">
            <w:pPr>
              <w:rPr>
                <w:rFonts w:ascii="ＭＳ 明朝" w:hAnsi="ＭＳ 明朝" w:hint="eastAsia"/>
                <w:sz w:val="22"/>
              </w:rPr>
            </w:pPr>
            <w:r w:rsidRPr="001D6F74">
              <w:rPr>
                <w:rFonts w:ascii="ＭＳ 明朝" w:hAnsi="ＭＳ 明朝" w:hint="eastAsia"/>
                <w:sz w:val="22"/>
              </w:rPr>
              <w:t>取得の経緯</w:t>
            </w:r>
          </w:p>
        </w:tc>
        <w:tc>
          <w:tcPr>
            <w:tcW w:w="6466" w:type="dxa"/>
            <w:shd w:val="clear" w:color="auto" w:fill="auto"/>
            <w:vAlign w:val="center"/>
          </w:tcPr>
          <w:p w14:paraId="6F3B3F93" w14:textId="77777777" w:rsidR="006E46A3" w:rsidRPr="00816A85" w:rsidRDefault="006E46A3" w:rsidP="006E46A3">
            <w:pPr>
              <w:rPr>
                <w:rFonts w:ascii="ＭＳ 明朝" w:hAnsi="ＭＳ 明朝" w:hint="eastAsia"/>
                <w:sz w:val="22"/>
              </w:rPr>
            </w:pPr>
          </w:p>
        </w:tc>
      </w:tr>
      <w:tr w:rsidR="006E46A3" w:rsidRPr="001D6F74" w14:paraId="534CF90A" w14:textId="77777777" w:rsidTr="001D6F74">
        <w:trPr>
          <w:trHeight w:val="850"/>
        </w:trPr>
        <w:tc>
          <w:tcPr>
            <w:tcW w:w="2802" w:type="dxa"/>
            <w:shd w:val="clear" w:color="auto" w:fill="auto"/>
            <w:vAlign w:val="center"/>
          </w:tcPr>
          <w:p w14:paraId="3D6DB3F3" w14:textId="77777777" w:rsidR="006E46A3" w:rsidRPr="00304F55" w:rsidRDefault="006E46A3" w:rsidP="006E46A3">
            <w:pPr>
              <w:rPr>
                <w:rFonts w:ascii="ＭＳ 明朝" w:hAnsi="ＭＳ 明朝" w:hint="eastAsia"/>
                <w:sz w:val="22"/>
              </w:rPr>
            </w:pPr>
            <w:r w:rsidRPr="001D6F74">
              <w:rPr>
                <w:rFonts w:ascii="ＭＳ 明朝" w:hAnsi="ＭＳ 明朝" w:hint="eastAsia"/>
                <w:sz w:val="22"/>
              </w:rPr>
              <w:t>同意の取得状況</w:t>
            </w:r>
          </w:p>
        </w:tc>
        <w:tc>
          <w:tcPr>
            <w:tcW w:w="6466" w:type="dxa"/>
            <w:shd w:val="clear" w:color="auto" w:fill="auto"/>
            <w:vAlign w:val="center"/>
          </w:tcPr>
          <w:p w14:paraId="349D523C" w14:textId="77777777" w:rsidR="006E46A3" w:rsidRPr="001D6F74" w:rsidRDefault="006E46A3" w:rsidP="006E46A3">
            <w:pPr>
              <w:rPr>
                <w:rFonts w:ascii="ＭＳ 明朝" w:hAnsi="ＭＳ 明朝"/>
                <w:sz w:val="22"/>
              </w:rPr>
            </w:pPr>
            <w:r w:rsidRPr="001D6F74">
              <w:rPr>
                <w:rFonts w:ascii="ＭＳ 明朝" w:hAnsi="ＭＳ 明朝" w:hint="eastAsia"/>
                <w:sz w:val="22"/>
              </w:rPr>
              <w:t>□あり（方法：　　　　　　　　　　　　　　　　）</w:t>
            </w:r>
          </w:p>
          <w:p w14:paraId="1268A34A" w14:textId="77777777" w:rsidR="006E46A3" w:rsidRPr="00304F55" w:rsidRDefault="006E46A3" w:rsidP="006E46A3">
            <w:pPr>
              <w:rPr>
                <w:rFonts w:ascii="ＭＳ 明朝" w:hAnsi="ＭＳ 明朝" w:hint="eastAsia"/>
                <w:sz w:val="22"/>
              </w:rPr>
            </w:pPr>
            <w:r w:rsidRPr="001D6F74">
              <w:rPr>
                <w:rFonts w:ascii="ＭＳ 明朝" w:hAnsi="ＭＳ 明朝" w:hint="eastAsia"/>
                <w:sz w:val="22"/>
              </w:rPr>
              <w:t>□なし</w:t>
            </w:r>
          </w:p>
        </w:tc>
      </w:tr>
      <w:tr w:rsidR="006E46A3" w:rsidRPr="001D6F74" w14:paraId="37810CD9" w14:textId="77777777" w:rsidTr="001D6F74">
        <w:trPr>
          <w:trHeight w:val="850"/>
        </w:trPr>
        <w:tc>
          <w:tcPr>
            <w:tcW w:w="2802" w:type="dxa"/>
            <w:shd w:val="clear" w:color="auto" w:fill="auto"/>
            <w:vAlign w:val="center"/>
          </w:tcPr>
          <w:p w14:paraId="4AFAE673" w14:textId="77777777" w:rsidR="006E46A3" w:rsidRPr="00304F55" w:rsidRDefault="006E46A3" w:rsidP="006E46A3">
            <w:pPr>
              <w:rPr>
                <w:rFonts w:ascii="ＭＳ 明朝" w:hAnsi="ＭＳ 明朝" w:hint="eastAsia"/>
                <w:sz w:val="22"/>
              </w:rPr>
            </w:pPr>
            <w:r w:rsidRPr="001D6F74">
              <w:rPr>
                <w:rFonts w:ascii="ＭＳ 明朝" w:hAnsi="ＭＳ 明朝" w:hint="eastAsia"/>
                <w:sz w:val="22"/>
              </w:rPr>
              <w:t>匿名化の有無</w:t>
            </w:r>
          </w:p>
        </w:tc>
        <w:tc>
          <w:tcPr>
            <w:tcW w:w="6466" w:type="dxa"/>
            <w:shd w:val="clear" w:color="auto" w:fill="auto"/>
            <w:vAlign w:val="center"/>
          </w:tcPr>
          <w:p w14:paraId="1667A03F" w14:textId="77777777" w:rsidR="006E46A3" w:rsidRPr="001D6F74" w:rsidRDefault="006E46A3" w:rsidP="006E46A3">
            <w:pPr>
              <w:rPr>
                <w:rFonts w:ascii="ＭＳ 明朝" w:hAnsi="ＭＳ 明朝"/>
                <w:sz w:val="22"/>
              </w:rPr>
            </w:pPr>
            <w:r w:rsidRPr="001D6F74">
              <w:rPr>
                <w:rFonts w:ascii="ＭＳ 明朝" w:hAnsi="ＭＳ 明朝" w:hint="eastAsia"/>
                <w:sz w:val="22"/>
              </w:rPr>
              <w:t>□あり（対応表の作成の有無　□あり　　□なし）</w:t>
            </w:r>
          </w:p>
          <w:p w14:paraId="207B5BE4" w14:textId="77777777" w:rsidR="006E46A3" w:rsidRPr="00304F55" w:rsidRDefault="006E46A3" w:rsidP="006E46A3">
            <w:pPr>
              <w:rPr>
                <w:rFonts w:ascii="ＭＳ 明朝" w:hAnsi="ＭＳ 明朝" w:hint="eastAsia"/>
                <w:sz w:val="22"/>
              </w:rPr>
            </w:pPr>
            <w:r w:rsidRPr="001D6F74">
              <w:rPr>
                <w:rFonts w:ascii="ＭＳ 明朝" w:hAnsi="ＭＳ 明朝" w:hint="eastAsia"/>
                <w:sz w:val="22"/>
              </w:rPr>
              <w:t>□なし</w:t>
            </w:r>
          </w:p>
        </w:tc>
      </w:tr>
    </w:tbl>
    <w:p w14:paraId="6CD6C48F" w14:textId="77777777" w:rsidR="006E46A3" w:rsidRDefault="006E46A3" w:rsidP="00304F55">
      <w:pPr>
        <w:rPr>
          <w:rFonts w:ascii="ＭＳ 明朝" w:hAnsi="ＭＳ 明朝"/>
          <w:sz w:val="22"/>
        </w:rPr>
      </w:pPr>
    </w:p>
    <w:p w14:paraId="063F9917" w14:textId="77777777" w:rsidR="00667C17" w:rsidRDefault="006E46A3" w:rsidP="00304F55">
      <w:pPr>
        <w:rPr>
          <w:rFonts w:ascii="ＭＳ 明朝" w:hAnsi="ＭＳ 明朝"/>
          <w:sz w:val="22"/>
        </w:rPr>
      </w:pPr>
      <w:r>
        <w:rPr>
          <w:rFonts w:ascii="ＭＳ 明朝" w:hAnsi="ＭＳ 明朝" w:hint="eastAsia"/>
          <w:sz w:val="22"/>
        </w:rPr>
        <w:t>※記載項目等については、研究の実態に即して適宜変更することができる。</w:t>
      </w:r>
    </w:p>
    <w:p w14:paraId="50E0B3A3" w14:textId="77777777" w:rsidR="00AB5CBC" w:rsidRDefault="00AB5CBC" w:rsidP="00304F55">
      <w:pPr>
        <w:rPr>
          <w:rFonts w:ascii="ＭＳ 明朝" w:hAnsi="ＭＳ 明朝"/>
          <w:sz w:val="22"/>
        </w:rPr>
      </w:pPr>
    </w:p>
    <w:p w14:paraId="57585B77" w14:textId="77777777" w:rsidR="00AB5CBC" w:rsidRDefault="00AB5CBC" w:rsidP="00304F55">
      <w:pPr>
        <w:rPr>
          <w:rFonts w:ascii="ＭＳ 明朝" w:hAnsi="ＭＳ 明朝"/>
          <w:sz w:val="22"/>
        </w:rPr>
      </w:pPr>
    </w:p>
    <w:p w14:paraId="73B9C99B" w14:textId="77777777" w:rsidR="00AB5CBC" w:rsidRDefault="00AB5CBC" w:rsidP="00304F55">
      <w:pPr>
        <w:rPr>
          <w:rFonts w:ascii="ＭＳ 明朝" w:hAnsi="ＭＳ 明朝"/>
          <w:sz w:val="22"/>
        </w:rPr>
      </w:pPr>
    </w:p>
    <w:p w14:paraId="3978364C" w14:textId="77777777" w:rsidR="00AB5CBC" w:rsidRDefault="00AB5CBC" w:rsidP="00304F55">
      <w:pPr>
        <w:rPr>
          <w:rFonts w:ascii="ＭＳ 明朝" w:hAnsi="ＭＳ 明朝"/>
          <w:sz w:val="22"/>
        </w:rPr>
      </w:pPr>
    </w:p>
    <w:sectPr w:rsidR="00AB5CBC" w:rsidSect="006D6346">
      <w:pgSz w:w="11906" w:h="16838" w:code="9"/>
      <w:pgMar w:top="1418" w:right="1418" w:bottom="1134"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CFCB" w14:textId="77777777" w:rsidR="002360E5" w:rsidRDefault="002360E5" w:rsidP="006225B9">
      <w:r>
        <w:separator/>
      </w:r>
    </w:p>
  </w:endnote>
  <w:endnote w:type="continuationSeparator" w:id="0">
    <w:p w14:paraId="585EBA9C" w14:textId="77777777" w:rsidR="002360E5" w:rsidRDefault="002360E5" w:rsidP="0062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C62B" w14:textId="77777777" w:rsidR="002360E5" w:rsidRDefault="002360E5" w:rsidP="006225B9">
      <w:r>
        <w:separator/>
      </w:r>
    </w:p>
  </w:footnote>
  <w:footnote w:type="continuationSeparator" w:id="0">
    <w:p w14:paraId="4E734838" w14:textId="77777777" w:rsidR="002360E5" w:rsidRDefault="002360E5" w:rsidP="0062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68B"/>
    <w:multiLevelType w:val="hybridMultilevel"/>
    <w:tmpl w:val="EFAA0FF0"/>
    <w:lvl w:ilvl="0" w:tplc="7884BA3A">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AC2130"/>
    <w:multiLevelType w:val="hybridMultilevel"/>
    <w:tmpl w:val="E1BA349E"/>
    <w:lvl w:ilvl="0" w:tplc="0B868446">
      <w:start w:val="2"/>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967A60"/>
    <w:multiLevelType w:val="hybridMultilevel"/>
    <w:tmpl w:val="871A9760"/>
    <w:lvl w:ilvl="0" w:tplc="9AF8BBFE">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F33C11"/>
    <w:multiLevelType w:val="hybridMultilevel"/>
    <w:tmpl w:val="232E0D3C"/>
    <w:lvl w:ilvl="0" w:tplc="52EEF678">
      <w:start w:val="1"/>
      <w:numFmt w:val="decimal"/>
      <w:lvlText w:val="(%1)"/>
      <w:lvlJc w:val="left"/>
      <w:pPr>
        <w:ind w:left="1633" w:hanging="360"/>
      </w:pPr>
      <w:rPr>
        <w:rFonts w:cs="ＭＳ 明朝" w:hint="default"/>
      </w:rPr>
    </w:lvl>
    <w:lvl w:ilvl="1" w:tplc="04090017" w:tentative="1">
      <w:start w:val="1"/>
      <w:numFmt w:val="aiueoFullWidth"/>
      <w:lvlText w:val="(%2)"/>
      <w:lvlJc w:val="left"/>
      <w:pPr>
        <w:ind w:left="2113" w:hanging="420"/>
      </w:pPr>
    </w:lvl>
    <w:lvl w:ilvl="2" w:tplc="04090011" w:tentative="1">
      <w:start w:val="1"/>
      <w:numFmt w:val="decimalEnclosedCircle"/>
      <w:lvlText w:val="%3"/>
      <w:lvlJc w:val="left"/>
      <w:pPr>
        <w:ind w:left="2533" w:hanging="420"/>
      </w:pPr>
    </w:lvl>
    <w:lvl w:ilvl="3" w:tplc="0409000F" w:tentative="1">
      <w:start w:val="1"/>
      <w:numFmt w:val="decimal"/>
      <w:lvlText w:val="%4."/>
      <w:lvlJc w:val="left"/>
      <w:pPr>
        <w:ind w:left="2953" w:hanging="420"/>
      </w:pPr>
    </w:lvl>
    <w:lvl w:ilvl="4" w:tplc="04090017" w:tentative="1">
      <w:start w:val="1"/>
      <w:numFmt w:val="aiueoFullWidth"/>
      <w:lvlText w:val="(%5)"/>
      <w:lvlJc w:val="left"/>
      <w:pPr>
        <w:ind w:left="3373" w:hanging="420"/>
      </w:pPr>
    </w:lvl>
    <w:lvl w:ilvl="5" w:tplc="04090011" w:tentative="1">
      <w:start w:val="1"/>
      <w:numFmt w:val="decimalEnclosedCircle"/>
      <w:lvlText w:val="%6"/>
      <w:lvlJc w:val="left"/>
      <w:pPr>
        <w:ind w:left="3793" w:hanging="420"/>
      </w:pPr>
    </w:lvl>
    <w:lvl w:ilvl="6" w:tplc="0409000F" w:tentative="1">
      <w:start w:val="1"/>
      <w:numFmt w:val="decimal"/>
      <w:lvlText w:val="%7."/>
      <w:lvlJc w:val="left"/>
      <w:pPr>
        <w:ind w:left="4213" w:hanging="420"/>
      </w:pPr>
    </w:lvl>
    <w:lvl w:ilvl="7" w:tplc="04090017" w:tentative="1">
      <w:start w:val="1"/>
      <w:numFmt w:val="aiueoFullWidth"/>
      <w:lvlText w:val="(%8)"/>
      <w:lvlJc w:val="left"/>
      <w:pPr>
        <w:ind w:left="4633" w:hanging="420"/>
      </w:pPr>
    </w:lvl>
    <w:lvl w:ilvl="8" w:tplc="04090011" w:tentative="1">
      <w:start w:val="1"/>
      <w:numFmt w:val="decimalEnclosedCircle"/>
      <w:lvlText w:val="%9"/>
      <w:lvlJc w:val="left"/>
      <w:pPr>
        <w:ind w:left="5053" w:hanging="420"/>
      </w:pPr>
    </w:lvl>
  </w:abstractNum>
  <w:abstractNum w:abstractNumId="4" w15:restartNumberingAfterBreak="0">
    <w:nsid w:val="349D2BD4"/>
    <w:multiLevelType w:val="hybridMultilevel"/>
    <w:tmpl w:val="FA94C454"/>
    <w:lvl w:ilvl="0" w:tplc="41D01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9175B2"/>
    <w:multiLevelType w:val="hybridMultilevel"/>
    <w:tmpl w:val="B1208C16"/>
    <w:lvl w:ilvl="0" w:tplc="5F68764C">
      <w:start w:val="5"/>
      <w:numFmt w:val="bullet"/>
      <w:lvlText w:val="□"/>
      <w:lvlJc w:val="left"/>
      <w:pPr>
        <w:ind w:left="4100" w:hanging="360"/>
      </w:pPr>
      <w:rPr>
        <w:rFonts w:ascii="ＭＳ 明朝" w:eastAsia="ＭＳ 明朝" w:hAnsi="ＭＳ 明朝" w:cs="Times New Roman" w:hint="eastAsia"/>
        <w:sz w:val="22"/>
      </w:rPr>
    </w:lvl>
    <w:lvl w:ilvl="1" w:tplc="0409000B" w:tentative="1">
      <w:start w:val="1"/>
      <w:numFmt w:val="bullet"/>
      <w:lvlText w:val=""/>
      <w:lvlJc w:val="left"/>
      <w:pPr>
        <w:ind w:left="4580" w:hanging="420"/>
      </w:pPr>
      <w:rPr>
        <w:rFonts w:ascii="Wingdings" w:hAnsi="Wingdings" w:hint="default"/>
      </w:rPr>
    </w:lvl>
    <w:lvl w:ilvl="2" w:tplc="0409000D" w:tentative="1">
      <w:start w:val="1"/>
      <w:numFmt w:val="bullet"/>
      <w:lvlText w:val=""/>
      <w:lvlJc w:val="left"/>
      <w:pPr>
        <w:ind w:left="5000" w:hanging="420"/>
      </w:pPr>
      <w:rPr>
        <w:rFonts w:ascii="Wingdings" w:hAnsi="Wingdings" w:hint="default"/>
      </w:rPr>
    </w:lvl>
    <w:lvl w:ilvl="3" w:tplc="04090001" w:tentative="1">
      <w:start w:val="1"/>
      <w:numFmt w:val="bullet"/>
      <w:lvlText w:val=""/>
      <w:lvlJc w:val="left"/>
      <w:pPr>
        <w:ind w:left="5420" w:hanging="420"/>
      </w:pPr>
      <w:rPr>
        <w:rFonts w:ascii="Wingdings" w:hAnsi="Wingdings" w:hint="default"/>
      </w:rPr>
    </w:lvl>
    <w:lvl w:ilvl="4" w:tplc="0409000B" w:tentative="1">
      <w:start w:val="1"/>
      <w:numFmt w:val="bullet"/>
      <w:lvlText w:val=""/>
      <w:lvlJc w:val="left"/>
      <w:pPr>
        <w:ind w:left="5840" w:hanging="420"/>
      </w:pPr>
      <w:rPr>
        <w:rFonts w:ascii="Wingdings" w:hAnsi="Wingdings" w:hint="default"/>
      </w:rPr>
    </w:lvl>
    <w:lvl w:ilvl="5" w:tplc="0409000D" w:tentative="1">
      <w:start w:val="1"/>
      <w:numFmt w:val="bullet"/>
      <w:lvlText w:val=""/>
      <w:lvlJc w:val="left"/>
      <w:pPr>
        <w:ind w:left="6260" w:hanging="420"/>
      </w:pPr>
      <w:rPr>
        <w:rFonts w:ascii="Wingdings" w:hAnsi="Wingdings" w:hint="default"/>
      </w:rPr>
    </w:lvl>
    <w:lvl w:ilvl="6" w:tplc="04090001" w:tentative="1">
      <w:start w:val="1"/>
      <w:numFmt w:val="bullet"/>
      <w:lvlText w:val=""/>
      <w:lvlJc w:val="left"/>
      <w:pPr>
        <w:ind w:left="6680" w:hanging="420"/>
      </w:pPr>
      <w:rPr>
        <w:rFonts w:ascii="Wingdings" w:hAnsi="Wingdings" w:hint="default"/>
      </w:rPr>
    </w:lvl>
    <w:lvl w:ilvl="7" w:tplc="0409000B" w:tentative="1">
      <w:start w:val="1"/>
      <w:numFmt w:val="bullet"/>
      <w:lvlText w:val=""/>
      <w:lvlJc w:val="left"/>
      <w:pPr>
        <w:ind w:left="7100" w:hanging="420"/>
      </w:pPr>
      <w:rPr>
        <w:rFonts w:ascii="Wingdings" w:hAnsi="Wingdings" w:hint="default"/>
      </w:rPr>
    </w:lvl>
    <w:lvl w:ilvl="8" w:tplc="0409000D" w:tentative="1">
      <w:start w:val="1"/>
      <w:numFmt w:val="bullet"/>
      <w:lvlText w:val=""/>
      <w:lvlJc w:val="left"/>
      <w:pPr>
        <w:ind w:left="7520" w:hanging="420"/>
      </w:pPr>
      <w:rPr>
        <w:rFonts w:ascii="Wingdings" w:hAnsi="Wingdings" w:hint="default"/>
      </w:rPr>
    </w:lvl>
  </w:abstractNum>
  <w:abstractNum w:abstractNumId="6" w15:restartNumberingAfterBreak="0">
    <w:nsid w:val="3C6D5417"/>
    <w:multiLevelType w:val="hybridMultilevel"/>
    <w:tmpl w:val="D8C6D7B2"/>
    <w:lvl w:ilvl="0" w:tplc="A846F5DE">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A378B5"/>
    <w:multiLevelType w:val="hybridMultilevel"/>
    <w:tmpl w:val="F52C1E4A"/>
    <w:lvl w:ilvl="0" w:tplc="52A05156">
      <w:start w:val="2"/>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0116C1"/>
    <w:multiLevelType w:val="hybridMultilevel"/>
    <w:tmpl w:val="34ECBEAE"/>
    <w:lvl w:ilvl="0" w:tplc="EC02A9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E347AA"/>
    <w:multiLevelType w:val="hybridMultilevel"/>
    <w:tmpl w:val="9FF403E6"/>
    <w:lvl w:ilvl="0" w:tplc="D68426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DD2847"/>
    <w:multiLevelType w:val="hybridMultilevel"/>
    <w:tmpl w:val="D78822C2"/>
    <w:lvl w:ilvl="0" w:tplc="2924A6AE">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5A31CC3"/>
    <w:multiLevelType w:val="hybridMultilevel"/>
    <w:tmpl w:val="0E54FE8C"/>
    <w:lvl w:ilvl="0" w:tplc="F9C6AC52">
      <w:start w:val="3"/>
      <w:numFmt w:val="decimalFullWidth"/>
      <w:lvlText w:val="（%1）"/>
      <w:lvlJc w:val="left"/>
      <w:pPr>
        <w:ind w:left="1140" w:hanging="720"/>
      </w:pPr>
      <w:rPr>
        <w:rFonts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EAB1C5F"/>
    <w:multiLevelType w:val="hybridMultilevel"/>
    <w:tmpl w:val="93F4A1EA"/>
    <w:lvl w:ilvl="0" w:tplc="A3F0C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F72D6"/>
    <w:multiLevelType w:val="hybridMultilevel"/>
    <w:tmpl w:val="B088FE24"/>
    <w:lvl w:ilvl="0" w:tplc="03C4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01E4C"/>
    <w:multiLevelType w:val="hybridMultilevel"/>
    <w:tmpl w:val="BB5EAC86"/>
    <w:lvl w:ilvl="0" w:tplc="DF3801BA">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AD0BE8"/>
    <w:multiLevelType w:val="hybridMultilevel"/>
    <w:tmpl w:val="F240312C"/>
    <w:lvl w:ilvl="0" w:tplc="C1043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8"/>
  </w:num>
  <w:num w:numId="3">
    <w:abstractNumId w:val="12"/>
  </w:num>
  <w:num w:numId="4">
    <w:abstractNumId w:val="5"/>
  </w:num>
  <w:num w:numId="5">
    <w:abstractNumId w:val="13"/>
  </w:num>
  <w:num w:numId="6">
    <w:abstractNumId w:val="4"/>
  </w:num>
  <w:num w:numId="7">
    <w:abstractNumId w:val="9"/>
  </w:num>
  <w:num w:numId="8">
    <w:abstractNumId w:val="10"/>
  </w:num>
  <w:num w:numId="9">
    <w:abstractNumId w:val="3"/>
  </w:num>
  <w:num w:numId="10">
    <w:abstractNumId w:val="0"/>
  </w:num>
  <w:num w:numId="11">
    <w:abstractNumId w:val="11"/>
  </w:num>
  <w:num w:numId="12">
    <w:abstractNumId w:val="6"/>
  </w:num>
  <w:num w:numId="13">
    <w:abstractNumId w:val="7"/>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5"/>
  <w:displayHorizontalDrawingGridEvery w:val="0"/>
  <w:characterSpacingControl w:val="compressPunctuation"/>
  <w:noLineBreaksAfter w:lang="ja-JP" w:val="$([\{£¥‘“〈《「『【〔＄（［｛｢￡￥"/>
  <w:noLineBreaksBefore w:lang="ja-JP" w:val="!%),.:;?]}¢°’”‰′″℃、。々〉》」』】〕っ゛゜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B8F"/>
    <w:rsid w:val="0000336F"/>
    <w:rsid w:val="0001009B"/>
    <w:rsid w:val="000130F6"/>
    <w:rsid w:val="00024A6F"/>
    <w:rsid w:val="0003150D"/>
    <w:rsid w:val="00034742"/>
    <w:rsid w:val="000350A6"/>
    <w:rsid w:val="00035C3D"/>
    <w:rsid w:val="0004178D"/>
    <w:rsid w:val="00042D77"/>
    <w:rsid w:val="00050C0C"/>
    <w:rsid w:val="00052128"/>
    <w:rsid w:val="00057388"/>
    <w:rsid w:val="00057724"/>
    <w:rsid w:val="0006439E"/>
    <w:rsid w:val="00083CD0"/>
    <w:rsid w:val="00084DB0"/>
    <w:rsid w:val="00087DFC"/>
    <w:rsid w:val="00091F89"/>
    <w:rsid w:val="0009232E"/>
    <w:rsid w:val="0009450E"/>
    <w:rsid w:val="00094BB5"/>
    <w:rsid w:val="000A2F34"/>
    <w:rsid w:val="000A5790"/>
    <w:rsid w:val="000B0901"/>
    <w:rsid w:val="000B4835"/>
    <w:rsid w:val="000B576F"/>
    <w:rsid w:val="000B5D29"/>
    <w:rsid w:val="000B60B6"/>
    <w:rsid w:val="000C02DD"/>
    <w:rsid w:val="000C12DC"/>
    <w:rsid w:val="000C46B8"/>
    <w:rsid w:val="000D7F9E"/>
    <w:rsid w:val="000E654F"/>
    <w:rsid w:val="000F0014"/>
    <w:rsid w:val="000F2D36"/>
    <w:rsid w:val="000F3081"/>
    <w:rsid w:val="000F3997"/>
    <w:rsid w:val="000F7DE4"/>
    <w:rsid w:val="00101CCA"/>
    <w:rsid w:val="00102D88"/>
    <w:rsid w:val="00104230"/>
    <w:rsid w:val="00105A02"/>
    <w:rsid w:val="00106E0F"/>
    <w:rsid w:val="00111381"/>
    <w:rsid w:val="001115A2"/>
    <w:rsid w:val="00113DA7"/>
    <w:rsid w:val="001342AC"/>
    <w:rsid w:val="00134DA4"/>
    <w:rsid w:val="00137A65"/>
    <w:rsid w:val="001437E9"/>
    <w:rsid w:val="001452C1"/>
    <w:rsid w:val="001452EB"/>
    <w:rsid w:val="00152F47"/>
    <w:rsid w:val="00161725"/>
    <w:rsid w:val="001647BE"/>
    <w:rsid w:val="00175694"/>
    <w:rsid w:val="00176CB1"/>
    <w:rsid w:val="00181262"/>
    <w:rsid w:val="00184F2D"/>
    <w:rsid w:val="001850DD"/>
    <w:rsid w:val="00185B8F"/>
    <w:rsid w:val="00191519"/>
    <w:rsid w:val="001936A0"/>
    <w:rsid w:val="00194599"/>
    <w:rsid w:val="00196A6C"/>
    <w:rsid w:val="001A5E3F"/>
    <w:rsid w:val="001A6AA2"/>
    <w:rsid w:val="001B7967"/>
    <w:rsid w:val="001B7C69"/>
    <w:rsid w:val="001C12BC"/>
    <w:rsid w:val="001C28B3"/>
    <w:rsid w:val="001D25E8"/>
    <w:rsid w:val="001D3519"/>
    <w:rsid w:val="001D41BB"/>
    <w:rsid w:val="001D6F74"/>
    <w:rsid w:val="001E2D2D"/>
    <w:rsid w:val="001E6BBB"/>
    <w:rsid w:val="001E7F30"/>
    <w:rsid w:val="001F4424"/>
    <w:rsid w:val="00205AB7"/>
    <w:rsid w:val="00206C11"/>
    <w:rsid w:val="0021028A"/>
    <w:rsid w:val="0021686D"/>
    <w:rsid w:val="0021707B"/>
    <w:rsid w:val="002257AD"/>
    <w:rsid w:val="002311AD"/>
    <w:rsid w:val="0023453A"/>
    <w:rsid w:val="0023519B"/>
    <w:rsid w:val="002360E5"/>
    <w:rsid w:val="002361A7"/>
    <w:rsid w:val="00236B9C"/>
    <w:rsid w:val="00240308"/>
    <w:rsid w:val="00242F79"/>
    <w:rsid w:val="0025386D"/>
    <w:rsid w:val="002651FF"/>
    <w:rsid w:val="002679E9"/>
    <w:rsid w:val="00273BC1"/>
    <w:rsid w:val="00276707"/>
    <w:rsid w:val="002775A3"/>
    <w:rsid w:val="00281704"/>
    <w:rsid w:val="00285BE5"/>
    <w:rsid w:val="002A2957"/>
    <w:rsid w:val="002A305E"/>
    <w:rsid w:val="002A52EA"/>
    <w:rsid w:val="002A7411"/>
    <w:rsid w:val="002B02D5"/>
    <w:rsid w:val="002B0F82"/>
    <w:rsid w:val="002B2031"/>
    <w:rsid w:val="002B41F2"/>
    <w:rsid w:val="002C070E"/>
    <w:rsid w:val="002C154B"/>
    <w:rsid w:val="002C280F"/>
    <w:rsid w:val="002D3DB1"/>
    <w:rsid w:val="002D4C69"/>
    <w:rsid w:val="002E140C"/>
    <w:rsid w:val="002E16B6"/>
    <w:rsid w:val="002E697D"/>
    <w:rsid w:val="002E6A42"/>
    <w:rsid w:val="002F2EEC"/>
    <w:rsid w:val="00304F55"/>
    <w:rsid w:val="00311B35"/>
    <w:rsid w:val="0033723D"/>
    <w:rsid w:val="0034056C"/>
    <w:rsid w:val="00340E24"/>
    <w:rsid w:val="0034431F"/>
    <w:rsid w:val="00370B70"/>
    <w:rsid w:val="00374890"/>
    <w:rsid w:val="00375D1F"/>
    <w:rsid w:val="00384AB6"/>
    <w:rsid w:val="00386FAA"/>
    <w:rsid w:val="00395C97"/>
    <w:rsid w:val="003974E0"/>
    <w:rsid w:val="003B0557"/>
    <w:rsid w:val="003B64F8"/>
    <w:rsid w:val="003C4BD6"/>
    <w:rsid w:val="003C540B"/>
    <w:rsid w:val="003D0941"/>
    <w:rsid w:val="003D3092"/>
    <w:rsid w:val="003D5A3D"/>
    <w:rsid w:val="003E67B3"/>
    <w:rsid w:val="003F39F1"/>
    <w:rsid w:val="003F63F3"/>
    <w:rsid w:val="003F7B8C"/>
    <w:rsid w:val="003F7E99"/>
    <w:rsid w:val="00410369"/>
    <w:rsid w:val="00416AFA"/>
    <w:rsid w:val="004238C6"/>
    <w:rsid w:val="00440564"/>
    <w:rsid w:val="004419A3"/>
    <w:rsid w:val="00443C76"/>
    <w:rsid w:val="00443D4C"/>
    <w:rsid w:val="00455B30"/>
    <w:rsid w:val="00464082"/>
    <w:rsid w:val="0046470D"/>
    <w:rsid w:val="00466411"/>
    <w:rsid w:val="0046754B"/>
    <w:rsid w:val="00475275"/>
    <w:rsid w:val="00482C97"/>
    <w:rsid w:val="00486811"/>
    <w:rsid w:val="004947DE"/>
    <w:rsid w:val="004953BB"/>
    <w:rsid w:val="00497355"/>
    <w:rsid w:val="004A0AA8"/>
    <w:rsid w:val="004A2310"/>
    <w:rsid w:val="004A2E14"/>
    <w:rsid w:val="004A62EB"/>
    <w:rsid w:val="004B36E0"/>
    <w:rsid w:val="004B7838"/>
    <w:rsid w:val="004C32CD"/>
    <w:rsid w:val="004D79BE"/>
    <w:rsid w:val="004E5E87"/>
    <w:rsid w:val="004F299E"/>
    <w:rsid w:val="005015EC"/>
    <w:rsid w:val="00507D26"/>
    <w:rsid w:val="005144D3"/>
    <w:rsid w:val="00526E87"/>
    <w:rsid w:val="00531A0F"/>
    <w:rsid w:val="0053687C"/>
    <w:rsid w:val="00550536"/>
    <w:rsid w:val="005673D0"/>
    <w:rsid w:val="0056769C"/>
    <w:rsid w:val="0057297A"/>
    <w:rsid w:val="005866CC"/>
    <w:rsid w:val="005959B7"/>
    <w:rsid w:val="0059641D"/>
    <w:rsid w:val="0059775F"/>
    <w:rsid w:val="005A1427"/>
    <w:rsid w:val="005C0475"/>
    <w:rsid w:val="005C23DA"/>
    <w:rsid w:val="005C2469"/>
    <w:rsid w:val="005C6921"/>
    <w:rsid w:val="005C7E87"/>
    <w:rsid w:val="005D3D02"/>
    <w:rsid w:val="005E389A"/>
    <w:rsid w:val="00600A66"/>
    <w:rsid w:val="0060227E"/>
    <w:rsid w:val="0061290B"/>
    <w:rsid w:val="00613658"/>
    <w:rsid w:val="00614B4D"/>
    <w:rsid w:val="006225B9"/>
    <w:rsid w:val="0062708A"/>
    <w:rsid w:val="00632726"/>
    <w:rsid w:val="00633DA5"/>
    <w:rsid w:val="00643678"/>
    <w:rsid w:val="00645C1F"/>
    <w:rsid w:val="006571D7"/>
    <w:rsid w:val="00657A30"/>
    <w:rsid w:val="0066416E"/>
    <w:rsid w:val="00667C17"/>
    <w:rsid w:val="00670B71"/>
    <w:rsid w:val="0067275D"/>
    <w:rsid w:val="00691427"/>
    <w:rsid w:val="00691651"/>
    <w:rsid w:val="0069258B"/>
    <w:rsid w:val="00694FFA"/>
    <w:rsid w:val="006A2B9D"/>
    <w:rsid w:val="006C32D0"/>
    <w:rsid w:val="006D4D85"/>
    <w:rsid w:val="006D6346"/>
    <w:rsid w:val="006E43C1"/>
    <w:rsid w:val="006E46A3"/>
    <w:rsid w:val="006E7649"/>
    <w:rsid w:val="006F5F14"/>
    <w:rsid w:val="00701EED"/>
    <w:rsid w:val="007038D7"/>
    <w:rsid w:val="00712121"/>
    <w:rsid w:val="00714650"/>
    <w:rsid w:val="00716D5B"/>
    <w:rsid w:val="00717B95"/>
    <w:rsid w:val="007228E7"/>
    <w:rsid w:val="00725F2D"/>
    <w:rsid w:val="00726992"/>
    <w:rsid w:val="007274BC"/>
    <w:rsid w:val="00731984"/>
    <w:rsid w:val="00733E4F"/>
    <w:rsid w:val="00737F76"/>
    <w:rsid w:val="00745A81"/>
    <w:rsid w:val="007508D4"/>
    <w:rsid w:val="00754021"/>
    <w:rsid w:val="0075402C"/>
    <w:rsid w:val="00755D9C"/>
    <w:rsid w:val="00760F92"/>
    <w:rsid w:val="00764C97"/>
    <w:rsid w:val="00772CD8"/>
    <w:rsid w:val="00780FFB"/>
    <w:rsid w:val="007813C3"/>
    <w:rsid w:val="0078437A"/>
    <w:rsid w:val="007857DD"/>
    <w:rsid w:val="007872A0"/>
    <w:rsid w:val="007873A0"/>
    <w:rsid w:val="0079234D"/>
    <w:rsid w:val="007933E0"/>
    <w:rsid w:val="007A016D"/>
    <w:rsid w:val="007B0FD8"/>
    <w:rsid w:val="007B3093"/>
    <w:rsid w:val="007B55CE"/>
    <w:rsid w:val="007D240A"/>
    <w:rsid w:val="007E3945"/>
    <w:rsid w:val="007E3D13"/>
    <w:rsid w:val="007E4EBA"/>
    <w:rsid w:val="007E7446"/>
    <w:rsid w:val="007E75AE"/>
    <w:rsid w:val="007F054F"/>
    <w:rsid w:val="007F7FC2"/>
    <w:rsid w:val="00801B71"/>
    <w:rsid w:val="008047D0"/>
    <w:rsid w:val="00816A85"/>
    <w:rsid w:val="00816B5D"/>
    <w:rsid w:val="0082282A"/>
    <w:rsid w:val="008274FE"/>
    <w:rsid w:val="0083656E"/>
    <w:rsid w:val="008439CE"/>
    <w:rsid w:val="008463DA"/>
    <w:rsid w:val="008577C9"/>
    <w:rsid w:val="00871575"/>
    <w:rsid w:val="00871616"/>
    <w:rsid w:val="00871BC6"/>
    <w:rsid w:val="00872BD7"/>
    <w:rsid w:val="00876ADF"/>
    <w:rsid w:val="008907A5"/>
    <w:rsid w:val="00896607"/>
    <w:rsid w:val="008A09D6"/>
    <w:rsid w:val="008A69D8"/>
    <w:rsid w:val="008B058C"/>
    <w:rsid w:val="008B0F30"/>
    <w:rsid w:val="008B2090"/>
    <w:rsid w:val="008C5C00"/>
    <w:rsid w:val="008C6120"/>
    <w:rsid w:val="008C6417"/>
    <w:rsid w:val="008D20A6"/>
    <w:rsid w:val="008D239D"/>
    <w:rsid w:val="008D4D44"/>
    <w:rsid w:val="008D67A0"/>
    <w:rsid w:val="008D695A"/>
    <w:rsid w:val="008E0AD3"/>
    <w:rsid w:val="008E4D28"/>
    <w:rsid w:val="008F3190"/>
    <w:rsid w:val="008F7180"/>
    <w:rsid w:val="008F73AB"/>
    <w:rsid w:val="00904EA3"/>
    <w:rsid w:val="00906442"/>
    <w:rsid w:val="00911974"/>
    <w:rsid w:val="00912A36"/>
    <w:rsid w:val="00917467"/>
    <w:rsid w:val="00920DB6"/>
    <w:rsid w:val="00924762"/>
    <w:rsid w:val="00925CD0"/>
    <w:rsid w:val="00927065"/>
    <w:rsid w:val="009354F9"/>
    <w:rsid w:val="00937BF0"/>
    <w:rsid w:val="009439E4"/>
    <w:rsid w:val="0095156A"/>
    <w:rsid w:val="00951B12"/>
    <w:rsid w:val="00952AA5"/>
    <w:rsid w:val="00960775"/>
    <w:rsid w:val="009646AE"/>
    <w:rsid w:val="00964750"/>
    <w:rsid w:val="00964FA7"/>
    <w:rsid w:val="00965309"/>
    <w:rsid w:val="00972BCE"/>
    <w:rsid w:val="009770A6"/>
    <w:rsid w:val="00980ECF"/>
    <w:rsid w:val="0099359D"/>
    <w:rsid w:val="009A2383"/>
    <w:rsid w:val="009A60AB"/>
    <w:rsid w:val="009A671F"/>
    <w:rsid w:val="009B6027"/>
    <w:rsid w:val="009B6CB3"/>
    <w:rsid w:val="009C1B05"/>
    <w:rsid w:val="009C7D85"/>
    <w:rsid w:val="009D05E4"/>
    <w:rsid w:val="009D3950"/>
    <w:rsid w:val="009D7CD7"/>
    <w:rsid w:val="009E2515"/>
    <w:rsid w:val="009E58F9"/>
    <w:rsid w:val="009E7EF7"/>
    <w:rsid w:val="009F3606"/>
    <w:rsid w:val="009F6E93"/>
    <w:rsid w:val="00A01F24"/>
    <w:rsid w:val="00A035F1"/>
    <w:rsid w:val="00A03AF5"/>
    <w:rsid w:val="00A03FF3"/>
    <w:rsid w:val="00A06163"/>
    <w:rsid w:val="00A07C55"/>
    <w:rsid w:val="00A14257"/>
    <w:rsid w:val="00A15E26"/>
    <w:rsid w:val="00A40C3A"/>
    <w:rsid w:val="00A410D9"/>
    <w:rsid w:val="00A41C47"/>
    <w:rsid w:val="00A4543D"/>
    <w:rsid w:val="00A466C8"/>
    <w:rsid w:val="00A51F28"/>
    <w:rsid w:val="00A52B86"/>
    <w:rsid w:val="00A66A02"/>
    <w:rsid w:val="00A70C49"/>
    <w:rsid w:val="00A71254"/>
    <w:rsid w:val="00A724A3"/>
    <w:rsid w:val="00A74E4B"/>
    <w:rsid w:val="00A90BCE"/>
    <w:rsid w:val="00A9502B"/>
    <w:rsid w:val="00A96FA4"/>
    <w:rsid w:val="00A973F8"/>
    <w:rsid w:val="00AA679D"/>
    <w:rsid w:val="00AA7283"/>
    <w:rsid w:val="00AB5CBC"/>
    <w:rsid w:val="00AB5F81"/>
    <w:rsid w:val="00AB6CB5"/>
    <w:rsid w:val="00AC0EDE"/>
    <w:rsid w:val="00AC1313"/>
    <w:rsid w:val="00AD0A65"/>
    <w:rsid w:val="00AD0C3A"/>
    <w:rsid w:val="00AD2010"/>
    <w:rsid w:val="00AD2DCE"/>
    <w:rsid w:val="00AE02A2"/>
    <w:rsid w:val="00AE379D"/>
    <w:rsid w:val="00AF067D"/>
    <w:rsid w:val="00AF12C9"/>
    <w:rsid w:val="00AF23F0"/>
    <w:rsid w:val="00AF63F2"/>
    <w:rsid w:val="00AF7E92"/>
    <w:rsid w:val="00B1170C"/>
    <w:rsid w:val="00B15227"/>
    <w:rsid w:val="00B16AFF"/>
    <w:rsid w:val="00B209D8"/>
    <w:rsid w:val="00B21041"/>
    <w:rsid w:val="00B2138D"/>
    <w:rsid w:val="00B21B49"/>
    <w:rsid w:val="00B26180"/>
    <w:rsid w:val="00B30112"/>
    <w:rsid w:val="00B43015"/>
    <w:rsid w:val="00B45BC4"/>
    <w:rsid w:val="00B46FF1"/>
    <w:rsid w:val="00B50BC1"/>
    <w:rsid w:val="00B56C52"/>
    <w:rsid w:val="00B61C90"/>
    <w:rsid w:val="00B66E8D"/>
    <w:rsid w:val="00B70FCE"/>
    <w:rsid w:val="00B732D7"/>
    <w:rsid w:val="00B743F4"/>
    <w:rsid w:val="00B750EA"/>
    <w:rsid w:val="00B81180"/>
    <w:rsid w:val="00B83FD5"/>
    <w:rsid w:val="00B86399"/>
    <w:rsid w:val="00B866B8"/>
    <w:rsid w:val="00B979FB"/>
    <w:rsid w:val="00BA324A"/>
    <w:rsid w:val="00BA378C"/>
    <w:rsid w:val="00BA4E5D"/>
    <w:rsid w:val="00BA65EC"/>
    <w:rsid w:val="00BB0694"/>
    <w:rsid w:val="00BB0EFB"/>
    <w:rsid w:val="00BC0EC6"/>
    <w:rsid w:val="00BC596A"/>
    <w:rsid w:val="00BC7BFA"/>
    <w:rsid w:val="00BD4A7F"/>
    <w:rsid w:val="00BE158E"/>
    <w:rsid w:val="00BE79C9"/>
    <w:rsid w:val="00BF3185"/>
    <w:rsid w:val="00BF71F7"/>
    <w:rsid w:val="00C02293"/>
    <w:rsid w:val="00C06103"/>
    <w:rsid w:val="00C10AC1"/>
    <w:rsid w:val="00C1124E"/>
    <w:rsid w:val="00C17D7B"/>
    <w:rsid w:val="00C17EC0"/>
    <w:rsid w:val="00C17F13"/>
    <w:rsid w:val="00C21729"/>
    <w:rsid w:val="00C240A6"/>
    <w:rsid w:val="00C259E8"/>
    <w:rsid w:val="00C26644"/>
    <w:rsid w:val="00C306DE"/>
    <w:rsid w:val="00C45B25"/>
    <w:rsid w:val="00C4611B"/>
    <w:rsid w:val="00C63CD6"/>
    <w:rsid w:val="00C71905"/>
    <w:rsid w:val="00C71B93"/>
    <w:rsid w:val="00C758C9"/>
    <w:rsid w:val="00C87A46"/>
    <w:rsid w:val="00C87E24"/>
    <w:rsid w:val="00C90CFE"/>
    <w:rsid w:val="00C91416"/>
    <w:rsid w:val="00CA6F91"/>
    <w:rsid w:val="00CB4DA8"/>
    <w:rsid w:val="00CB608B"/>
    <w:rsid w:val="00CC5748"/>
    <w:rsid w:val="00CE0B1B"/>
    <w:rsid w:val="00CE2578"/>
    <w:rsid w:val="00CE54CD"/>
    <w:rsid w:val="00CF5B4A"/>
    <w:rsid w:val="00CF6EA8"/>
    <w:rsid w:val="00CF7D37"/>
    <w:rsid w:val="00D017BA"/>
    <w:rsid w:val="00D02430"/>
    <w:rsid w:val="00D153E8"/>
    <w:rsid w:val="00D176BD"/>
    <w:rsid w:val="00D2060A"/>
    <w:rsid w:val="00D21D5F"/>
    <w:rsid w:val="00D23AD6"/>
    <w:rsid w:val="00D26533"/>
    <w:rsid w:val="00D357D0"/>
    <w:rsid w:val="00D42CB7"/>
    <w:rsid w:val="00D44CA0"/>
    <w:rsid w:val="00D46E4C"/>
    <w:rsid w:val="00D53315"/>
    <w:rsid w:val="00D55AF5"/>
    <w:rsid w:val="00D5639D"/>
    <w:rsid w:val="00D662DF"/>
    <w:rsid w:val="00D71B08"/>
    <w:rsid w:val="00D72C36"/>
    <w:rsid w:val="00D746BB"/>
    <w:rsid w:val="00D76361"/>
    <w:rsid w:val="00D81B9D"/>
    <w:rsid w:val="00D82D7D"/>
    <w:rsid w:val="00DA0151"/>
    <w:rsid w:val="00DA17F7"/>
    <w:rsid w:val="00DA447D"/>
    <w:rsid w:val="00DA4D91"/>
    <w:rsid w:val="00DA6B7B"/>
    <w:rsid w:val="00DB2627"/>
    <w:rsid w:val="00DB42DA"/>
    <w:rsid w:val="00DC507B"/>
    <w:rsid w:val="00DD1987"/>
    <w:rsid w:val="00DD3BC3"/>
    <w:rsid w:val="00DE3D88"/>
    <w:rsid w:val="00DE43B2"/>
    <w:rsid w:val="00DF2A99"/>
    <w:rsid w:val="00E01B65"/>
    <w:rsid w:val="00E0212D"/>
    <w:rsid w:val="00E031F8"/>
    <w:rsid w:val="00E102C1"/>
    <w:rsid w:val="00E33EB3"/>
    <w:rsid w:val="00E37ED5"/>
    <w:rsid w:val="00E40C1B"/>
    <w:rsid w:val="00E40C8F"/>
    <w:rsid w:val="00E46686"/>
    <w:rsid w:val="00E475AB"/>
    <w:rsid w:val="00E537B3"/>
    <w:rsid w:val="00E552CF"/>
    <w:rsid w:val="00E55498"/>
    <w:rsid w:val="00E56BBA"/>
    <w:rsid w:val="00E67526"/>
    <w:rsid w:val="00E8163D"/>
    <w:rsid w:val="00E823E4"/>
    <w:rsid w:val="00E854E7"/>
    <w:rsid w:val="00E94621"/>
    <w:rsid w:val="00E9782E"/>
    <w:rsid w:val="00E97D66"/>
    <w:rsid w:val="00EA44E8"/>
    <w:rsid w:val="00EA46D3"/>
    <w:rsid w:val="00EA752D"/>
    <w:rsid w:val="00EB2181"/>
    <w:rsid w:val="00EC0389"/>
    <w:rsid w:val="00EC2535"/>
    <w:rsid w:val="00EC3124"/>
    <w:rsid w:val="00ED05AD"/>
    <w:rsid w:val="00ED2CB2"/>
    <w:rsid w:val="00ED7140"/>
    <w:rsid w:val="00EE114E"/>
    <w:rsid w:val="00EE30D7"/>
    <w:rsid w:val="00EE669A"/>
    <w:rsid w:val="00EE746B"/>
    <w:rsid w:val="00F03F45"/>
    <w:rsid w:val="00F04450"/>
    <w:rsid w:val="00F066EE"/>
    <w:rsid w:val="00F107B6"/>
    <w:rsid w:val="00F1492C"/>
    <w:rsid w:val="00F17B97"/>
    <w:rsid w:val="00F265E7"/>
    <w:rsid w:val="00F276C0"/>
    <w:rsid w:val="00F328C1"/>
    <w:rsid w:val="00F35634"/>
    <w:rsid w:val="00F522A9"/>
    <w:rsid w:val="00F53C1B"/>
    <w:rsid w:val="00F61717"/>
    <w:rsid w:val="00F62762"/>
    <w:rsid w:val="00F70261"/>
    <w:rsid w:val="00F741B2"/>
    <w:rsid w:val="00F7497E"/>
    <w:rsid w:val="00F749B7"/>
    <w:rsid w:val="00F75E91"/>
    <w:rsid w:val="00F83E66"/>
    <w:rsid w:val="00F949D0"/>
    <w:rsid w:val="00F967E4"/>
    <w:rsid w:val="00FA3FD0"/>
    <w:rsid w:val="00FB0158"/>
    <w:rsid w:val="00FB78E1"/>
    <w:rsid w:val="00FC3751"/>
    <w:rsid w:val="00FD0D3D"/>
    <w:rsid w:val="00FD1352"/>
    <w:rsid w:val="00FD2621"/>
    <w:rsid w:val="00FD65E8"/>
    <w:rsid w:val="00FE13CE"/>
    <w:rsid w:val="00FE6655"/>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3BB868"/>
  <w15:chartTrackingRefBased/>
  <w15:docId w15:val="{9658DC20-964F-4CEE-875A-71CFAABF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772CD8"/>
    <w:rPr>
      <w:sz w:val="18"/>
      <w:szCs w:val="18"/>
    </w:rPr>
  </w:style>
  <w:style w:type="paragraph" w:styleId="a4">
    <w:name w:val="annotation text"/>
    <w:basedOn w:val="a"/>
    <w:semiHidden/>
    <w:rsid w:val="00772CD8"/>
    <w:pPr>
      <w:jc w:val="left"/>
    </w:pPr>
  </w:style>
  <w:style w:type="paragraph" w:styleId="a5">
    <w:name w:val="annotation subject"/>
    <w:basedOn w:val="a4"/>
    <w:next w:val="a4"/>
    <w:semiHidden/>
    <w:rsid w:val="00772CD8"/>
    <w:rPr>
      <w:b/>
      <w:bCs/>
    </w:rPr>
  </w:style>
  <w:style w:type="paragraph" w:styleId="a6">
    <w:name w:val="Balloon Text"/>
    <w:basedOn w:val="a"/>
    <w:semiHidden/>
    <w:rsid w:val="00772CD8"/>
    <w:rPr>
      <w:rFonts w:ascii="Arial" w:eastAsia="ＭＳ ゴシック" w:hAnsi="Arial"/>
      <w:sz w:val="18"/>
      <w:szCs w:val="18"/>
    </w:rPr>
  </w:style>
  <w:style w:type="paragraph" w:customStyle="1" w:styleId="a20">
    <w:name w:val="a2"/>
    <w:basedOn w:val="a"/>
    <w:rsid w:val="00B66E8D"/>
    <w:pPr>
      <w:widowControl/>
      <w:ind w:left="240"/>
    </w:pPr>
    <w:rPr>
      <w:rFonts w:ascii="ＭＳ 明朝" w:hAnsi="ＭＳ 明朝" w:cs="ＭＳ Ｐゴシック"/>
      <w:kern w:val="0"/>
      <w:sz w:val="24"/>
    </w:rPr>
  </w:style>
  <w:style w:type="paragraph" w:customStyle="1" w:styleId="a40">
    <w:name w:val="a4"/>
    <w:basedOn w:val="a"/>
    <w:rsid w:val="00B66E8D"/>
    <w:pPr>
      <w:widowControl/>
      <w:ind w:left="240" w:hanging="240"/>
    </w:pPr>
    <w:rPr>
      <w:rFonts w:ascii="ＭＳ 明朝" w:hAnsi="ＭＳ 明朝" w:cs="ＭＳ Ｐゴシック"/>
      <w:kern w:val="0"/>
      <w:sz w:val="24"/>
    </w:rPr>
  </w:style>
  <w:style w:type="paragraph" w:customStyle="1" w:styleId="a7">
    <w:name w:val="制定日・規則番号"/>
    <w:basedOn w:val="a"/>
    <w:next w:val="a"/>
    <w:rsid w:val="006D6346"/>
    <w:pPr>
      <w:jc w:val="right"/>
    </w:pPr>
    <w:rPr>
      <w:rFonts w:ascii="ＭＳ 明朝" w:hAnsi="ＭＳ 明朝"/>
      <w:sz w:val="24"/>
    </w:rPr>
  </w:style>
  <w:style w:type="paragraph" w:customStyle="1" w:styleId="a8">
    <w:name w:val="見出し"/>
    <w:basedOn w:val="a"/>
    <w:next w:val="a"/>
    <w:rsid w:val="006D6346"/>
    <w:pPr>
      <w:ind w:leftChars="100" w:left="240"/>
    </w:pPr>
    <w:rPr>
      <w:rFonts w:ascii="ＭＳ 明朝" w:hAnsi="ＭＳ 明朝"/>
      <w:sz w:val="24"/>
    </w:rPr>
  </w:style>
  <w:style w:type="paragraph" w:customStyle="1" w:styleId="a9">
    <w:name w:val="条・項"/>
    <w:basedOn w:val="a"/>
    <w:rsid w:val="006D6346"/>
    <w:pPr>
      <w:ind w:left="240" w:hangingChars="100" w:hanging="240"/>
    </w:pPr>
    <w:rPr>
      <w:rFonts w:ascii="ＭＳ 明朝" w:hAnsi="ＭＳ 明朝"/>
      <w:sz w:val="24"/>
    </w:rPr>
  </w:style>
  <w:style w:type="paragraph" w:customStyle="1" w:styleId="aa">
    <w:name w:val="附　則"/>
    <w:basedOn w:val="a"/>
    <w:next w:val="a"/>
    <w:rsid w:val="006D6346"/>
    <w:pPr>
      <w:ind w:leftChars="300" w:left="720"/>
    </w:pPr>
    <w:rPr>
      <w:rFonts w:ascii="ＭＳ 明朝" w:hAnsi="ＭＳ 明朝"/>
      <w:sz w:val="24"/>
    </w:rPr>
  </w:style>
  <w:style w:type="paragraph" w:styleId="ab">
    <w:name w:val="header"/>
    <w:basedOn w:val="a"/>
    <w:link w:val="ac"/>
    <w:rsid w:val="00F265E7"/>
    <w:pPr>
      <w:tabs>
        <w:tab w:val="center" w:pos="4252"/>
        <w:tab w:val="right" w:pos="8504"/>
      </w:tabs>
      <w:snapToGrid w:val="0"/>
    </w:pPr>
    <w:rPr>
      <w:rFonts w:ascii="ＭＳ 明朝" w:hAnsi="ＭＳ 明朝"/>
    </w:rPr>
  </w:style>
  <w:style w:type="paragraph" w:styleId="ad">
    <w:name w:val="Body Text"/>
    <w:basedOn w:val="a"/>
    <w:rsid w:val="00F265E7"/>
    <w:pPr>
      <w:spacing w:line="240" w:lineRule="exact"/>
    </w:pPr>
    <w:rPr>
      <w:rFonts w:ascii="ＭＳ 明朝" w:hAnsi="ＭＳ 明朝"/>
      <w:sz w:val="20"/>
    </w:rPr>
  </w:style>
  <w:style w:type="table" w:styleId="ae">
    <w:name w:val="Table Grid"/>
    <w:basedOn w:val="a1"/>
    <w:uiPriority w:val="39"/>
    <w:rsid w:val="004868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rsid w:val="001B7967"/>
    <w:pPr>
      <w:jc w:val="center"/>
    </w:pPr>
    <w:rPr>
      <w:rFonts w:ascii="ＭＳ 明朝" w:hAnsi="ＭＳ 明朝" w:cs="ＭＳ Ｐ明朝"/>
      <w:color w:val="000000"/>
      <w:kern w:val="0"/>
      <w:sz w:val="22"/>
      <w:szCs w:val="22"/>
    </w:rPr>
  </w:style>
  <w:style w:type="paragraph" w:styleId="af0">
    <w:name w:val="Closing"/>
    <w:basedOn w:val="a"/>
    <w:rsid w:val="001B7967"/>
    <w:pPr>
      <w:jc w:val="right"/>
    </w:pPr>
    <w:rPr>
      <w:rFonts w:ascii="ＭＳ 明朝" w:hAnsi="ＭＳ 明朝" w:cs="ＭＳ Ｐ明朝"/>
      <w:color w:val="000000"/>
      <w:kern w:val="0"/>
      <w:sz w:val="22"/>
      <w:szCs w:val="22"/>
    </w:rPr>
  </w:style>
  <w:style w:type="paragraph" w:styleId="HTML">
    <w:name w:val="HTML Preformatted"/>
    <w:basedOn w:val="a"/>
    <w:rsid w:val="000B5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f1">
    <w:name w:val="footer"/>
    <w:basedOn w:val="a"/>
    <w:rsid w:val="00925CD0"/>
    <w:pPr>
      <w:tabs>
        <w:tab w:val="center" w:pos="4252"/>
        <w:tab w:val="right" w:pos="8504"/>
      </w:tabs>
      <w:snapToGrid w:val="0"/>
    </w:pPr>
    <w:rPr>
      <w:rFonts w:ascii="ＭＳ 明朝" w:hAnsi="ＭＳ 明朝"/>
    </w:rPr>
  </w:style>
  <w:style w:type="paragraph" w:styleId="af2">
    <w:name w:val="Body Text Indent"/>
    <w:basedOn w:val="a"/>
    <w:rsid w:val="00925CD0"/>
    <w:pPr>
      <w:ind w:leftChars="400" w:left="851"/>
    </w:pPr>
  </w:style>
  <w:style w:type="paragraph" w:styleId="2">
    <w:name w:val="Body Text Indent 2"/>
    <w:basedOn w:val="a"/>
    <w:rsid w:val="00925CD0"/>
    <w:pPr>
      <w:spacing w:line="480" w:lineRule="auto"/>
      <w:ind w:leftChars="400" w:left="851"/>
    </w:pPr>
  </w:style>
  <w:style w:type="character" w:customStyle="1" w:styleId="ac">
    <w:name w:val="ヘッダー (文字)"/>
    <w:link w:val="ab"/>
    <w:rsid w:val="005D3D02"/>
    <w:rPr>
      <w:rFonts w:ascii="ＭＳ 明朝" w:hAnsi="ＭＳ 明朝"/>
      <w:kern w:val="2"/>
      <w:sz w:val="21"/>
      <w:szCs w:val="24"/>
    </w:rPr>
  </w:style>
  <w:style w:type="paragraph" w:styleId="af3">
    <w:name w:val="List Paragraph"/>
    <w:basedOn w:val="a"/>
    <w:uiPriority w:val="34"/>
    <w:qFormat/>
    <w:rsid w:val="001437E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DE68-9E18-42F2-9C76-F7C58E53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北陸先端科学技術大学院大学における疫学研究等に関する倫理指針</vt:lpstr>
    </vt:vector>
  </TitlesOfParts>
  <Manager/>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2017-05-02T02:51:00Z</cp:lastPrinted>
  <dcterms:created xsi:type="dcterms:W3CDTF">2024-12-11T06:13:00Z</dcterms:created>
  <dcterms:modified xsi:type="dcterms:W3CDTF">2024-12-11T06:13:00Z</dcterms:modified>
  <cp:category/>
</cp:coreProperties>
</file>