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052D" w14:textId="101366BD" w:rsidR="00A87F10" w:rsidRPr="008F1C0F" w:rsidRDefault="00A87F10" w:rsidP="000237FD">
      <w:pPr>
        <w:pStyle w:val="num"/>
        <w:adjustRightInd w:val="0"/>
        <w:snapToGrid w:val="0"/>
        <w:spacing w:before="0" w:beforeAutospacing="0" w:after="0" w:afterAutospacing="0" w:line="300" w:lineRule="exact"/>
        <w:ind w:left="209" w:hangingChars="100" w:hanging="209"/>
        <w:rPr>
          <w:rFonts w:asciiTheme="minorEastAsia" w:eastAsiaTheme="minorEastAsia" w:hAnsiTheme="minorEastAsia"/>
          <w:sz w:val="21"/>
          <w:szCs w:val="21"/>
        </w:rPr>
      </w:pPr>
      <w:r w:rsidRPr="008F1C0F">
        <w:rPr>
          <w:rFonts w:asciiTheme="minorEastAsia" w:eastAsiaTheme="minorEastAsia" w:hAnsiTheme="minorEastAsia" w:hint="eastAsia"/>
          <w:sz w:val="21"/>
          <w:szCs w:val="21"/>
        </w:rPr>
        <w:t>別紙様式１（第</w:t>
      </w:r>
      <w:r w:rsidR="00DA2307" w:rsidRPr="008F1C0F">
        <w:rPr>
          <w:rFonts w:asciiTheme="minorEastAsia" w:eastAsiaTheme="minorEastAsia" w:hAnsiTheme="minorEastAsia" w:hint="eastAsia"/>
        </w:rPr>
        <w:t>６</w:t>
      </w:r>
      <w:r w:rsidRPr="008F1C0F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14:paraId="5E1C941E" w14:textId="77777777" w:rsidR="00A87F10" w:rsidRPr="008F1C0F" w:rsidRDefault="00A87F10" w:rsidP="000237FD">
      <w:pPr>
        <w:pStyle w:val="num"/>
        <w:adjustRightInd w:val="0"/>
        <w:snapToGrid w:val="0"/>
        <w:spacing w:before="0" w:beforeAutospacing="0" w:after="0" w:afterAutospacing="0" w:line="300" w:lineRule="exact"/>
        <w:ind w:left="209" w:hangingChars="100" w:hanging="209"/>
        <w:rPr>
          <w:rFonts w:asciiTheme="minorEastAsia" w:eastAsiaTheme="minorEastAsia" w:hAnsiTheme="minorEastAsia"/>
          <w:sz w:val="21"/>
          <w:szCs w:val="21"/>
        </w:rPr>
      </w:pPr>
    </w:p>
    <w:p w14:paraId="096B3E02" w14:textId="77777777" w:rsidR="00A87F10" w:rsidRPr="008F1C0F" w:rsidRDefault="00A87F10" w:rsidP="000237FD">
      <w:pPr>
        <w:pStyle w:val="num"/>
        <w:adjustRightInd w:val="0"/>
        <w:snapToGrid w:val="0"/>
        <w:spacing w:before="0" w:beforeAutospacing="0" w:after="0" w:afterAutospacing="0" w:line="300" w:lineRule="exact"/>
        <w:ind w:left="209" w:hangingChars="100" w:hanging="209"/>
        <w:jc w:val="center"/>
        <w:rPr>
          <w:rFonts w:asciiTheme="minorEastAsia" w:eastAsiaTheme="minorEastAsia" w:hAnsiTheme="minorEastAsia"/>
          <w:sz w:val="21"/>
          <w:szCs w:val="21"/>
        </w:rPr>
      </w:pPr>
      <w:r w:rsidRPr="008F1C0F">
        <w:rPr>
          <w:rFonts w:asciiTheme="minorEastAsia" w:eastAsiaTheme="minorEastAsia" w:hAnsiTheme="minorEastAsia" w:hint="eastAsia"/>
          <w:sz w:val="21"/>
          <w:szCs w:val="21"/>
        </w:rPr>
        <w:t>履修証明プログラム実施計画書</w:t>
      </w:r>
    </w:p>
    <w:p w14:paraId="723696E9" w14:textId="77777777" w:rsidR="00A87F10" w:rsidRPr="008F1C0F" w:rsidRDefault="00A87F10" w:rsidP="000237FD">
      <w:pPr>
        <w:wordWrap/>
        <w:spacing w:line="300" w:lineRule="exact"/>
        <w:ind w:right="420"/>
        <w:jc w:val="right"/>
        <w:rPr>
          <w:sz w:val="21"/>
          <w:szCs w:val="21"/>
        </w:rPr>
      </w:pPr>
      <w:r w:rsidRPr="008F1C0F">
        <w:rPr>
          <w:rFonts w:hint="eastAsia"/>
          <w:sz w:val="21"/>
          <w:szCs w:val="21"/>
        </w:rPr>
        <w:t>年　　月　　日</w:t>
      </w:r>
    </w:p>
    <w:p w14:paraId="33484DB9" w14:textId="77777777" w:rsidR="00A87F10" w:rsidRPr="008F1C0F" w:rsidRDefault="00A87F10" w:rsidP="000237FD">
      <w:pPr>
        <w:wordWrap/>
        <w:spacing w:line="300" w:lineRule="exact"/>
        <w:rPr>
          <w:sz w:val="21"/>
          <w:szCs w:val="21"/>
        </w:rPr>
      </w:pPr>
    </w:p>
    <w:p w14:paraId="77DA8D64" w14:textId="77777777" w:rsidR="00A87F10" w:rsidRPr="008F1C0F" w:rsidRDefault="00A87F10" w:rsidP="000237FD">
      <w:pPr>
        <w:wordWrap/>
        <w:spacing w:line="300" w:lineRule="exact"/>
        <w:rPr>
          <w:sz w:val="21"/>
          <w:szCs w:val="21"/>
        </w:rPr>
      </w:pPr>
      <w:r w:rsidRPr="008F1C0F">
        <w:rPr>
          <w:rFonts w:hint="eastAsia"/>
          <w:sz w:val="21"/>
          <w:szCs w:val="21"/>
        </w:rPr>
        <w:t xml:space="preserve">　　北陸先端科学技術大学院大学長　殿</w:t>
      </w:r>
    </w:p>
    <w:p w14:paraId="43B8D054" w14:textId="77777777" w:rsidR="00A87F10" w:rsidRPr="008F1C0F" w:rsidRDefault="00A87F10" w:rsidP="000237FD">
      <w:pPr>
        <w:wordWrap/>
        <w:spacing w:line="300" w:lineRule="exact"/>
        <w:ind w:right="840" w:firstLineChars="3200" w:firstLine="6678"/>
        <w:rPr>
          <w:sz w:val="21"/>
          <w:szCs w:val="21"/>
        </w:rPr>
      </w:pPr>
      <w:r w:rsidRPr="008F1C0F">
        <w:rPr>
          <w:rFonts w:hint="eastAsia"/>
          <w:sz w:val="21"/>
          <w:szCs w:val="21"/>
        </w:rPr>
        <w:t>部局長名</w:t>
      </w:r>
    </w:p>
    <w:p w14:paraId="241CFB7D" w14:textId="77777777" w:rsidR="00A87F10" w:rsidRPr="008F1C0F" w:rsidRDefault="00A87F10" w:rsidP="000237FD">
      <w:pPr>
        <w:wordWrap/>
        <w:spacing w:line="300" w:lineRule="exact"/>
        <w:rPr>
          <w:sz w:val="21"/>
          <w:szCs w:val="21"/>
        </w:rPr>
      </w:pPr>
    </w:p>
    <w:p w14:paraId="06E89D24" w14:textId="77777777" w:rsidR="00A87F10" w:rsidRPr="008F1C0F" w:rsidRDefault="00A87F10" w:rsidP="000237FD">
      <w:pPr>
        <w:wordWrap/>
        <w:spacing w:line="300" w:lineRule="exact"/>
        <w:rPr>
          <w:sz w:val="21"/>
          <w:szCs w:val="21"/>
        </w:rPr>
      </w:pPr>
      <w:r w:rsidRPr="008F1C0F">
        <w:rPr>
          <w:rFonts w:hint="eastAsia"/>
          <w:sz w:val="21"/>
          <w:szCs w:val="21"/>
        </w:rPr>
        <w:t xml:space="preserve">　このたび、履修証明プログラムを開設したいので、実施計画書を下記のとおり提出します。</w:t>
      </w:r>
    </w:p>
    <w:p w14:paraId="24E1206F" w14:textId="77777777" w:rsidR="00A87F10" w:rsidRPr="008F1C0F" w:rsidRDefault="00A87F10" w:rsidP="000237FD">
      <w:pPr>
        <w:wordWrap/>
        <w:spacing w:line="300" w:lineRule="exact"/>
        <w:rPr>
          <w:sz w:val="21"/>
          <w:szCs w:val="21"/>
        </w:rPr>
      </w:pPr>
    </w:p>
    <w:p w14:paraId="6BA5F832" w14:textId="77777777" w:rsidR="00A87F10" w:rsidRPr="008F1C0F" w:rsidRDefault="00A87F10" w:rsidP="000237FD">
      <w:pPr>
        <w:wordWrap/>
        <w:spacing w:line="300" w:lineRule="exact"/>
        <w:jc w:val="center"/>
        <w:rPr>
          <w:sz w:val="21"/>
          <w:szCs w:val="21"/>
        </w:rPr>
      </w:pPr>
      <w:r w:rsidRPr="008F1C0F">
        <w:rPr>
          <w:rFonts w:hint="eastAsia"/>
          <w:sz w:val="21"/>
          <w:szCs w:val="21"/>
        </w:rPr>
        <w:t>記</w:t>
      </w:r>
    </w:p>
    <w:p w14:paraId="2B22B759" w14:textId="77777777" w:rsidR="00A87F10" w:rsidRPr="008F1C0F" w:rsidRDefault="00A87F10" w:rsidP="000237FD">
      <w:pPr>
        <w:wordWrap/>
        <w:spacing w:line="300" w:lineRule="exact"/>
      </w:pPr>
    </w:p>
    <w:tbl>
      <w:tblPr>
        <w:tblW w:w="868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0"/>
        <w:gridCol w:w="593"/>
        <w:gridCol w:w="541"/>
        <w:gridCol w:w="929"/>
        <w:gridCol w:w="277"/>
        <w:gridCol w:w="681"/>
        <w:gridCol w:w="827"/>
        <w:gridCol w:w="688"/>
        <w:gridCol w:w="274"/>
        <w:gridCol w:w="898"/>
      </w:tblGrid>
      <w:tr w:rsidR="008F1C0F" w:rsidRPr="008F1C0F" w14:paraId="1B9E77F0" w14:textId="77777777" w:rsidTr="00176E5A">
        <w:trPr>
          <w:cantSplit/>
          <w:trHeight w:val="70"/>
        </w:trPr>
        <w:tc>
          <w:tcPr>
            <w:tcW w:w="2980" w:type="dxa"/>
            <w:vAlign w:val="center"/>
          </w:tcPr>
          <w:p w14:paraId="6DE099C9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プログラムの名称</w:t>
            </w:r>
          </w:p>
        </w:tc>
        <w:tc>
          <w:tcPr>
            <w:tcW w:w="5708" w:type="dxa"/>
            <w:gridSpan w:val="9"/>
            <w:vAlign w:val="center"/>
          </w:tcPr>
          <w:p w14:paraId="5C78A6A9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F1C0F" w:rsidRPr="008F1C0F" w14:paraId="01E2BADB" w14:textId="77777777" w:rsidTr="000237FD">
        <w:trPr>
          <w:cantSplit/>
          <w:trHeight w:val="709"/>
        </w:trPr>
        <w:tc>
          <w:tcPr>
            <w:tcW w:w="2980" w:type="dxa"/>
            <w:vAlign w:val="center"/>
          </w:tcPr>
          <w:p w14:paraId="296C0429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目的</w:t>
            </w:r>
          </w:p>
        </w:tc>
        <w:tc>
          <w:tcPr>
            <w:tcW w:w="5708" w:type="dxa"/>
            <w:gridSpan w:val="9"/>
            <w:vAlign w:val="center"/>
          </w:tcPr>
          <w:p w14:paraId="2FE867CC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F1C0F" w:rsidRPr="008F1C0F" w14:paraId="5108E163" w14:textId="77777777" w:rsidTr="000237FD">
        <w:trPr>
          <w:cantSplit/>
          <w:trHeight w:val="709"/>
        </w:trPr>
        <w:tc>
          <w:tcPr>
            <w:tcW w:w="2980" w:type="dxa"/>
            <w:vAlign w:val="center"/>
          </w:tcPr>
          <w:p w14:paraId="72270A72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内容</w:t>
            </w:r>
          </w:p>
        </w:tc>
        <w:tc>
          <w:tcPr>
            <w:tcW w:w="5708" w:type="dxa"/>
            <w:gridSpan w:val="9"/>
            <w:vAlign w:val="center"/>
          </w:tcPr>
          <w:p w14:paraId="5EC89BAB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F1C0F" w:rsidRPr="008F1C0F" w14:paraId="26497A82" w14:textId="77777777" w:rsidTr="000237FD">
        <w:trPr>
          <w:cantSplit/>
          <w:trHeight w:val="709"/>
        </w:trPr>
        <w:tc>
          <w:tcPr>
            <w:tcW w:w="2980" w:type="dxa"/>
            <w:vAlign w:val="center"/>
          </w:tcPr>
          <w:p w14:paraId="5CBB6CE1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履修資格</w:t>
            </w:r>
          </w:p>
        </w:tc>
        <w:tc>
          <w:tcPr>
            <w:tcW w:w="5708" w:type="dxa"/>
            <w:gridSpan w:val="9"/>
            <w:vAlign w:val="center"/>
          </w:tcPr>
          <w:p w14:paraId="1D4CCC62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F1C0F" w:rsidRPr="008F1C0F" w14:paraId="65313A9F" w14:textId="77777777" w:rsidTr="00176E5A">
        <w:trPr>
          <w:cantSplit/>
          <w:trHeight w:val="70"/>
        </w:trPr>
        <w:tc>
          <w:tcPr>
            <w:tcW w:w="2980" w:type="dxa"/>
            <w:vAlign w:val="center"/>
          </w:tcPr>
          <w:p w14:paraId="6BED9BD3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定員</w:t>
            </w:r>
          </w:p>
        </w:tc>
        <w:tc>
          <w:tcPr>
            <w:tcW w:w="5708" w:type="dxa"/>
            <w:gridSpan w:val="9"/>
            <w:vAlign w:val="center"/>
          </w:tcPr>
          <w:p w14:paraId="157FDC40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F1C0F" w:rsidRPr="008F1C0F" w14:paraId="30F18871" w14:textId="77777777" w:rsidTr="00176E5A">
        <w:trPr>
          <w:cantSplit/>
          <w:trHeight w:val="70"/>
        </w:trPr>
        <w:tc>
          <w:tcPr>
            <w:tcW w:w="2980" w:type="dxa"/>
            <w:vAlign w:val="center"/>
          </w:tcPr>
          <w:p w14:paraId="2CA2C885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総時間数</w:t>
            </w:r>
          </w:p>
          <w:p w14:paraId="7BF35939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※実時間数の合計</w:t>
            </w:r>
          </w:p>
        </w:tc>
        <w:tc>
          <w:tcPr>
            <w:tcW w:w="2340" w:type="dxa"/>
            <w:gridSpan w:val="4"/>
            <w:vAlign w:val="center"/>
          </w:tcPr>
          <w:p w14:paraId="41B2E7C7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508" w:type="dxa"/>
            <w:gridSpan w:val="2"/>
            <w:vAlign w:val="center"/>
          </w:tcPr>
          <w:p w14:paraId="077291BE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受講料</w:t>
            </w:r>
          </w:p>
        </w:tc>
        <w:tc>
          <w:tcPr>
            <w:tcW w:w="1860" w:type="dxa"/>
            <w:gridSpan w:val="3"/>
            <w:vAlign w:val="center"/>
          </w:tcPr>
          <w:p w14:paraId="514DCE56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F1C0F" w:rsidRPr="008F1C0F" w14:paraId="67C80637" w14:textId="77777777" w:rsidTr="00176E5A">
        <w:trPr>
          <w:cantSplit/>
          <w:trHeight w:val="70"/>
        </w:trPr>
        <w:tc>
          <w:tcPr>
            <w:tcW w:w="2980" w:type="dxa"/>
            <w:vAlign w:val="center"/>
          </w:tcPr>
          <w:p w14:paraId="3D0C30AA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開設期間</w:t>
            </w:r>
          </w:p>
        </w:tc>
        <w:tc>
          <w:tcPr>
            <w:tcW w:w="5708" w:type="dxa"/>
            <w:gridSpan w:val="9"/>
            <w:vAlign w:val="center"/>
          </w:tcPr>
          <w:p w14:paraId="17B3CCE4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F1C0F" w:rsidRPr="008F1C0F" w14:paraId="2EF2CE0D" w14:textId="77777777" w:rsidTr="008F1C0F">
        <w:trPr>
          <w:cantSplit/>
          <w:trHeight w:val="70"/>
        </w:trPr>
        <w:tc>
          <w:tcPr>
            <w:tcW w:w="2980" w:type="dxa"/>
            <w:tcBorders>
              <w:bottom w:val="single" w:sz="4" w:space="0" w:color="auto"/>
            </w:tcBorders>
            <w:vAlign w:val="center"/>
          </w:tcPr>
          <w:p w14:paraId="7FA35F71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修了要件</w:t>
            </w:r>
          </w:p>
          <w:p w14:paraId="39916EBB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※成績評価の基準・方法等</w:t>
            </w:r>
          </w:p>
        </w:tc>
        <w:tc>
          <w:tcPr>
            <w:tcW w:w="5708" w:type="dxa"/>
            <w:gridSpan w:val="9"/>
            <w:tcBorders>
              <w:bottom w:val="single" w:sz="4" w:space="0" w:color="auto"/>
            </w:tcBorders>
            <w:vAlign w:val="center"/>
          </w:tcPr>
          <w:p w14:paraId="1B51DF5E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F1C0F" w:rsidRPr="008F1C0F" w14:paraId="688C4366" w14:textId="77777777" w:rsidTr="008F1C0F">
        <w:trPr>
          <w:cantSplit/>
          <w:trHeight w:val="7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F25A" w14:textId="1863C257" w:rsidR="00412ACB" w:rsidRPr="008F1C0F" w:rsidRDefault="00412ACB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講習又は授業の方法</w:t>
            </w:r>
          </w:p>
        </w:tc>
        <w:tc>
          <w:tcPr>
            <w:tcW w:w="5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3AC5" w14:textId="46234518" w:rsidR="00412ACB" w:rsidRPr="008F1C0F" w:rsidRDefault="00412ACB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F1C0F" w:rsidRPr="008F1C0F" w14:paraId="57522E94" w14:textId="77777777" w:rsidTr="008F1C0F">
        <w:trPr>
          <w:cantSplit/>
          <w:trHeight w:val="70"/>
        </w:trPr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78557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実施体制</w:t>
            </w:r>
          </w:p>
        </w:tc>
        <w:tc>
          <w:tcPr>
            <w:tcW w:w="570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3326B" w14:textId="24A0EC4C" w:rsidR="00A87F10" w:rsidRPr="008F1C0F" w:rsidRDefault="00176E5A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F1C0F" w:rsidRPr="008F1C0F" w14:paraId="157A5E8D" w14:textId="7CDE796E" w:rsidTr="008F1C0F">
        <w:trPr>
          <w:cantSplit/>
          <w:trHeight w:val="7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C805" w14:textId="2A8B7B07" w:rsidR="00176E5A" w:rsidRPr="008F1C0F" w:rsidRDefault="00176E5A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単位授与の有無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4002" w14:textId="5C4FF1B2" w:rsidR="00176E5A" w:rsidRPr="008F1C0F" w:rsidRDefault="00176E5A" w:rsidP="00176E5A">
            <w:pPr>
              <w:widowControl w:val="0"/>
              <w:wordWrap/>
              <w:spacing w:line="320" w:lineRule="exact"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有　無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C4D6" w14:textId="42A31FAA" w:rsidR="00176E5A" w:rsidRPr="008F1C0F" w:rsidRDefault="00176E5A" w:rsidP="00176E5A">
            <w:pPr>
              <w:widowControl w:val="0"/>
              <w:wordWrap/>
              <w:spacing w:line="320" w:lineRule="exact"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（「有」の場合）授与する単位数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5744F" w14:textId="35E877C9" w:rsidR="00176E5A" w:rsidRPr="008F1C0F" w:rsidRDefault="00176E5A" w:rsidP="00176E5A">
            <w:pPr>
              <w:widowControl w:val="0"/>
              <w:wordWrap/>
              <w:spacing w:line="320" w:lineRule="exact"/>
              <w:jc w:val="right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　単位</w:t>
            </w:r>
          </w:p>
        </w:tc>
      </w:tr>
      <w:tr w:rsidR="008F1C0F" w:rsidRPr="008F1C0F" w14:paraId="67BBB0B2" w14:textId="77777777" w:rsidTr="008F1C0F">
        <w:trPr>
          <w:cantSplit/>
          <w:trHeight w:val="633"/>
        </w:trPr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14:paraId="06D1B96A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修了後に身に付く能力</w:t>
            </w:r>
          </w:p>
        </w:tc>
        <w:tc>
          <w:tcPr>
            <w:tcW w:w="5708" w:type="dxa"/>
            <w:gridSpan w:val="9"/>
            <w:tcBorders>
              <w:top w:val="single" w:sz="4" w:space="0" w:color="auto"/>
            </w:tcBorders>
            <w:vAlign w:val="center"/>
          </w:tcPr>
          <w:p w14:paraId="36C2BC39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F1C0F" w:rsidRPr="008F1C0F" w14:paraId="18C1AEBE" w14:textId="77777777" w:rsidTr="00176E5A">
        <w:trPr>
          <w:cantSplit/>
          <w:trHeight w:val="70"/>
        </w:trPr>
        <w:tc>
          <w:tcPr>
            <w:tcW w:w="2980" w:type="dxa"/>
            <w:vAlign w:val="center"/>
          </w:tcPr>
          <w:p w14:paraId="26767C46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5708" w:type="dxa"/>
            <w:gridSpan w:val="9"/>
            <w:vAlign w:val="center"/>
          </w:tcPr>
          <w:p w14:paraId="2A8A5A94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F1C0F" w:rsidRPr="008F1C0F" w14:paraId="46BA4A45" w14:textId="77777777" w:rsidTr="009F4BFE">
        <w:trPr>
          <w:cantSplit/>
          <w:trHeight w:val="70"/>
        </w:trPr>
        <w:tc>
          <w:tcPr>
            <w:tcW w:w="3573" w:type="dxa"/>
            <w:gridSpan w:val="2"/>
            <w:vAlign w:val="center"/>
          </w:tcPr>
          <w:p w14:paraId="595973BB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開設する講習又は授業科目名</w:t>
            </w:r>
          </w:p>
        </w:tc>
        <w:tc>
          <w:tcPr>
            <w:tcW w:w="1470" w:type="dxa"/>
            <w:gridSpan w:val="2"/>
            <w:vAlign w:val="center"/>
          </w:tcPr>
          <w:p w14:paraId="57B9BC6D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講習又は</w:t>
            </w:r>
          </w:p>
          <w:p w14:paraId="0B7E863B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授業の別</w:t>
            </w:r>
          </w:p>
        </w:tc>
        <w:tc>
          <w:tcPr>
            <w:tcW w:w="958" w:type="dxa"/>
            <w:gridSpan w:val="2"/>
            <w:vAlign w:val="center"/>
          </w:tcPr>
          <w:p w14:paraId="0FF036BD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時間数</w:t>
            </w:r>
          </w:p>
        </w:tc>
        <w:tc>
          <w:tcPr>
            <w:tcW w:w="1789" w:type="dxa"/>
            <w:gridSpan w:val="3"/>
            <w:vAlign w:val="center"/>
          </w:tcPr>
          <w:p w14:paraId="0D70B812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担当講師</w:t>
            </w:r>
          </w:p>
        </w:tc>
        <w:tc>
          <w:tcPr>
            <w:tcW w:w="898" w:type="dxa"/>
            <w:vAlign w:val="center"/>
          </w:tcPr>
          <w:p w14:paraId="385241FD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備考</w:t>
            </w:r>
          </w:p>
        </w:tc>
      </w:tr>
      <w:tr w:rsidR="008F1C0F" w:rsidRPr="008F1C0F" w14:paraId="0D5D9CDD" w14:textId="77777777" w:rsidTr="009F4BFE">
        <w:trPr>
          <w:cantSplit/>
          <w:trHeight w:val="70"/>
        </w:trPr>
        <w:tc>
          <w:tcPr>
            <w:tcW w:w="3573" w:type="dxa"/>
            <w:gridSpan w:val="2"/>
            <w:vAlign w:val="center"/>
          </w:tcPr>
          <w:p w14:paraId="73C01E37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2C542C6D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58" w:type="dxa"/>
            <w:gridSpan w:val="2"/>
            <w:vAlign w:val="center"/>
          </w:tcPr>
          <w:p w14:paraId="34392299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89" w:type="dxa"/>
            <w:gridSpan w:val="3"/>
            <w:vAlign w:val="center"/>
          </w:tcPr>
          <w:p w14:paraId="0EF108A0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4FE488B6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F1C0F" w:rsidRPr="008F1C0F" w14:paraId="7A52CA43" w14:textId="77777777" w:rsidTr="009F4BFE">
        <w:trPr>
          <w:cantSplit/>
          <w:trHeight w:val="70"/>
        </w:trPr>
        <w:tc>
          <w:tcPr>
            <w:tcW w:w="3573" w:type="dxa"/>
            <w:gridSpan w:val="2"/>
            <w:vAlign w:val="center"/>
          </w:tcPr>
          <w:p w14:paraId="5B578F98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492C94BB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58" w:type="dxa"/>
            <w:gridSpan w:val="2"/>
            <w:vAlign w:val="center"/>
          </w:tcPr>
          <w:p w14:paraId="4E52B3F5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89" w:type="dxa"/>
            <w:gridSpan w:val="3"/>
            <w:vAlign w:val="center"/>
          </w:tcPr>
          <w:p w14:paraId="55CE98AB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71C3A9B7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F1C0F" w:rsidRPr="008F1C0F" w14:paraId="39CD3A6A" w14:textId="77777777" w:rsidTr="009F4BFE">
        <w:trPr>
          <w:cantSplit/>
          <w:trHeight w:val="70"/>
        </w:trPr>
        <w:tc>
          <w:tcPr>
            <w:tcW w:w="3573" w:type="dxa"/>
            <w:gridSpan w:val="2"/>
            <w:vAlign w:val="center"/>
          </w:tcPr>
          <w:p w14:paraId="5526650C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3CFF6F2D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58" w:type="dxa"/>
            <w:gridSpan w:val="2"/>
            <w:vAlign w:val="center"/>
          </w:tcPr>
          <w:p w14:paraId="2E58E7D1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89" w:type="dxa"/>
            <w:gridSpan w:val="3"/>
            <w:vAlign w:val="center"/>
          </w:tcPr>
          <w:p w14:paraId="23C207EE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65B7087B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F1C0F" w:rsidRPr="008F1C0F" w14:paraId="7C9AB9B7" w14:textId="77777777" w:rsidTr="009F4BFE">
        <w:trPr>
          <w:cantSplit/>
          <w:trHeight w:val="70"/>
        </w:trPr>
        <w:tc>
          <w:tcPr>
            <w:tcW w:w="3573" w:type="dxa"/>
            <w:gridSpan w:val="2"/>
            <w:vAlign w:val="center"/>
          </w:tcPr>
          <w:p w14:paraId="1146C549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630B2DA7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58" w:type="dxa"/>
            <w:gridSpan w:val="2"/>
            <w:vAlign w:val="center"/>
          </w:tcPr>
          <w:p w14:paraId="3EE338FC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89" w:type="dxa"/>
            <w:gridSpan w:val="3"/>
            <w:vAlign w:val="center"/>
          </w:tcPr>
          <w:p w14:paraId="2E0DE2CE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65C2C8B5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F1C0F" w:rsidRPr="008F1C0F" w14:paraId="5E4A01D3" w14:textId="77777777" w:rsidTr="009F4BFE">
        <w:trPr>
          <w:cantSplit/>
          <w:trHeight w:val="70"/>
        </w:trPr>
        <w:tc>
          <w:tcPr>
            <w:tcW w:w="3573" w:type="dxa"/>
            <w:gridSpan w:val="2"/>
            <w:vAlign w:val="center"/>
          </w:tcPr>
          <w:p w14:paraId="56D3AC3F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1183D604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58" w:type="dxa"/>
            <w:gridSpan w:val="2"/>
            <w:vAlign w:val="center"/>
          </w:tcPr>
          <w:p w14:paraId="09B604DD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89" w:type="dxa"/>
            <w:gridSpan w:val="3"/>
            <w:vAlign w:val="center"/>
          </w:tcPr>
          <w:p w14:paraId="26E5489C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451F5699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F1C0F" w:rsidRPr="008F1C0F" w14:paraId="52B02840" w14:textId="77777777" w:rsidTr="009F4BFE">
        <w:trPr>
          <w:cantSplit/>
          <w:trHeight w:val="70"/>
        </w:trPr>
        <w:tc>
          <w:tcPr>
            <w:tcW w:w="3573" w:type="dxa"/>
            <w:gridSpan w:val="2"/>
            <w:vAlign w:val="center"/>
          </w:tcPr>
          <w:p w14:paraId="5834D81D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7E53AFEA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58" w:type="dxa"/>
            <w:gridSpan w:val="2"/>
            <w:vAlign w:val="center"/>
          </w:tcPr>
          <w:p w14:paraId="6B90ACF9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89" w:type="dxa"/>
            <w:gridSpan w:val="3"/>
            <w:vAlign w:val="center"/>
          </w:tcPr>
          <w:p w14:paraId="2848CE29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0C19BE8F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F1C0F" w:rsidRPr="008F1C0F" w14:paraId="0094B398" w14:textId="77777777" w:rsidTr="009F4BFE">
        <w:trPr>
          <w:cantSplit/>
          <w:trHeight w:val="70"/>
        </w:trPr>
        <w:tc>
          <w:tcPr>
            <w:tcW w:w="3573" w:type="dxa"/>
            <w:gridSpan w:val="2"/>
            <w:vAlign w:val="center"/>
          </w:tcPr>
          <w:p w14:paraId="4B04F0D9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17988742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58" w:type="dxa"/>
            <w:gridSpan w:val="2"/>
            <w:vAlign w:val="center"/>
          </w:tcPr>
          <w:p w14:paraId="51899AF5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89" w:type="dxa"/>
            <w:gridSpan w:val="3"/>
            <w:vAlign w:val="center"/>
          </w:tcPr>
          <w:p w14:paraId="270A9ABF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5CDF60E2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F1C0F" w:rsidRPr="008F1C0F" w14:paraId="538396CD" w14:textId="77777777" w:rsidTr="009F4BFE">
        <w:trPr>
          <w:cantSplit/>
          <w:trHeight w:val="70"/>
        </w:trPr>
        <w:tc>
          <w:tcPr>
            <w:tcW w:w="3573" w:type="dxa"/>
            <w:gridSpan w:val="2"/>
            <w:vAlign w:val="center"/>
          </w:tcPr>
          <w:p w14:paraId="63BA7A80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03FA67C2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58" w:type="dxa"/>
            <w:gridSpan w:val="2"/>
            <w:vAlign w:val="center"/>
          </w:tcPr>
          <w:p w14:paraId="386B2198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89" w:type="dxa"/>
            <w:gridSpan w:val="3"/>
            <w:vAlign w:val="center"/>
          </w:tcPr>
          <w:p w14:paraId="00F48CD4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40CB54DE" w14:textId="77777777" w:rsidR="00A87F10" w:rsidRPr="008F1C0F" w:rsidRDefault="00A87F10" w:rsidP="00A87F10">
            <w:pPr>
              <w:widowControl w:val="0"/>
              <w:wordWrap/>
              <w:spacing w:line="320" w:lineRule="exact"/>
              <w:jc w:val="both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8F1C0F"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14:paraId="7A3D06B8" w14:textId="77777777" w:rsidR="00A87F10" w:rsidRPr="008F1C0F" w:rsidRDefault="00A87F10" w:rsidP="00A87F10">
      <w:pPr>
        <w:spacing w:line="320" w:lineRule="exact"/>
        <w:rPr>
          <w:sz w:val="21"/>
          <w:szCs w:val="21"/>
        </w:rPr>
      </w:pPr>
      <w:r w:rsidRPr="008F1C0F">
        <w:rPr>
          <w:rFonts w:hint="eastAsia"/>
          <w:sz w:val="21"/>
          <w:szCs w:val="21"/>
        </w:rPr>
        <w:t>※講習については講習概要を添付すること。</w:t>
      </w:r>
    </w:p>
    <w:p w14:paraId="6D4F81AC" w14:textId="54E5FB6F" w:rsidR="00062AEB" w:rsidRPr="008F1C0F" w:rsidRDefault="00A87F10" w:rsidP="00F64741">
      <w:pPr>
        <w:spacing w:line="320" w:lineRule="exact"/>
      </w:pPr>
      <w:r w:rsidRPr="008F1C0F">
        <w:rPr>
          <w:rFonts w:hint="eastAsia"/>
          <w:sz w:val="21"/>
          <w:szCs w:val="21"/>
        </w:rPr>
        <w:t xml:space="preserve">　担当講師が本学の専任教員以外の場合は、その旨備考欄に記載すること。</w:t>
      </w:r>
    </w:p>
    <w:sectPr w:rsidR="00062AEB" w:rsidRPr="008F1C0F" w:rsidSect="0048718B">
      <w:pgSz w:w="11906" w:h="16838" w:code="9"/>
      <w:pgMar w:top="1418" w:right="1418" w:bottom="1134" w:left="1418" w:header="851" w:footer="992" w:gutter="0"/>
      <w:cols w:space="425"/>
      <w:docGrid w:type="linesAndChars" w:linePitch="37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C95F" w14:textId="77777777" w:rsidR="00D06001" w:rsidRDefault="00D06001" w:rsidP="00E35AAA">
      <w:r>
        <w:separator/>
      </w:r>
    </w:p>
  </w:endnote>
  <w:endnote w:type="continuationSeparator" w:id="0">
    <w:p w14:paraId="298282D1" w14:textId="77777777" w:rsidR="00D06001" w:rsidRDefault="00D06001" w:rsidP="00E3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B5D55" w14:textId="77777777" w:rsidR="00D06001" w:rsidRDefault="00D06001" w:rsidP="00E35AAA">
      <w:r>
        <w:separator/>
      </w:r>
    </w:p>
  </w:footnote>
  <w:footnote w:type="continuationSeparator" w:id="0">
    <w:p w14:paraId="7564B3BA" w14:textId="77777777" w:rsidR="00D06001" w:rsidRDefault="00D06001" w:rsidP="00E35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37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AAA"/>
    <w:rsid w:val="000237FD"/>
    <w:rsid w:val="0004767F"/>
    <w:rsid w:val="00050E0E"/>
    <w:rsid w:val="00062AEB"/>
    <w:rsid w:val="00071F3E"/>
    <w:rsid w:val="000B0507"/>
    <w:rsid w:val="000F53E1"/>
    <w:rsid w:val="00107FC7"/>
    <w:rsid w:val="00165854"/>
    <w:rsid w:val="00176E5A"/>
    <w:rsid w:val="00220ECC"/>
    <w:rsid w:val="00221ECC"/>
    <w:rsid w:val="00246800"/>
    <w:rsid w:val="002A56D3"/>
    <w:rsid w:val="002A6396"/>
    <w:rsid w:val="002C6C51"/>
    <w:rsid w:val="002F4626"/>
    <w:rsid w:val="00311016"/>
    <w:rsid w:val="00350501"/>
    <w:rsid w:val="003925CB"/>
    <w:rsid w:val="003A68BB"/>
    <w:rsid w:val="00412ACB"/>
    <w:rsid w:val="00420838"/>
    <w:rsid w:val="00441A98"/>
    <w:rsid w:val="0048718B"/>
    <w:rsid w:val="004B0481"/>
    <w:rsid w:val="004C0840"/>
    <w:rsid w:val="004D45C4"/>
    <w:rsid w:val="005004C8"/>
    <w:rsid w:val="00535C8D"/>
    <w:rsid w:val="005530B9"/>
    <w:rsid w:val="005569BA"/>
    <w:rsid w:val="00581C7C"/>
    <w:rsid w:val="0058547E"/>
    <w:rsid w:val="00592D55"/>
    <w:rsid w:val="005D05B2"/>
    <w:rsid w:val="005D606E"/>
    <w:rsid w:val="005F0B35"/>
    <w:rsid w:val="00633711"/>
    <w:rsid w:val="00634724"/>
    <w:rsid w:val="006850D8"/>
    <w:rsid w:val="006F1308"/>
    <w:rsid w:val="00827506"/>
    <w:rsid w:val="008313CE"/>
    <w:rsid w:val="00882CB9"/>
    <w:rsid w:val="008836C7"/>
    <w:rsid w:val="008A379E"/>
    <w:rsid w:val="008D63DE"/>
    <w:rsid w:val="008E3E3A"/>
    <w:rsid w:val="008F1C0F"/>
    <w:rsid w:val="00950DF3"/>
    <w:rsid w:val="009540E6"/>
    <w:rsid w:val="00992031"/>
    <w:rsid w:val="009B5949"/>
    <w:rsid w:val="009B6E41"/>
    <w:rsid w:val="009C3AD2"/>
    <w:rsid w:val="009C4EC9"/>
    <w:rsid w:val="00A513D6"/>
    <w:rsid w:val="00A8459A"/>
    <w:rsid w:val="00A87F10"/>
    <w:rsid w:val="00AA7083"/>
    <w:rsid w:val="00AF54AD"/>
    <w:rsid w:val="00B667BA"/>
    <w:rsid w:val="00BF5A80"/>
    <w:rsid w:val="00BF747D"/>
    <w:rsid w:val="00C06999"/>
    <w:rsid w:val="00C251E7"/>
    <w:rsid w:val="00C43E4A"/>
    <w:rsid w:val="00C44380"/>
    <w:rsid w:val="00C72129"/>
    <w:rsid w:val="00C77EBA"/>
    <w:rsid w:val="00C90D36"/>
    <w:rsid w:val="00CA3007"/>
    <w:rsid w:val="00CE1AB8"/>
    <w:rsid w:val="00D06001"/>
    <w:rsid w:val="00D13318"/>
    <w:rsid w:val="00D135D0"/>
    <w:rsid w:val="00D25EEB"/>
    <w:rsid w:val="00D37DB8"/>
    <w:rsid w:val="00D5576A"/>
    <w:rsid w:val="00D72C5A"/>
    <w:rsid w:val="00D81E77"/>
    <w:rsid w:val="00D95B11"/>
    <w:rsid w:val="00DA2307"/>
    <w:rsid w:val="00DB24B0"/>
    <w:rsid w:val="00E11D65"/>
    <w:rsid w:val="00E345A2"/>
    <w:rsid w:val="00E35AAA"/>
    <w:rsid w:val="00E5606A"/>
    <w:rsid w:val="00E568BC"/>
    <w:rsid w:val="00E62AB6"/>
    <w:rsid w:val="00E7520E"/>
    <w:rsid w:val="00E84D9A"/>
    <w:rsid w:val="00EE586C"/>
    <w:rsid w:val="00F3482B"/>
    <w:rsid w:val="00F34ADA"/>
    <w:rsid w:val="00F370FD"/>
    <w:rsid w:val="00F64741"/>
    <w:rsid w:val="00FB608B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906B8"/>
  <w14:defaultImageDpi w14:val="0"/>
  <w15:docId w15:val="{7A2F5457-8D44-411B-A292-A7339982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0D8"/>
    <w:pPr>
      <w:wordWrap w:val="0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35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5AA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35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5AAA"/>
    <w:rPr>
      <w:rFonts w:ascii="ＭＳ 明朝" w:eastAsia="ＭＳ 明朝" w:hAnsi="ＭＳ 明朝" w:cs="ＭＳ 明朝"/>
      <w:sz w:val="24"/>
      <w:szCs w:val="24"/>
    </w:rPr>
  </w:style>
  <w:style w:type="paragraph" w:customStyle="1" w:styleId="sec321">
    <w:name w:val="sec3_2_1"/>
    <w:basedOn w:val="a"/>
    <w:rsid w:val="003925CB"/>
    <w:pPr>
      <w:wordWrap/>
      <w:spacing w:line="336" w:lineRule="atLeast"/>
      <w:ind w:left="960" w:hanging="240"/>
    </w:pPr>
  </w:style>
  <w:style w:type="character" w:customStyle="1" w:styleId="p">
    <w:name w:val="p"/>
    <w:basedOn w:val="a0"/>
    <w:rsid w:val="00C251E7"/>
  </w:style>
  <w:style w:type="paragraph" w:customStyle="1" w:styleId="num">
    <w:name w:val="num"/>
    <w:basedOn w:val="a"/>
    <w:rsid w:val="00A87F10"/>
    <w:pPr>
      <w:wordWrap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styleId="a9">
    <w:name w:val="annotation reference"/>
    <w:basedOn w:val="a0"/>
    <w:uiPriority w:val="99"/>
    <w:semiHidden/>
    <w:unhideWhenUsed/>
    <w:rsid w:val="00E84D9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84D9A"/>
  </w:style>
  <w:style w:type="character" w:customStyle="1" w:styleId="ab">
    <w:name w:val="コメント文字列 (文字)"/>
    <w:basedOn w:val="a0"/>
    <w:link w:val="aa"/>
    <w:uiPriority w:val="99"/>
    <w:semiHidden/>
    <w:rsid w:val="00E84D9A"/>
    <w:rPr>
      <w:rFonts w:ascii="ＭＳ 明朝" w:eastAsia="ＭＳ 明朝" w:hAnsi="ＭＳ 明朝" w:cs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4D9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84D9A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Chitoshi Fukushima</cp:lastModifiedBy>
  <cp:revision>76</cp:revision>
  <cp:lastPrinted>2024-12-25T02:59:00Z</cp:lastPrinted>
  <dcterms:created xsi:type="dcterms:W3CDTF">2014-06-10T08:51:00Z</dcterms:created>
  <dcterms:modified xsi:type="dcterms:W3CDTF">2025-01-29T06:06:00Z</dcterms:modified>
</cp:coreProperties>
</file>