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C5D6" w14:textId="1ACEA3D5" w:rsidR="006F01E4" w:rsidRDefault="009D262C">
      <w:pPr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502B31D" wp14:editId="15B34E47">
                <wp:simplePos x="0" y="0"/>
                <wp:positionH relativeFrom="column">
                  <wp:posOffset>2386965</wp:posOffset>
                </wp:positionH>
                <wp:positionV relativeFrom="paragraph">
                  <wp:posOffset>958215</wp:posOffset>
                </wp:positionV>
                <wp:extent cx="333375" cy="430530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A4A4F3" w14:textId="77777777" w:rsidR="00B9136D" w:rsidRDefault="00B9136D" w:rsidP="00B913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新調</w:t>
                            </w:r>
                          </w:p>
                          <w:p w14:paraId="0358F917" w14:textId="77777777" w:rsidR="00B9136D" w:rsidRDefault="00B9136D" w:rsidP="00B9136D">
                            <w:r>
                              <w:rPr>
                                <w:rFonts w:hint="eastAsia"/>
                              </w:rPr>
                              <w:t>改刻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2B31D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87.95pt;margin-top:75.45pt;width:26.25pt;height:3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" filled="f" stroked="f" strokeweight=".25pt">
                <v:textbox inset="0,0,0,0">
                  <w:txbxContent>
                    <w:p w14:paraId="6CA4A4F3" w14:textId="77777777" w:rsidR="00B9136D" w:rsidRDefault="00B9136D" w:rsidP="00B913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新調</w:t>
                      </w:r>
                    </w:p>
                    <w:p w14:paraId="0358F917" w14:textId="77777777" w:rsidR="00B9136D" w:rsidRDefault="00B9136D" w:rsidP="00B9136D">
                      <w:r>
                        <w:rPr>
                          <w:rFonts w:hint="eastAsia"/>
                        </w:rPr>
                        <w:t>改刻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01E4">
        <w:rPr>
          <w:rFonts w:hint="eastAsia"/>
          <w:lang w:eastAsia="zh-CN"/>
        </w:rPr>
        <w:t>様式第</w:t>
      </w:r>
      <w:r w:rsidR="006F01E4">
        <w:rPr>
          <w:lang w:eastAsia="zh-CN"/>
        </w:rPr>
        <w:t>1</w:t>
      </w:r>
      <w:r w:rsidR="006F01E4">
        <w:rPr>
          <w:rFonts w:hint="eastAsia"/>
          <w:lang w:eastAsia="zh-CN"/>
        </w:rPr>
        <w:t>号</w:t>
      </w:r>
      <w:r w:rsidR="006F01E4">
        <w:rPr>
          <w:lang w:eastAsia="zh-CN"/>
        </w:rPr>
        <w:t>(</w:t>
      </w:r>
      <w:r w:rsidR="006F01E4">
        <w:rPr>
          <w:rFonts w:hint="eastAsia"/>
          <w:lang w:eastAsia="zh-CN"/>
        </w:rPr>
        <w:t>第</w:t>
      </w:r>
      <w:r w:rsidR="006F01E4">
        <w:rPr>
          <w:lang w:eastAsia="zh-CN"/>
        </w:rPr>
        <w:t>5</w:t>
      </w:r>
      <w:r w:rsidR="006F01E4">
        <w:rPr>
          <w:rFonts w:hint="eastAsia"/>
          <w:lang w:eastAsia="zh-CN"/>
        </w:rPr>
        <w:t>条関係</w:t>
      </w:r>
      <w:r w:rsidR="006F01E4">
        <w:rPr>
          <w:lang w:eastAsia="zh-CN"/>
        </w:rPr>
        <w:t>)</w:t>
      </w:r>
    </w:p>
    <w:p w14:paraId="077482E1" w14:textId="77777777" w:rsidR="006F01E4" w:rsidRDefault="006F01E4">
      <w:pPr>
        <w:rPr>
          <w:rFonts w:hint="eastAsia"/>
          <w:lang w:eastAsia="zh-CN"/>
        </w:rPr>
      </w:pPr>
    </w:p>
    <w:p w14:paraId="1BCDA6F1" w14:textId="77777777" w:rsidR="006F01E4" w:rsidRDefault="006F01E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14:paraId="3B8A1DAE" w14:textId="77777777" w:rsidR="006F01E4" w:rsidRDefault="006F01E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3CA1638B" w14:textId="77777777" w:rsidR="006F01E4" w:rsidRPr="00B9136D" w:rsidRDefault="006F01E4">
      <w:pPr>
        <w:rPr>
          <w:rFonts w:hint="eastAsia"/>
          <w:lang w:eastAsia="zh-CN"/>
        </w:rPr>
      </w:pPr>
    </w:p>
    <w:p w14:paraId="1674A257" w14:textId="77777777" w:rsidR="006F01E4" w:rsidRDefault="00B9136D" w:rsidP="00B9136D">
      <w:pPr>
        <w:ind w:firstLineChars="1100" w:firstLine="3080"/>
        <w:rPr>
          <w:rFonts w:hint="eastAsia"/>
          <w:lang w:eastAsia="zh-CN"/>
        </w:rPr>
      </w:pPr>
      <w:r>
        <w:rPr>
          <w:rFonts w:hint="eastAsia"/>
          <w:spacing w:val="35"/>
          <w:lang w:eastAsia="zh-CN"/>
        </w:rPr>
        <w:t>公</w:t>
      </w:r>
      <w:r>
        <w:rPr>
          <w:rFonts w:hint="eastAsia"/>
          <w:lang w:eastAsia="zh-CN"/>
        </w:rPr>
        <w:t xml:space="preserve">印　　　　</w:t>
      </w:r>
      <w:r>
        <w:rPr>
          <w:rFonts w:hint="eastAsia"/>
          <w:spacing w:val="35"/>
          <w:lang w:eastAsia="zh-CN"/>
        </w:rPr>
        <w:t>承認申請</w:t>
      </w:r>
      <w:r>
        <w:rPr>
          <w:rFonts w:hint="eastAsia"/>
          <w:lang w:eastAsia="zh-CN"/>
        </w:rPr>
        <w:t>書</w:t>
      </w:r>
    </w:p>
    <w:p w14:paraId="1384AB17" w14:textId="77777777" w:rsidR="00B9136D" w:rsidRDefault="00B9136D">
      <w:pPr>
        <w:rPr>
          <w:rFonts w:hint="eastAsia"/>
          <w:lang w:eastAsia="zh-CN"/>
        </w:rPr>
      </w:pPr>
    </w:p>
    <w:p w14:paraId="63A44FC5" w14:textId="77777777" w:rsidR="006F01E4" w:rsidRDefault="006F01E4" w:rsidP="008F0C2D">
      <w:pPr>
        <w:ind w:firstLineChars="200"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粕屋町議会議長　様</w:t>
      </w:r>
    </w:p>
    <w:p w14:paraId="31951E2C" w14:textId="77777777" w:rsidR="006F01E4" w:rsidRDefault="006F01E4">
      <w:pPr>
        <w:rPr>
          <w:lang w:eastAsia="zh-CN"/>
        </w:rPr>
      </w:pPr>
    </w:p>
    <w:p w14:paraId="40B33D26" w14:textId="77777777" w:rsidR="006F01E4" w:rsidRDefault="006F01E4">
      <w:pPr>
        <w:jc w:val="right"/>
        <w:rPr>
          <w:rFonts w:hint="eastAsia"/>
        </w:rPr>
      </w:pPr>
      <w:r>
        <w:rPr>
          <w:rFonts w:hint="eastAsia"/>
        </w:rPr>
        <w:t xml:space="preserve">公印管守者　</w:t>
      </w: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　　　</w:t>
      </w:r>
    </w:p>
    <w:p w14:paraId="373DB95D" w14:textId="77777777" w:rsidR="006F01E4" w:rsidRPr="00B877BD" w:rsidRDefault="006F01E4" w:rsidP="00B877BD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E67F2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5FD0777" w14:textId="77777777" w:rsidR="006F01E4" w:rsidRDefault="006F01E4">
      <w:pPr>
        <w:rPr>
          <w:rFonts w:hint="eastAsia"/>
        </w:rPr>
      </w:pPr>
    </w:p>
    <w:p w14:paraId="67144289" w14:textId="77777777" w:rsidR="006F01E4" w:rsidRDefault="00B877BD" w:rsidP="00B877BD">
      <w:pPr>
        <w:ind w:firstLineChars="150" w:firstLine="315"/>
        <w:rPr>
          <w:rFonts w:hint="eastAsia"/>
        </w:rPr>
      </w:pPr>
      <w:r>
        <w:rPr>
          <w:rFonts w:hint="eastAsia"/>
        </w:rPr>
        <w:t>次のとおり公印を　　　　したいので承認願います。</w:t>
      </w:r>
    </w:p>
    <w:p w14:paraId="0F49679A" w14:textId="3473BE11" w:rsidR="00B877BD" w:rsidRDefault="009D262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39E4A50" wp14:editId="7564BB56">
                <wp:simplePos x="0" y="0"/>
                <wp:positionH relativeFrom="column">
                  <wp:posOffset>1390650</wp:posOffset>
                </wp:positionH>
                <wp:positionV relativeFrom="paragraph">
                  <wp:posOffset>-308610</wp:posOffset>
                </wp:positionV>
                <wp:extent cx="333375" cy="43053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8F4230" w14:textId="77777777" w:rsidR="00B877BD" w:rsidRDefault="00B877BD" w:rsidP="00B877B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新調</w:t>
                            </w:r>
                          </w:p>
                          <w:p w14:paraId="71EB274B" w14:textId="77777777" w:rsidR="00B877BD" w:rsidRDefault="00B877BD" w:rsidP="00B877BD">
                            <w:r>
                              <w:rPr>
                                <w:rFonts w:hint="eastAsia"/>
                              </w:rPr>
                              <w:t>改刻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E4A50" id="Text Box 27" o:spid="_x0000_s1027" type="#_x0000_t202" style="position:absolute;left:0;text-align:left;margin-left:109.5pt;margin-top:-24.3pt;width:26.25pt;height:3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" filled="f" stroked="f" strokeweight=".25pt">
                <v:textbox inset="0,0,0,0">
                  <w:txbxContent>
                    <w:p w14:paraId="6B8F4230" w14:textId="77777777" w:rsidR="00B877BD" w:rsidRDefault="00B877BD" w:rsidP="00B877B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新調</w:t>
                      </w:r>
                    </w:p>
                    <w:p w14:paraId="71EB274B" w14:textId="77777777" w:rsidR="00B877BD" w:rsidRDefault="00B877BD" w:rsidP="00B877BD">
                      <w:r>
                        <w:rPr>
                          <w:rFonts w:hint="eastAsia"/>
                        </w:rPr>
                        <w:t>改刻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6840"/>
      </w:tblGrid>
      <w:tr w:rsidR="006F01E4" w14:paraId="251A781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 w:val="restart"/>
            <w:textDirection w:val="tbRlV"/>
            <w:vAlign w:val="center"/>
          </w:tcPr>
          <w:p w14:paraId="0E182CA8" w14:textId="77777777" w:rsidR="006F01E4" w:rsidRDefault="006F01E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申請公</w:t>
            </w:r>
            <w:r>
              <w:rPr>
                <w:rFonts w:hint="eastAsia"/>
              </w:rPr>
              <w:t>印</w:t>
            </w:r>
          </w:p>
        </w:tc>
        <w:tc>
          <w:tcPr>
            <w:tcW w:w="1200" w:type="dxa"/>
            <w:vAlign w:val="center"/>
          </w:tcPr>
          <w:p w14:paraId="5075D4DD" w14:textId="77777777" w:rsidR="006F01E4" w:rsidRDefault="006F01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刻字</w:t>
            </w:r>
          </w:p>
        </w:tc>
        <w:tc>
          <w:tcPr>
            <w:tcW w:w="6840" w:type="dxa"/>
            <w:vAlign w:val="center"/>
          </w:tcPr>
          <w:p w14:paraId="53740617" w14:textId="77777777" w:rsidR="006F01E4" w:rsidRDefault="006F01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1E4" w14:paraId="67C4A12F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  <w:vAlign w:val="center"/>
          </w:tcPr>
          <w:p w14:paraId="037E2576" w14:textId="77777777" w:rsidR="006F01E4" w:rsidRDefault="006F01E4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196FD332" w14:textId="77777777" w:rsidR="006F01E4" w:rsidRDefault="006F01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6840" w:type="dxa"/>
            <w:vAlign w:val="center"/>
          </w:tcPr>
          <w:p w14:paraId="7205E8E6" w14:textId="77777777" w:rsidR="006F01E4" w:rsidRDefault="006F01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1E4" w14:paraId="7D56BB7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  <w:vAlign w:val="center"/>
          </w:tcPr>
          <w:p w14:paraId="7D687BFC" w14:textId="77777777" w:rsidR="006F01E4" w:rsidRDefault="006F01E4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2C6972AD" w14:textId="77777777" w:rsidR="006F01E4" w:rsidRDefault="006F01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6840" w:type="dxa"/>
            <w:vAlign w:val="center"/>
          </w:tcPr>
          <w:p w14:paraId="646121B3" w14:textId="77777777" w:rsidR="006F01E4" w:rsidRDefault="006F01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方又は径　　　　　　　ミリメートル　　</w:t>
            </w:r>
          </w:p>
        </w:tc>
      </w:tr>
      <w:tr w:rsidR="006F01E4" w14:paraId="51196C8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  <w:vAlign w:val="center"/>
          </w:tcPr>
          <w:p w14:paraId="0362FCEF" w14:textId="77777777" w:rsidR="006F01E4" w:rsidRDefault="006F01E4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078E0690" w14:textId="77777777" w:rsidR="006F01E4" w:rsidRDefault="006F01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6840" w:type="dxa"/>
            <w:vAlign w:val="center"/>
          </w:tcPr>
          <w:p w14:paraId="6E9E7C74" w14:textId="77777777" w:rsidR="006F01E4" w:rsidRDefault="006F01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1E4" w14:paraId="7B880857" w14:textId="77777777">
        <w:tblPrEx>
          <w:tblCellMar>
            <w:top w:w="0" w:type="dxa"/>
            <w:bottom w:w="0" w:type="dxa"/>
          </w:tblCellMar>
        </w:tblPrEx>
        <w:trPr>
          <w:cantSplit/>
          <w:trHeight w:val="4301"/>
        </w:trPr>
        <w:tc>
          <w:tcPr>
            <w:tcW w:w="1680" w:type="dxa"/>
            <w:gridSpan w:val="2"/>
            <w:vAlign w:val="center"/>
          </w:tcPr>
          <w:p w14:paraId="5765FAD1" w14:textId="77777777" w:rsidR="006F01E4" w:rsidRDefault="006F01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840" w:type="dxa"/>
            <w:vAlign w:val="center"/>
          </w:tcPr>
          <w:p w14:paraId="7E541A75" w14:textId="77777777" w:rsidR="006F01E4" w:rsidRDefault="006F01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1E4" w14:paraId="616BD7CC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gridSpan w:val="2"/>
            <w:vAlign w:val="center"/>
          </w:tcPr>
          <w:p w14:paraId="2CB4EBF7" w14:textId="77777777" w:rsidR="006F01E4" w:rsidRDefault="006F01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使用開始の時期</w:t>
            </w:r>
          </w:p>
        </w:tc>
        <w:tc>
          <w:tcPr>
            <w:tcW w:w="6840" w:type="dxa"/>
            <w:vAlign w:val="center"/>
          </w:tcPr>
          <w:p w14:paraId="33CD2E09" w14:textId="77777777" w:rsidR="006F01E4" w:rsidRDefault="006F01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日から使用開始の予定</w:t>
            </w:r>
          </w:p>
        </w:tc>
      </w:tr>
    </w:tbl>
    <w:p w14:paraId="0142A6B9" w14:textId="77777777" w:rsidR="006F01E4" w:rsidRDefault="006F01E4">
      <w:pPr>
        <w:rPr>
          <w:rFonts w:hint="eastAsia"/>
        </w:rPr>
      </w:pPr>
    </w:p>
    <w:sectPr w:rsidR="006F01E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275A" w14:textId="77777777" w:rsidR="0081236C" w:rsidRDefault="0081236C">
      <w:r>
        <w:separator/>
      </w:r>
    </w:p>
  </w:endnote>
  <w:endnote w:type="continuationSeparator" w:id="0">
    <w:p w14:paraId="5DB07AB9" w14:textId="77777777" w:rsidR="0081236C" w:rsidRDefault="0081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4EDC" w14:textId="77777777" w:rsidR="006F01E4" w:rsidRDefault="006F01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092BA9" w14:textId="77777777" w:rsidR="006F01E4" w:rsidRDefault="006F01E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92C2" w14:textId="77777777" w:rsidR="0081236C" w:rsidRDefault="0081236C">
      <w:r>
        <w:separator/>
      </w:r>
    </w:p>
  </w:footnote>
  <w:footnote w:type="continuationSeparator" w:id="0">
    <w:p w14:paraId="18724378" w14:textId="77777777" w:rsidR="0081236C" w:rsidRDefault="0081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2D"/>
    <w:rsid w:val="00627E67"/>
    <w:rsid w:val="006F01E4"/>
    <w:rsid w:val="0081236C"/>
    <w:rsid w:val="008F0C2D"/>
    <w:rsid w:val="009B1B26"/>
    <w:rsid w:val="009D262C"/>
    <w:rsid w:val="00B877BD"/>
    <w:rsid w:val="00B9136D"/>
    <w:rsid w:val="00C85663"/>
    <w:rsid w:val="00E6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783DA47"/>
  <w15:chartTrackingRefBased/>
  <w15:docId w15:val="{E55710DF-1DCC-47B3-8E9C-7DE8E27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2005-10-18T06:32:00Z</cp:lastPrinted>
  <dcterms:created xsi:type="dcterms:W3CDTF">2025-06-03T08:37:00Z</dcterms:created>
  <dcterms:modified xsi:type="dcterms:W3CDTF">2025-06-03T08:37:00Z</dcterms:modified>
</cp:coreProperties>
</file>