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B38A" w14:textId="77777777" w:rsidR="0076789A" w:rsidRDefault="0076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第6条関係</w:t>
      </w:r>
      <w:r>
        <w:rPr>
          <w:lang w:eastAsia="zh-CN"/>
        </w:rPr>
        <w:t>)</w:t>
      </w:r>
    </w:p>
    <w:p w14:paraId="1BC7671D" w14:textId="77777777" w:rsidR="0076789A" w:rsidRDefault="0076789A">
      <w:pPr>
        <w:rPr>
          <w:rFonts w:hint="eastAsia"/>
          <w:lang w:eastAsia="zh-CN"/>
        </w:rPr>
      </w:pPr>
    </w:p>
    <w:p w14:paraId="4BCB7CEE" w14:textId="77777777" w:rsidR="0076789A" w:rsidRDefault="0076789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5884958B" w14:textId="77777777" w:rsidR="0076789A" w:rsidRDefault="0076789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7169E297" w14:textId="77777777" w:rsidR="0076789A" w:rsidRDefault="0076789A">
      <w:pPr>
        <w:rPr>
          <w:rFonts w:hint="eastAsia"/>
          <w:lang w:eastAsia="zh-CN"/>
        </w:rPr>
      </w:pPr>
    </w:p>
    <w:p w14:paraId="0626A6AE" w14:textId="77777777" w:rsidR="0076789A" w:rsidRDefault="0076789A">
      <w:pPr>
        <w:jc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公印廃止</w:t>
      </w:r>
      <w:r>
        <w:rPr>
          <w:rFonts w:hint="eastAsia"/>
          <w:lang w:eastAsia="zh-CN"/>
        </w:rPr>
        <w:t>届</w:t>
      </w:r>
    </w:p>
    <w:p w14:paraId="13D52360" w14:textId="77777777" w:rsidR="0076789A" w:rsidRDefault="0076789A">
      <w:pPr>
        <w:rPr>
          <w:rFonts w:hint="eastAsia"/>
          <w:lang w:eastAsia="zh-CN"/>
        </w:rPr>
      </w:pPr>
    </w:p>
    <w:p w14:paraId="72BADC42" w14:textId="77777777" w:rsidR="0076789A" w:rsidRDefault="0076789A" w:rsidP="00053951">
      <w:pPr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粕屋町議会議長　様</w:t>
      </w:r>
    </w:p>
    <w:p w14:paraId="05A0CDA3" w14:textId="77777777" w:rsidR="0076789A" w:rsidRDefault="0076789A">
      <w:pPr>
        <w:rPr>
          <w:lang w:eastAsia="zh-CN"/>
        </w:rPr>
      </w:pPr>
    </w:p>
    <w:p w14:paraId="04FD8ADC" w14:textId="77777777" w:rsidR="0076789A" w:rsidRDefault="0076789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公印管守者　</w:t>
      </w:r>
      <w:r>
        <w:rPr>
          <w:rFonts w:hint="eastAsia"/>
          <w:spacing w:val="105"/>
          <w:lang w:eastAsia="zh-CN"/>
        </w:rPr>
        <w:t>職</w:t>
      </w:r>
      <w:r>
        <w:rPr>
          <w:rFonts w:hint="eastAsia"/>
          <w:lang w:eastAsia="zh-CN"/>
        </w:rPr>
        <w:t xml:space="preserve">名　　　　　　　　　　　　　</w:t>
      </w:r>
    </w:p>
    <w:p w14:paraId="0DC4C695" w14:textId="77777777" w:rsidR="0076789A" w:rsidRDefault="0076789A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0211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102FF7F" w14:textId="77777777" w:rsidR="0076789A" w:rsidRDefault="0076789A"/>
    <w:p w14:paraId="7B107BE8" w14:textId="77777777" w:rsidR="0076789A" w:rsidRDefault="0076789A">
      <w:pPr>
        <w:rPr>
          <w:rFonts w:hint="eastAsia"/>
        </w:rPr>
      </w:pPr>
    </w:p>
    <w:p w14:paraId="426E6C24" w14:textId="77777777" w:rsidR="0076789A" w:rsidRDefault="0076789A" w:rsidP="00053951">
      <w:pPr>
        <w:ind w:firstLineChars="100" w:firstLine="210"/>
        <w:rPr>
          <w:rFonts w:hint="eastAsia"/>
        </w:rPr>
      </w:pPr>
      <w:r>
        <w:rPr>
          <w:rFonts w:hint="eastAsia"/>
        </w:rPr>
        <w:t>次のとおり公印を廃止したのでお届けします。</w:t>
      </w:r>
    </w:p>
    <w:p w14:paraId="21377A78" w14:textId="77777777" w:rsidR="0076789A" w:rsidRDefault="0076789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6840"/>
      </w:tblGrid>
      <w:tr w:rsidR="0076789A" w14:paraId="442F29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 w:val="restart"/>
            <w:textDirection w:val="tbRlV"/>
            <w:vAlign w:val="center"/>
          </w:tcPr>
          <w:p w14:paraId="68621BD1" w14:textId="77777777" w:rsidR="0076789A" w:rsidRDefault="0076789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廃止公</w:t>
            </w:r>
            <w:r>
              <w:rPr>
                <w:rFonts w:hint="eastAsia"/>
              </w:rPr>
              <w:t>印</w:t>
            </w:r>
          </w:p>
        </w:tc>
        <w:tc>
          <w:tcPr>
            <w:tcW w:w="1200" w:type="dxa"/>
            <w:vAlign w:val="center"/>
          </w:tcPr>
          <w:p w14:paraId="16D2130B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840" w:type="dxa"/>
            <w:vAlign w:val="center"/>
          </w:tcPr>
          <w:p w14:paraId="143158FA" w14:textId="77777777" w:rsidR="0076789A" w:rsidRDefault="007678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89A" w14:paraId="402AF7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14:paraId="6051C31F" w14:textId="77777777" w:rsidR="0076789A" w:rsidRDefault="0076789A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3BB77845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刻字</w:t>
            </w:r>
          </w:p>
        </w:tc>
        <w:tc>
          <w:tcPr>
            <w:tcW w:w="6840" w:type="dxa"/>
            <w:vAlign w:val="center"/>
          </w:tcPr>
          <w:p w14:paraId="088DBA26" w14:textId="77777777" w:rsidR="0076789A" w:rsidRDefault="007678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89A" w14:paraId="2727D7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14:paraId="4B631692" w14:textId="77777777" w:rsidR="0076789A" w:rsidRDefault="0076789A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3365B030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6840" w:type="dxa"/>
            <w:vAlign w:val="center"/>
          </w:tcPr>
          <w:p w14:paraId="5F24F069" w14:textId="77777777" w:rsidR="0076789A" w:rsidRDefault="0076789A">
            <w:pPr>
              <w:rPr>
                <w:rFonts w:hint="eastAsia"/>
              </w:rPr>
            </w:pPr>
          </w:p>
        </w:tc>
      </w:tr>
      <w:tr w:rsidR="0076789A" w14:paraId="6A76D4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14:paraId="3E784879" w14:textId="77777777" w:rsidR="0076789A" w:rsidRDefault="0076789A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27812E96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840" w:type="dxa"/>
            <w:vAlign w:val="center"/>
          </w:tcPr>
          <w:p w14:paraId="21E50829" w14:textId="77777777" w:rsidR="0076789A" w:rsidRDefault="007678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方又は径　　　　　　　ミリメートル　　</w:t>
            </w:r>
          </w:p>
        </w:tc>
      </w:tr>
      <w:tr w:rsidR="0076789A" w14:paraId="59303D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  <w:vAlign w:val="center"/>
          </w:tcPr>
          <w:p w14:paraId="6BBB6BC8" w14:textId="77777777" w:rsidR="0076789A" w:rsidRDefault="0076789A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1022C162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840" w:type="dxa"/>
            <w:vAlign w:val="center"/>
          </w:tcPr>
          <w:p w14:paraId="20618B78" w14:textId="77777777" w:rsidR="0076789A" w:rsidRDefault="007678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89A" w14:paraId="2675CB1D" w14:textId="77777777">
        <w:tblPrEx>
          <w:tblCellMar>
            <w:top w:w="0" w:type="dxa"/>
            <w:bottom w:w="0" w:type="dxa"/>
          </w:tblCellMar>
        </w:tblPrEx>
        <w:trPr>
          <w:cantSplit/>
          <w:trHeight w:val="4493"/>
        </w:trPr>
        <w:tc>
          <w:tcPr>
            <w:tcW w:w="1680" w:type="dxa"/>
            <w:gridSpan w:val="2"/>
            <w:vAlign w:val="center"/>
          </w:tcPr>
          <w:p w14:paraId="2AABBFF6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840" w:type="dxa"/>
            <w:vAlign w:val="center"/>
          </w:tcPr>
          <w:p w14:paraId="19EFFAD0" w14:textId="77777777" w:rsidR="0076789A" w:rsidRDefault="007678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89A" w14:paraId="67C4875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gridSpan w:val="2"/>
            <w:vAlign w:val="center"/>
          </w:tcPr>
          <w:p w14:paraId="0FFDF14D" w14:textId="77777777" w:rsidR="0076789A" w:rsidRDefault="007678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廃止の時期</w:t>
            </w:r>
          </w:p>
        </w:tc>
        <w:tc>
          <w:tcPr>
            <w:tcW w:w="6840" w:type="dxa"/>
            <w:vAlign w:val="center"/>
          </w:tcPr>
          <w:p w14:paraId="1C1EE1AE" w14:textId="77777777" w:rsidR="0076789A" w:rsidRDefault="007678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7989A245" w14:textId="77777777" w:rsidR="0076789A" w:rsidRDefault="0076789A">
      <w:pPr>
        <w:rPr>
          <w:rFonts w:hint="eastAsia"/>
        </w:rPr>
      </w:pPr>
    </w:p>
    <w:sectPr w:rsidR="0076789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0DB3" w14:textId="77777777" w:rsidR="00182BAD" w:rsidRDefault="00182BAD">
      <w:r>
        <w:separator/>
      </w:r>
    </w:p>
  </w:endnote>
  <w:endnote w:type="continuationSeparator" w:id="0">
    <w:p w14:paraId="00A5F0B5" w14:textId="77777777" w:rsidR="00182BAD" w:rsidRDefault="0018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86A" w14:textId="77777777" w:rsidR="0076789A" w:rsidRDefault="007678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9C34E1" w14:textId="77777777" w:rsidR="0076789A" w:rsidRDefault="007678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2BC6" w14:textId="77777777" w:rsidR="00182BAD" w:rsidRDefault="00182BAD">
      <w:r>
        <w:separator/>
      </w:r>
    </w:p>
  </w:footnote>
  <w:footnote w:type="continuationSeparator" w:id="0">
    <w:p w14:paraId="385A1F9A" w14:textId="77777777" w:rsidR="00182BAD" w:rsidRDefault="0018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51"/>
    <w:rsid w:val="00053951"/>
    <w:rsid w:val="000B0E61"/>
    <w:rsid w:val="00182BAD"/>
    <w:rsid w:val="004A66AB"/>
    <w:rsid w:val="0076789A"/>
    <w:rsid w:val="00A0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FA3A360"/>
  <w15:chartTrackingRefBased/>
  <w15:docId w15:val="{E55710DF-1DCC-47B3-8E9C-7DE8E27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2005-10-18T07:30:00Z</cp:lastPrinted>
  <dcterms:created xsi:type="dcterms:W3CDTF">2025-06-03T08:38:00Z</dcterms:created>
  <dcterms:modified xsi:type="dcterms:W3CDTF">2025-06-03T08:38:00Z</dcterms:modified>
</cp:coreProperties>
</file>