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198" w14:textId="12998CC5" w:rsidR="005A2AF1" w:rsidRPr="00951CEB" w:rsidRDefault="000A7260">
      <w:pPr>
        <w:rPr>
          <w:rFonts w:hint="eastAsia"/>
          <w:lang w:eastAsia="zh-CN"/>
        </w:rPr>
      </w:pPr>
      <w:r w:rsidRPr="00951CE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E5BA228" wp14:editId="2BAC788D">
                <wp:simplePos x="0" y="0"/>
                <wp:positionH relativeFrom="column">
                  <wp:posOffset>1905000</wp:posOffset>
                </wp:positionH>
                <wp:positionV relativeFrom="paragraph">
                  <wp:posOffset>288925</wp:posOffset>
                </wp:positionV>
                <wp:extent cx="1243965" cy="37084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37E77D" w14:textId="77777777" w:rsidR="004C146E" w:rsidRDefault="004C146E" w:rsidP="004C146E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公印事前押印文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  <w:p w14:paraId="1EB8B261" w14:textId="77777777" w:rsidR="004C146E" w:rsidRDefault="004C146E" w:rsidP="004C146E">
                            <w:r>
                              <w:rPr>
                                <w:rFonts w:hint="eastAsia"/>
                                <w:spacing w:val="30"/>
                              </w:rPr>
                              <w:t>公印印影印刷</w:t>
                            </w:r>
                            <w:r>
                              <w:rPr>
                                <w:rFonts w:hint="eastAsia"/>
                              </w:rPr>
                              <w:t>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BA22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50pt;margin-top:22.75pt;width:97.9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jb7wEAAMUDAAAOAAAAZHJzL2Uyb0RvYy54bWysU9tu2zAMfR+wfxD0vthJu6wz4hRdiw4D&#10;ugvQ7gMYWY6F2aJGKbGzrx8l21m3vQ17ESiJPDrnkNpcD10rjpq8QVvK5SKXQluFlbH7Un59un91&#10;JYUPYCto0epSnrSX19uXLza9K/QKG2wrTYJBrC96V8omBFdkmVeN7sAv0GnLlzVSB4G3tM8qgp7R&#10;uzZb5fk665EqR6i093x6N17KbcKva63C57r2Ooi2lMwtpJXSuotrtt1AsSdwjVETDfgHFh0Yy4+e&#10;oe4ggDiQ+QuqM4rQYx0WCrsM69oonTSwmmX+h5rHBpxOWtgc7842+f8Hqz4dv5AwFfdOCgsdt+hJ&#10;D0G8w0Gs1tGe3vmCsx4d54WBz2NqlOrdA6pvXli8bcDu9Q0R9o2GiuktY2X2rHTE8RFk13/Eit+B&#10;Q8AENNTURUB2QzA6t+l0bk3kouKTq8uLt+vXUii+u3iTX12m3mVQzNWOfHivsRMxKCVx6xM6HB98&#10;iGygmFPiYxbvTdum9rf2twNOHE90mp+pOmqJ9EchYdgNkzc7rE6sinCcLf4LHDRIP6Toea5K6b8f&#10;gLQU7QfLzsQhnAOag90cgFVcWsogxRjehnFYD47MvmHk0XuLN+xebZKwSG1kMXnOs5L0TnMdh/H5&#10;PmX9+n3bnwAAAP//AwBQSwMEFAAGAAgAAAAhAKHjABTeAAAACgEAAA8AAABkcnMvZG93bnJldi54&#10;bWxMj8tOwzAQRfdI/IM1SOyoDWloE+JUCIkNm4iCYDuNJw9hj6PYbcPfY1awHM3RvedWu8VZcaI5&#10;jJ413K4UCOLWm5F7De9vzzdbECEiG7SeScM3BdjVlxcVlsaf+ZVO+9iLFMKhRA1DjFMpZWgHchhW&#10;fiJOv87PDmM6516aGc8p3Fl5p9S9dDhyahhwoqeB2q/90Wngbd6qrHvB5tN/jJup6TbWNFpfXy2P&#10;DyAiLfEPhl/9pA51cjr4I5sgrIZMqbQlaljnOYgErIu8AHFIpMoKkHUl/0+ofwAAAP//AwBQSwEC&#10;LQAUAAYACAAAACEAtoM4kv4AAADhAQAAEwAAAAAAAAAAAAAAAAAAAAAAW0NvbnRlbnRfVHlwZXNd&#10;LnhtbFBLAQItABQABgAIAAAAIQA4/SH/1gAAAJQBAAALAAAAAAAAAAAAAAAAAC8BAABfcmVscy8u&#10;cmVsc1BLAQItABQABgAIAAAAIQDbrdjb7wEAAMUDAAAOAAAAAAAAAAAAAAAAAC4CAABkcnMvZTJv&#10;RG9jLnhtbFBLAQItABQABgAIAAAAIQCh4wAU3gAAAAoBAAAPAAAAAAAAAAAAAAAAAEkEAABkcnMv&#10;ZG93bnJldi54bWxQSwUGAAAAAAQABADzAAAAVAUAAAAA&#10;" filled="f" stroked="f" strokeweight=".25pt">
                <v:textbox inset="0,0,0,0">
                  <w:txbxContent>
                    <w:p w14:paraId="7F37E77D" w14:textId="77777777" w:rsidR="004C146E" w:rsidRDefault="004C146E" w:rsidP="004C146E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公印事前押印文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  <w:p w14:paraId="1EB8B261" w14:textId="77777777" w:rsidR="004C146E" w:rsidRDefault="004C146E" w:rsidP="004C146E">
                      <w:r>
                        <w:rPr>
                          <w:rFonts w:hint="eastAsia"/>
                          <w:spacing w:val="30"/>
                        </w:rPr>
                        <w:t>公印印影印刷</w:t>
                      </w:r>
                      <w:r>
                        <w:rPr>
                          <w:rFonts w:hint="eastAsia"/>
                        </w:rPr>
                        <w:t>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2AF1" w:rsidRPr="00951CEB">
        <w:rPr>
          <w:rFonts w:hint="eastAsia"/>
          <w:lang w:eastAsia="zh-CN"/>
        </w:rPr>
        <w:t>様式第</w:t>
      </w:r>
      <w:r w:rsidR="005A2AF1" w:rsidRPr="00951CEB">
        <w:rPr>
          <w:lang w:eastAsia="zh-CN"/>
        </w:rPr>
        <w:t>5</w:t>
      </w:r>
      <w:r w:rsidR="005A2AF1" w:rsidRPr="00951CEB">
        <w:rPr>
          <w:rFonts w:hint="eastAsia"/>
          <w:lang w:eastAsia="zh-CN"/>
        </w:rPr>
        <w:t>号</w:t>
      </w:r>
      <w:r w:rsidR="005A2AF1" w:rsidRPr="00951CEB">
        <w:rPr>
          <w:lang w:eastAsia="zh-CN"/>
        </w:rPr>
        <w:t>(</w:t>
      </w:r>
      <w:r w:rsidR="005A2AF1" w:rsidRPr="00951CEB">
        <w:rPr>
          <w:rFonts w:hint="eastAsia"/>
          <w:lang w:eastAsia="zh-CN"/>
        </w:rPr>
        <w:t>第</w:t>
      </w:r>
      <w:r w:rsidR="005A2AF1" w:rsidRPr="00951CEB">
        <w:rPr>
          <w:lang w:eastAsia="zh-CN"/>
        </w:rPr>
        <w:t>9</w:t>
      </w:r>
      <w:r w:rsidR="005A2AF1" w:rsidRPr="00951CEB">
        <w:rPr>
          <w:rFonts w:hint="eastAsia"/>
          <w:lang w:eastAsia="zh-CN"/>
        </w:rPr>
        <w:t>条、第</w:t>
      </w:r>
      <w:r w:rsidR="005A2AF1" w:rsidRPr="00951CEB">
        <w:rPr>
          <w:lang w:eastAsia="zh-CN"/>
        </w:rPr>
        <w:t>10</w:t>
      </w:r>
      <w:r w:rsidR="005A2AF1" w:rsidRPr="00951CEB">
        <w:rPr>
          <w:rFonts w:hint="eastAsia"/>
          <w:lang w:eastAsia="zh-CN"/>
        </w:rPr>
        <w:t>条関係)</w:t>
      </w:r>
    </w:p>
    <w:p w14:paraId="18D869E6" w14:textId="77777777" w:rsidR="004C146E" w:rsidRPr="00951CEB" w:rsidRDefault="004C146E" w:rsidP="00AA4088">
      <w:pPr>
        <w:spacing w:beforeLines="70" w:before="234" w:after="120"/>
        <w:ind w:firstLineChars="2200" w:firstLine="5060"/>
        <w:rPr>
          <w:rFonts w:hint="eastAsia"/>
        </w:rPr>
      </w:pPr>
      <w:r w:rsidRPr="00951CEB">
        <w:rPr>
          <w:rFonts w:hint="eastAsia"/>
          <w:spacing w:val="10"/>
        </w:rPr>
        <w:t>受払</w:t>
      </w:r>
      <w:r w:rsidRPr="00951CEB">
        <w:rPr>
          <w:rFonts w:hint="eastAsia"/>
        </w:rPr>
        <w:t>簿</w:t>
      </w:r>
    </w:p>
    <w:p w14:paraId="416362C3" w14:textId="77777777" w:rsidR="005A2AF1" w:rsidRPr="00951CEB" w:rsidRDefault="005A2AF1" w:rsidP="00DD6E06">
      <w:pPr>
        <w:spacing w:after="120"/>
        <w:ind w:firstLineChars="100" w:firstLine="210"/>
        <w:rPr>
          <w:rFonts w:hint="eastAsia"/>
        </w:rPr>
      </w:pPr>
      <w:r w:rsidRPr="00951CEB">
        <w:rPr>
          <w:rFonts w:hint="eastAsia"/>
        </w:rPr>
        <w:t>件名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120"/>
        <w:gridCol w:w="640"/>
        <w:gridCol w:w="640"/>
        <w:gridCol w:w="640"/>
        <w:gridCol w:w="1092"/>
        <w:gridCol w:w="1068"/>
      </w:tblGrid>
      <w:tr w:rsidR="005A2AF1" w:rsidRPr="00951CEB" w14:paraId="6E8A22C8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  <w:vAlign w:val="center"/>
          </w:tcPr>
          <w:p w14:paraId="1CD0B440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  <w:spacing w:val="80"/>
              </w:rPr>
              <w:t>年月</w:t>
            </w:r>
            <w:r w:rsidRPr="00951CEB">
              <w:rPr>
                <w:rFonts w:hint="eastAsia"/>
              </w:rPr>
              <w:t>日</w:t>
            </w:r>
          </w:p>
        </w:tc>
        <w:tc>
          <w:tcPr>
            <w:tcW w:w="3120" w:type="dxa"/>
            <w:vAlign w:val="center"/>
          </w:tcPr>
          <w:p w14:paraId="0D9FB3D3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  <w:spacing w:val="630"/>
              </w:rPr>
              <w:t>摘</w:t>
            </w:r>
            <w:r w:rsidRPr="00951CEB">
              <w:rPr>
                <w:rFonts w:hint="eastAsia"/>
              </w:rPr>
              <w:t>要</w:t>
            </w:r>
          </w:p>
        </w:tc>
        <w:tc>
          <w:tcPr>
            <w:tcW w:w="640" w:type="dxa"/>
            <w:vAlign w:val="center"/>
          </w:tcPr>
          <w:p w14:paraId="42C25E73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</w:rPr>
              <w:t>受</w:t>
            </w:r>
          </w:p>
        </w:tc>
        <w:tc>
          <w:tcPr>
            <w:tcW w:w="640" w:type="dxa"/>
            <w:vAlign w:val="center"/>
          </w:tcPr>
          <w:p w14:paraId="35AE2F7B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</w:rPr>
              <w:t>払</w:t>
            </w:r>
          </w:p>
        </w:tc>
        <w:tc>
          <w:tcPr>
            <w:tcW w:w="640" w:type="dxa"/>
            <w:vAlign w:val="center"/>
          </w:tcPr>
          <w:p w14:paraId="76604305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</w:rPr>
              <w:t>残</w:t>
            </w:r>
          </w:p>
        </w:tc>
        <w:tc>
          <w:tcPr>
            <w:tcW w:w="1092" w:type="dxa"/>
            <w:vAlign w:val="center"/>
          </w:tcPr>
          <w:p w14:paraId="65F7FFA4" w14:textId="77777777" w:rsidR="005A2AF1" w:rsidRPr="00951CEB" w:rsidRDefault="00395735">
            <w:pPr>
              <w:jc w:val="center"/>
            </w:pPr>
            <w:r>
              <w:rPr>
                <w:rFonts w:hint="eastAsia"/>
              </w:rPr>
              <w:t>主管</w:t>
            </w:r>
            <w:r w:rsidR="005A2AF1" w:rsidRPr="00951CEB">
              <w:rPr>
                <w:rFonts w:hint="eastAsia"/>
              </w:rPr>
              <w:t>長</w:t>
            </w:r>
          </w:p>
        </w:tc>
        <w:tc>
          <w:tcPr>
            <w:tcW w:w="1068" w:type="dxa"/>
            <w:vAlign w:val="center"/>
          </w:tcPr>
          <w:p w14:paraId="761714E9" w14:textId="77777777" w:rsidR="005A2AF1" w:rsidRPr="00951CEB" w:rsidRDefault="005A2AF1">
            <w:pPr>
              <w:jc w:val="center"/>
            </w:pPr>
            <w:r w:rsidRPr="00951CEB">
              <w:rPr>
                <w:rFonts w:hint="eastAsia"/>
              </w:rPr>
              <w:t>取扱者印</w:t>
            </w:r>
          </w:p>
        </w:tc>
      </w:tr>
      <w:tr w:rsidR="005A2AF1" w:rsidRPr="00951CEB" w14:paraId="66F3962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4465417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7B8DB1A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5E5F0D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615574E5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6725AA5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0C0C438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4D879F35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42A453A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29D5726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7C9381E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1EB97F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631D42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0A45B1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7C487944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0361311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18F599C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352B39B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5652E75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581F31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5575DD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3B812E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67BA86F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79D91B34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4519DA9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2119DCF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783F7A0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3639272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99FB71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F3FE8D7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21D440C5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66C5960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4068132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0BE4C93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63076F4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F45217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A223CF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E8A461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79AFE98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6C9F901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778FAD5B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73B4AE8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7598D45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318449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50CF780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6D7FD9BE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5CD1429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62F54CC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432B4AD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5DFA834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6E8C1BE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1018561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10AADDD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60E1B4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66399B9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4B136C37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1E6464E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6EE2807A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0267C3E2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61D25671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D4B26B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719EA8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28478DB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5C14A0A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5CD19F4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0C801F9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2A49326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5209DD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F54594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1F21BF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002883E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2D597B0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5375D4F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70D81F9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2E40B18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2E87C5E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BF7C537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B55A91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0045E87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14F3439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36488AC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6A773A3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7B01F88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15A8EA27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C2BA52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16C5C02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3512761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2049477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1D6A56D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18008F8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688F1C0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53377F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328EDBE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D97398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1D87FA7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04A08711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3B5C5A6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1393454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13D4E12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68CF39E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70ED932E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65344F5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22D55BCF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6E2FD070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5838DAF1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610471F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0295D194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4895C600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34D9C06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20B7D896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47FCB4CE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44B1132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  <w:tr w:rsidR="005A2AF1" w:rsidRPr="00951CEB" w14:paraId="59C77CB7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20" w:type="dxa"/>
          </w:tcPr>
          <w:p w14:paraId="18344198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</w:tcPr>
          <w:p w14:paraId="27C5293B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51CB7B13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063D5C0D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</w:tcPr>
          <w:p w14:paraId="7B011185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14:paraId="730A215C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14:paraId="66AEC4F9" w14:textId="77777777" w:rsidR="005A2AF1" w:rsidRPr="00951CEB" w:rsidRDefault="005A2AF1">
            <w:pPr>
              <w:rPr>
                <w:rFonts w:hint="eastAsia"/>
              </w:rPr>
            </w:pPr>
            <w:r w:rsidRPr="00951CEB">
              <w:rPr>
                <w:rFonts w:hint="eastAsia"/>
              </w:rPr>
              <w:t xml:space="preserve">　</w:t>
            </w:r>
          </w:p>
        </w:tc>
      </w:tr>
    </w:tbl>
    <w:p w14:paraId="550866C6" w14:textId="77777777" w:rsidR="005A2AF1" w:rsidRPr="00951CEB" w:rsidRDefault="005A2AF1">
      <w:pPr>
        <w:rPr>
          <w:rFonts w:hint="eastAsia"/>
        </w:rPr>
      </w:pPr>
    </w:p>
    <w:sectPr w:rsidR="005A2AF1" w:rsidRPr="00951CE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CE9D" w14:textId="77777777" w:rsidR="00C546C9" w:rsidRDefault="00C546C9">
      <w:r>
        <w:separator/>
      </w:r>
    </w:p>
  </w:endnote>
  <w:endnote w:type="continuationSeparator" w:id="0">
    <w:p w14:paraId="67BFBA94" w14:textId="77777777" w:rsidR="00C546C9" w:rsidRDefault="00C5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CF38" w14:textId="77777777" w:rsidR="005A2AF1" w:rsidRDefault="005A2A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F486B0" w14:textId="77777777" w:rsidR="005A2AF1" w:rsidRDefault="005A2A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8B8D" w14:textId="77777777" w:rsidR="00C546C9" w:rsidRDefault="00C546C9">
      <w:r>
        <w:separator/>
      </w:r>
    </w:p>
  </w:footnote>
  <w:footnote w:type="continuationSeparator" w:id="0">
    <w:p w14:paraId="24D29604" w14:textId="77777777" w:rsidR="00C546C9" w:rsidRDefault="00C5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06"/>
    <w:rsid w:val="000A7260"/>
    <w:rsid w:val="00395735"/>
    <w:rsid w:val="004C146E"/>
    <w:rsid w:val="005A2AF1"/>
    <w:rsid w:val="007F13B2"/>
    <w:rsid w:val="00951CEB"/>
    <w:rsid w:val="00AA4088"/>
    <w:rsid w:val="00C546C9"/>
    <w:rsid w:val="00D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AE194CE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2005-10-18T07:39:00Z</cp:lastPrinted>
  <dcterms:created xsi:type="dcterms:W3CDTF">2025-06-03T08:39:00Z</dcterms:created>
  <dcterms:modified xsi:type="dcterms:W3CDTF">2025-06-03T08:39:00Z</dcterms:modified>
</cp:coreProperties>
</file>