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8B798" w14:textId="77777777" w:rsidR="00B759C1" w:rsidRPr="00824E1B" w:rsidRDefault="00B759C1" w:rsidP="00B759C1">
      <w:pPr>
        <w:rPr>
          <w:rFonts w:hint="eastAsia"/>
          <w:lang w:eastAsia="zh-TW"/>
        </w:rPr>
      </w:pPr>
      <w:r w:rsidRPr="00824E1B">
        <w:rPr>
          <w:rFonts w:hint="eastAsia"/>
          <w:lang w:eastAsia="zh-TW"/>
        </w:rPr>
        <w:t>様式第1号(第2条関係)</w:t>
      </w:r>
    </w:p>
    <w:p w14:paraId="7E38025B" w14:textId="77777777" w:rsidR="00B759C1" w:rsidRPr="00824E1B" w:rsidRDefault="00B759C1" w:rsidP="00B759C1">
      <w:pPr>
        <w:rPr>
          <w:rFonts w:hint="eastAsia"/>
          <w:lang w:eastAsia="zh-TW"/>
        </w:rPr>
      </w:pPr>
    </w:p>
    <w:p w14:paraId="45BF497B" w14:textId="77777777" w:rsidR="00B759C1" w:rsidRPr="00824E1B" w:rsidRDefault="00B759C1" w:rsidP="00B759C1">
      <w:pPr>
        <w:jc w:val="center"/>
        <w:rPr>
          <w:rFonts w:hint="eastAsia"/>
          <w:lang w:eastAsia="zh-TW"/>
        </w:rPr>
      </w:pPr>
      <w:r w:rsidRPr="00824E1B">
        <w:rPr>
          <w:rFonts w:hint="eastAsia"/>
          <w:spacing w:val="140"/>
          <w:lang w:eastAsia="zh-TW"/>
        </w:rPr>
        <w:t>情報開示請求</w:t>
      </w:r>
      <w:r w:rsidRPr="00824E1B">
        <w:rPr>
          <w:rFonts w:hint="eastAsia"/>
          <w:lang w:eastAsia="zh-TW"/>
        </w:rPr>
        <w:t>書</w:t>
      </w:r>
    </w:p>
    <w:p w14:paraId="5672C73A" w14:textId="77777777" w:rsidR="00B759C1" w:rsidRPr="00824E1B" w:rsidRDefault="00B759C1" w:rsidP="00B759C1">
      <w:pPr>
        <w:rPr>
          <w:rFonts w:hint="eastAsia"/>
          <w:lang w:eastAsia="zh-TW"/>
        </w:rPr>
      </w:pPr>
    </w:p>
    <w:p w14:paraId="0C51EA38" w14:textId="77777777" w:rsidR="00B759C1" w:rsidRPr="00824E1B" w:rsidRDefault="00B759C1" w:rsidP="00B759C1">
      <w:pPr>
        <w:jc w:val="right"/>
        <w:rPr>
          <w:rFonts w:hint="eastAsia"/>
        </w:rPr>
      </w:pPr>
      <w:r w:rsidRPr="00824E1B">
        <w:rPr>
          <w:rFonts w:hint="eastAsia"/>
        </w:rPr>
        <w:t xml:space="preserve">年　　月　　日　　</w:t>
      </w:r>
    </w:p>
    <w:p w14:paraId="3D931A45" w14:textId="77777777" w:rsidR="00B759C1" w:rsidRPr="00824E1B" w:rsidRDefault="00B759C1" w:rsidP="00B759C1">
      <w:pPr>
        <w:rPr>
          <w:rFonts w:hint="eastAsia"/>
        </w:rPr>
      </w:pPr>
    </w:p>
    <w:p w14:paraId="4F639E2F" w14:textId="77777777" w:rsidR="00B759C1" w:rsidRPr="00824E1B" w:rsidRDefault="00B759C1" w:rsidP="00824E1B">
      <w:pPr>
        <w:ind w:firstLineChars="200" w:firstLine="420"/>
        <w:rPr>
          <w:rFonts w:hint="eastAsia"/>
        </w:rPr>
      </w:pPr>
      <w:r w:rsidRPr="00824E1B">
        <w:rPr>
          <w:rFonts w:hint="eastAsia"/>
        </w:rPr>
        <w:t>【実施機関の名称】　　　　殿　　　　　(〒　　―　　)</w:t>
      </w:r>
    </w:p>
    <w:p w14:paraId="3BB8581A" w14:textId="77777777" w:rsidR="00B759C1" w:rsidRPr="00824E1B" w:rsidRDefault="00B759C1" w:rsidP="00B759C1">
      <w:pPr>
        <w:jc w:val="right"/>
        <w:rPr>
          <w:rFonts w:hint="eastAsia"/>
        </w:rPr>
      </w:pPr>
      <w:r w:rsidRPr="00824E1B">
        <w:rPr>
          <w:rFonts w:hint="eastAsia"/>
          <w:spacing w:val="210"/>
        </w:rPr>
        <w:t>住</w:t>
      </w:r>
      <w:r w:rsidRPr="00824E1B">
        <w:rPr>
          <w:rFonts w:hint="eastAsia"/>
        </w:rPr>
        <w:t>所</w:t>
      </w:r>
      <w:r w:rsidRPr="00824E1B">
        <w:rPr>
          <w:rFonts w:hint="eastAsia"/>
          <w:u w:val="dash"/>
        </w:rPr>
        <w:t xml:space="preserve">　　　　　　　　　　　</w:t>
      </w:r>
      <w:r w:rsidRPr="00824E1B">
        <w:rPr>
          <w:rFonts w:hint="eastAsia"/>
        </w:rPr>
        <w:t xml:space="preserve">　　</w:t>
      </w:r>
    </w:p>
    <w:p w14:paraId="2A18ADEC" w14:textId="77777777" w:rsidR="00B759C1" w:rsidRPr="00824E1B" w:rsidRDefault="00B759C1" w:rsidP="00B759C1">
      <w:pPr>
        <w:spacing w:before="130" w:line="210" w:lineRule="exact"/>
        <w:jc w:val="right"/>
        <w:rPr>
          <w:rFonts w:hint="eastAsia"/>
        </w:rPr>
      </w:pPr>
      <w:r w:rsidRPr="00824E1B">
        <w:rPr>
          <w:rFonts w:hint="eastAsia"/>
        </w:rPr>
        <w:t xml:space="preserve">フリガナ　　　　　　　　　　　　　</w:t>
      </w:r>
    </w:p>
    <w:p w14:paraId="0FD4ED5C" w14:textId="77777777" w:rsidR="00B759C1" w:rsidRPr="00824E1B" w:rsidRDefault="00B759C1" w:rsidP="00B759C1">
      <w:pPr>
        <w:spacing w:after="130" w:line="210" w:lineRule="exact"/>
        <w:jc w:val="right"/>
        <w:rPr>
          <w:rFonts w:hint="eastAsia"/>
          <w:lang w:eastAsia="zh-TW"/>
        </w:rPr>
      </w:pPr>
      <w:r w:rsidRPr="00824E1B">
        <w:rPr>
          <w:rFonts w:hint="eastAsia"/>
          <w:lang w:eastAsia="zh-TW"/>
        </w:rPr>
        <w:t xml:space="preserve">請求者　</w:t>
      </w:r>
      <w:r w:rsidRPr="00824E1B">
        <w:rPr>
          <w:rFonts w:hint="eastAsia"/>
          <w:spacing w:val="210"/>
          <w:lang w:eastAsia="zh-TW"/>
        </w:rPr>
        <w:t>氏</w:t>
      </w:r>
      <w:r w:rsidRPr="00824E1B">
        <w:rPr>
          <w:rFonts w:hint="eastAsia"/>
          <w:lang w:eastAsia="zh-TW"/>
        </w:rPr>
        <w:t>名</w:t>
      </w:r>
      <w:r w:rsidRPr="00824E1B">
        <w:rPr>
          <w:rFonts w:hint="eastAsia"/>
          <w:u w:val="dash"/>
          <w:lang w:eastAsia="zh-TW"/>
        </w:rPr>
        <w:t xml:space="preserve">　　　　　　　　　　</w:t>
      </w:r>
      <w:r w:rsidR="006A54D6">
        <w:rPr>
          <w:rFonts w:hint="eastAsia"/>
          <w:u w:val="dash"/>
        </w:rPr>
        <w:t xml:space="preserve">　</w:t>
      </w:r>
      <w:r w:rsidRPr="00824E1B">
        <w:rPr>
          <w:rFonts w:hint="eastAsia"/>
          <w:lang w:eastAsia="zh-TW"/>
        </w:rPr>
        <w:t xml:space="preserve">　　</w:t>
      </w:r>
    </w:p>
    <w:p w14:paraId="76A2A5DB" w14:textId="77777777" w:rsidR="00B759C1" w:rsidRPr="00824E1B" w:rsidRDefault="00B759C1" w:rsidP="00B759C1">
      <w:pPr>
        <w:jc w:val="right"/>
        <w:rPr>
          <w:rFonts w:hint="eastAsia"/>
          <w:lang w:eastAsia="zh-TW"/>
        </w:rPr>
      </w:pPr>
      <w:r w:rsidRPr="00824E1B">
        <w:rPr>
          <w:rFonts w:hint="eastAsia"/>
          <w:lang w:eastAsia="zh-TW"/>
        </w:rPr>
        <w:t xml:space="preserve">電話番号(　　)　　―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772"/>
        <w:gridCol w:w="678"/>
      </w:tblGrid>
      <w:tr w:rsidR="00B759C1" w:rsidRPr="00824E1B" w14:paraId="1739D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5040" w:type="dxa"/>
            <w:vAlign w:val="center"/>
          </w:tcPr>
          <w:p w14:paraId="58C1AEAE" w14:textId="6F232B11" w:rsidR="00B759C1" w:rsidRPr="00824E1B" w:rsidRDefault="00D17D5C" w:rsidP="00CF2DAF">
            <w:pPr>
              <w:spacing w:line="210" w:lineRule="exact"/>
              <w:ind w:left="100" w:right="100"/>
              <w:rPr>
                <w:rFonts w:hint="eastAsia"/>
              </w:rPr>
            </w:pPr>
            <w:r w:rsidRPr="00824E1B">
              <w:rPr>
                <w:noProof/>
                <w:spacing w:val="140"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 wp14:anchorId="15E1C7C7" wp14:editId="356B442C">
                      <wp:simplePos x="0" y="0"/>
                      <wp:positionH relativeFrom="column">
                        <wp:posOffset>3133725</wp:posOffset>
                      </wp:positionH>
                      <wp:positionV relativeFrom="paragraph">
                        <wp:posOffset>76200</wp:posOffset>
                      </wp:positionV>
                      <wp:extent cx="1867535" cy="431800"/>
                      <wp:effectExtent l="13335" t="6985" r="5080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7535" cy="431800"/>
                              </a:xfrm>
                              <a:prstGeom prst="bracketPair">
                                <a:avLst>
                                  <a:gd name="adj" fmla="val 1029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24D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6.75pt;margin-top:6pt;width:147.05pt;height:3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" o:allowincell="f" adj="2224" strokeweight=".5pt"/>
                  </w:pict>
                </mc:Fallback>
              </mc:AlternateContent>
            </w:r>
          </w:p>
        </w:tc>
        <w:tc>
          <w:tcPr>
            <w:tcW w:w="2772" w:type="dxa"/>
            <w:vAlign w:val="center"/>
          </w:tcPr>
          <w:p w14:paraId="19572740" w14:textId="77777777" w:rsidR="00B759C1" w:rsidRPr="00824E1B" w:rsidRDefault="00B759C1" w:rsidP="00CF2DAF">
            <w:pPr>
              <w:spacing w:line="210" w:lineRule="exact"/>
              <w:jc w:val="distribute"/>
              <w:rPr>
                <w:rFonts w:hint="eastAsia"/>
              </w:rPr>
            </w:pPr>
            <w:r w:rsidRPr="00824E1B">
              <w:rPr>
                <w:rFonts w:hint="eastAsia"/>
              </w:rPr>
              <w:t>法人その他の団体にあっては名称、事務所又は事業所の所在地及び代表者の氏名</w:t>
            </w:r>
          </w:p>
        </w:tc>
        <w:tc>
          <w:tcPr>
            <w:tcW w:w="678" w:type="dxa"/>
            <w:vAlign w:val="center"/>
          </w:tcPr>
          <w:p w14:paraId="3F897427" w14:textId="77777777" w:rsidR="00B759C1" w:rsidRPr="00824E1B" w:rsidRDefault="00B759C1" w:rsidP="00CF2DAF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14:paraId="20AB9E36" w14:textId="77777777" w:rsidR="00B759C1" w:rsidRPr="00824E1B" w:rsidRDefault="00B759C1" w:rsidP="00824E1B">
      <w:pPr>
        <w:spacing w:after="105"/>
        <w:ind w:firstLineChars="200" w:firstLine="420"/>
        <w:rPr>
          <w:rFonts w:hint="eastAsia"/>
        </w:rPr>
      </w:pPr>
      <w:r w:rsidRPr="00824E1B">
        <w:rPr>
          <w:rFonts w:hint="eastAsia"/>
        </w:rPr>
        <w:t>粕屋町情報公開条例第6条の規定により、次のとおり情報の開示を請求します。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390"/>
      </w:tblGrid>
      <w:tr w:rsidR="00B759C1" w:rsidRPr="00824E1B" w14:paraId="701B0D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80"/>
        </w:trPr>
        <w:tc>
          <w:tcPr>
            <w:tcW w:w="2100" w:type="dxa"/>
            <w:vAlign w:val="center"/>
          </w:tcPr>
          <w:p w14:paraId="72E143F9" w14:textId="77777777" w:rsidR="00B759C1" w:rsidRPr="00824E1B" w:rsidRDefault="00B759C1" w:rsidP="00CF2DAF">
            <w:pPr>
              <w:spacing w:line="270" w:lineRule="exact"/>
              <w:ind w:left="100" w:right="100"/>
              <w:jc w:val="distribute"/>
              <w:rPr>
                <w:rFonts w:hint="eastAsia"/>
              </w:rPr>
            </w:pPr>
            <w:r w:rsidRPr="00824E1B">
              <w:rPr>
                <w:rFonts w:hint="eastAsia"/>
                <w:spacing w:val="63"/>
              </w:rPr>
              <w:t>開示請求す</w:t>
            </w:r>
            <w:r w:rsidRPr="00824E1B">
              <w:rPr>
                <w:rFonts w:hint="eastAsia"/>
              </w:rPr>
              <w:t>る</w:t>
            </w:r>
            <w:r w:rsidRPr="00824E1B">
              <w:rPr>
                <w:rFonts w:hint="eastAsia"/>
                <w:spacing w:val="63"/>
              </w:rPr>
              <w:t>情報の件名</w:t>
            </w:r>
            <w:r w:rsidRPr="00824E1B">
              <w:rPr>
                <w:rFonts w:hint="eastAsia"/>
              </w:rPr>
              <w:t>又は内容</w:t>
            </w:r>
          </w:p>
        </w:tc>
        <w:tc>
          <w:tcPr>
            <w:tcW w:w="6390" w:type="dxa"/>
          </w:tcPr>
          <w:p w14:paraId="46F996CD" w14:textId="77777777" w:rsidR="00B759C1" w:rsidRPr="00824E1B" w:rsidRDefault="00B759C1" w:rsidP="00CF2DAF">
            <w:pPr>
              <w:spacing w:before="105" w:line="210" w:lineRule="exact"/>
              <w:ind w:left="100" w:right="100"/>
              <w:rPr>
                <w:rFonts w:hint="eastAsia"/>
              </w:rPr>
            </w:pPr>
            <w:r w:rsidRPr="00824E1B">
              <w:rPr>
                <w:rFonts w:hint="eastAsia"/>
              </w:rPr>
              <w:t>(情報が特定できるよう、情報の件名又は知りたい事項の概要を具体的に記入してください。)</w:t>
            </w:r>
          </w:p>
        </w:tc>
      </w:tr>
      <w:tr w:rsidR="00B759C1" w:rsidRPr="00824E1B" w14:paraId="597C44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0" w:type="dxa"/>
            <w:vAlign w:val="center"/>
          </w:tcPr>
          <w:p w14:paraId="58DAA3E8" w14:textId="77777777" w:rsidR="00B759C1" w:rsidRPr="00824E1B" w:rsidRDefault="00B759C1" w:rsidP="00CF2DAF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824E1B">
              <w:rPr>
                <w:rFonts w:hint="eastAsia"/>
              </w:rPr>
              <w:t>開示の方法</w:t>
            </w:r>
          </w:p>
        </w:tc>
        <w:tc>
          <w:tcPr>
            <w:tcW w:w="6390" w:type="dxa"/>
            <w:vAlign w:val="center"/>
          </w:tcPr>
          <w:p w14:paraId="56CEE035" w14:textId="77777777" w:rsidR="00B759C1" w:rsidRPr="00824E1B" w:rsidRDefault="00B759C1" w:rsidP="00CF2DAF">
            <w:pPr>
              <w:spacing w:line="210" w:lineRule="exact"/>
              <w:ind w:left="100" w:right="100"/>
              <w:rPr>
                <w:rFonts w:hint="eastAsia"/>
              </w:rPr>
            </w:pPr>
            <w:r w:rsidRPr="00824E1B">
              <w:rPr>
                <w:rFonts w:hint="eastAsia"/>
              </w:rPr>
              <w:t>1　閲覧　　2　写しの交付(□郵送希望)　　3　視聴</w:t>
            </w:r>
          </w:p>
        </w:tc>
      </w:tr>
      <w:tr w:rsidR="00B759C1" w:rsidRPr="00824E1B" w14:paraId="274C48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0" w:type="dxa"/>
            <w:vAlign w:val="center"/>
          </w:tcPr>
          <w:p w14:paraId="0F67FD09" w14:textId="77777777" w:rsidR="00B759C1" w:rsidRPr="00824E1B" w:rsidRDefault="00B759C1" w:rsidP="00CF2DAF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824E1B">
              <w:rPr>
                <w:rFonts w:hint="eastAsia"/>
              </w:rPr>
              <w:t>※請求の目的</w:t>
            </w:r>
          </w:p>
        </w:tc>
        <w:tc>
          <w:tcPr>
            <w:tcW w:w="6390" w:type="dxa"/>
            <w:vAlign w:val="center"/>
          </w:tcPr>
          <w:p w14:paraId="2362FB38" w14:textId="77777777" w:rsidR="00B759C1" w:rsidRPr="00824E1B" w:rsidRDefault="00B759C1" w:rsidP="00CF2DAF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759C1" w:rsidRPr="00824E1B" w14:paraId="383C32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0" w:type="dxa"/>
            <w:vAlign w:val="center"/>
          </w:tcPr>
          <w:p w14:paraId="348AB4DC" w14:textId="77777777" w:rsidR="00B759C1" w:rsidRPr="00824E1B" w:rsidRDefault="00B759C1" w:rsidP="00CF2DAF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824E1B">
              <w:rPr>
                <w:rFonts w:hint="eastAsia"/>
              </w:rPr>
              <w:t>備考</w:t>
            </w:r>
          </w:p>
        </w:tc>
        <w:tc>
          <w:tcPr>
            <w:tcW w:w="6390" w:type="dxa"/>
            <w:vAlign w:val="center"/>
          </w:tcPr>
          <w:p w14:paraId="48491F22" w14:textId="77777777" w:rsidR="00B759C1" w:rsidRPr="00824E1B" w:rsidRDefault="00B759C1" w:rsidP="00CF2DAF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14:paraId="786CCEFF" w14:textId="77777777" w:rsidR="00B759C1" w:rsidRPr="00824E1B" w:rsidRDefault="00B759C1" w:rsidP="00B759C1">
      <w:pPr>
        <w:spacing w:before="105"/>
        <w:ind w:left="945" w:hanging="945"/>
        <w:rPr>
          <w:rFonts w:hint="eastAsia"/>
        </w:rPr>
      </w:pPr>
      <w:r w:rsidRPr="00824E1B">
        <w:rPr>
          <w:rFonts w:hint="eastAsia"/>
        </w:rPr>
        <w:t xml:space="preserve">　(注)　1　各欄に必要事項を記入し、該当する番号を○で囲んでください。</w:t>
      </w:r>
    </w:p>
    <w:p w14:paraId="014E032D" w14:textId="77777777" w:rsidR="00B759C1" w:rsidRPr="00824E1B" w:rsidRDefault="00B759C1" w:rsidP="00B759C1">
      <w:pPr>
        <w:ind w:left="945" w:hanging="945"/>
        <w:rPr>
          <w:rFonts w:hint="eastAsia"/>
        </w:rPr>
      </w:pPr>
      <w:r w:rsidRPr="00824E1B">
        <w:rPr>
          <w:rFonts w:hint="eastAsia"/>
        </w:rPr>
        <w:t xml:space="preserve">　　　　2　写しの交付について郵送を希望する場合は、□にレ印を記入してください。</w:t>
      </w:r>
    </w:p>
    <w:p w14:paraId="28DC969D" w14:textId="77777777" w:rsidR="00B759C1" w:rsidRPr="00824E1B" w:rsidRDefault="00B759C1" w:rsidP="00B759C1">
      <w:pPr>
        <w:ind w:left="945" w:hanging="945"/>
        <w:rPr>
          <w:rFonts w:hint="eastAsia"/>
        </w:rPr>
      </w:pPr>
      <w:r w:rsidRPr="00824E1B">
        <w:rPr>
          <w:rFonts w:hint="eastAsia"/>
        </w:rPr>
        <w:t xml:space="preserve">　　　　3　※印の欄の記入は、請求される方の任意ですが、情報の特定等の参考としますので、ご協力ください。</w:t>
      </w:r>
    </w:p>
    <w:p w14:paraId="318AC088" w14:textId="77777777" w:rsidR="00B759C1" w:rsidRPr="00824E1B" w:rsidRDefault="00B759C1" w:rsidP="00B759C1">
      <w:pPr>
        <w:rPr>
          <w:rFonts w:hint="eastAsia"/>
        </w:rPr>
      </w:pPr>
    </w:p>
    <w:p w14:paraId="3308E8ED" w14:textId="77777777" w:rsidR="00B759C1" w:rsidRPr="00824E1B" w:rsidRDefault="00B759C1" w:rsidP="00824E1B">
      <w:pPr>
        <w:spacing w:after="105"/>
        <w:ind w:firstLineChars="100" w:firstLine="210"/>
        <w:rPr>
          <w:rFonts w:hint="eastAsia"/>
        </w:rPr>
      </w:pPr>
      <w:r w:rsidRPr="00824E1B">
        <w:rPr>
          <w:rFonts w:hint="eastAsia"/>
        </w:rPr>
        <w:t>＜職員記載欄＞　この欄には、記入しないでください。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4920"/>
        <w:gridCol w:w="630"/>
        <w:gridCol w:w="1680"/>
      </w:tblGrid>
      <w:tr w:rsidR="00B759C1" w:rsidRPr="00824E1B" w14:paraId="673873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60" w:type="dxa"/>
            <w:vAlign w:val="center"/>
          </w:tcPr>
          <w:p w14:paraId="77DCA12D" w14:textId="77777777" w:rsidR="00B759C1" w:rsidRPr="00824E1B" w:rsidRDefault="00B759C1" w:rsidP="00CF2DAF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824E1B">
              <w:rPr>
                <w:rFonts w:hint="eastAsia"/>
              </w:rPr>
              <w:t>所管課</w:t>
            </w:r>
          </w:p>
        </w:tc>
        <w:tc>
          <w:tcPr>
            <w:tcW w:w="4920" w:type="dxa"/>
            <w:vAlign w:val="center"/>
          </w:tcPr>
          <w:p w14:paraId="66203212" w14:textId="77777777" w:rsidR="00B759C1" w:rsidRPr="00824E1B" w:rsidRDefault="00B759C1" w:rsidP="00CF2DAF">
            <w:pPr>
              <w:spacing w:line="210" w:lineRule="exact"/>
              <w:ind w:left="100" w:right="100" w:firstLine="210"/>
              <w:jc w:val="right"/>
              <w:rPr>
                <w:rFonts w:hint="eastAsia"/>
                <w:lang w:eastAsia="zh-TW"/>
              </w:rPr>
            </w:pPr>
            <w:r w:rsidRPr="00824E1B">
              <w:rPr>
                <w:rFonts w:hint="eastAsia"/>
                <w:lang w:eastAsia="zh-TW"/>
              </w:rPr>
              <w:t xml:space="preserve">課　　　　　係　　　　　　</w:t>
            </w:r>
          </w:p>
          <w:p w14:paraId="7C2DC25D" w14:textId="77777777" w:rsidR="00B759C1" w:rsidRPr="00824E1B" w:rsidRDefault="00B759C1" w:rsidP="00CF2DAF">
            <w:pPr>
              <w:spacing w:before="60" w:line="210" w:lineRule="exact"/>
              <w:ind w:left="100" w:right="100"/>
              <w:jc w:val="right"/>
              <w:rPr>
                <w:rFonts w:hint="eastAsia"/>
                <w:lang w:eastAsia="zh-TW"/>
              </w:rPr>
            </w:pPr>
            <w:r w:rsidRPr="00824E1B">
              <w:rPr>
                <w:rFonts w:hint="eastAsia"/>
                <w:lang w:eastAsia="zh-TW"/>
              </w:rPr>
              <w:t>(電話　　　　内線　　　　)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02866439" w14:textId="77777777" w:rsidR="00B759C1" w:rsidRPr="00824E1B" w:rsidRDefault="00B759C1" w:rsidP="00CF2DAF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824E1B">
              <w:rPr>
                <w:rFonts w:hint="eastAsia"/>
                <w:spacing w:val="53"/>
              </w:rPr>
              <w:t>受付</w:t>
            </w:r>
            <w:r w:rsidRPr="00824E1B">
              <w:rPr>
                <w:rFonts w:hint="eastAsia"/>
              </w:rPr>
              <w:t>印</w:t>
            </w:r>
          </w:p>
        </w:tc>
        <w:tc>
          <w:tcPr>
            <w:tcW w:w="1680" w:type="dxa"/>
            <w:vMerge w:val="restart"/>
            <w:vAlign w:val="center"/>
          </w:tcPr>
          <w:p w14:paraId="78BF8AB0" w14:textId="77777777" w:rsidR="00B759C1" w:rsidRPr="00824E1B" w:rsidRDefault="00B759C1" w:rsidP="00CF2DAF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B759C1" w:rsidRPr="00824E1B" w14:paraId="69218D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260" w:type="dxa"/>
            <w:vAlign w:val="center"/>
          </w:tcPr>
          <w:p w14:paraId="7BBAC0C9" w14:textId="77777777" w:rsidR="00B759C1" w:rsidRPr="00824E1B" w:rsidRDefault="00B759C1" w:rsidP="00CF2DAF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824E1B">
              <w:rPr>
                <w:rFonts w:hint="eastAsia"/>
              </w:rPr>
              <w:t>備考</w:t>
            </w:r>
          </w:p>
        </w:tc>
        <w:tc>
          <w:tcPr>
            <w:tcW w:w="4920" w:type="dxa"/>
            <w:vAlign w:val="center"/>
          </w:tcPr>
          <w:p w14:paraId="4682D269" w14:textId="77777777" w:rsidR="00B759C1" w:rsidRPr="00824E1B" w:rsidRDefault="00B759C1" w:rsidP="00CF2DAF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14:paraId="23CED57F" w14:textId="77777777" w:rsidR="00B759C1" w:rsidRPr="00824E1B" w:rsidRDefault="00B759C1" w:rsidP="00CF2DAF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14:paraId="50E12A53" w14:textId="77777777" w:rsidR="00B759C1" w:rsidRPr="00824E1B" w:rsidRDefault="00B759C1" w:rsidP="00CF2DAF">
            <w:pPr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14:paraId="472C9F22" w14:textId="77777777" w:rsidR="004E7296" w:rsidRPr="00824E1B" w:rsidRDefault="004E7296" w:rsidP="00824E1B"/>
    <w:sectPr w:rsidR="004E7296" w:rsidRPr="00824E1B" w:rsidSect="00824E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803E" w14:textId="77777777" w:rsidR="00C86FAD" w:rsidRDefault="00C86FAD">
      <w:r>
        <w:separator/>
      </w:r>
    </w:p>
  </w:endnote>
  <w:endnote w:type="continuationSeparator" w:id="0">
    <w:p w14:paraId="6354183E" w14:textId="77777777" w:rsidR="00C86FAD" w:rsidRDefault="00C8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CA67" w14:textId="77777777" w:rsidR="00C86FAD" w:rsidRDefault="00C86FAD">
      <w:r>
        <w:separator/>
      </w:r>
    </w:p>
  </w:footnote>
  <w:footnote w:type="continuationSeparator" w:id="0">
    <w:p w14:paraId="6E74BFD7" w14:textId="77777777" w:rsidR="00C86FAD" w:rsidRDefault="00C86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A3"/>
    <w:rsid w:val="000A50BF"/>
    <w:rsid w:val="001255A1"/>
    <w:rsid w:val="00150F0E"/>
    <w:rsid w:val="00341AF0"/>
    <w:rsid w:val="003A35FD"/>
    <w:rsid w:val="00455548"/>
    <w:rsid w:val="004B43C1"/>
    <w:rsid w:val="004E7296"/>
    <w:rsid w:val="00560ABE"/>
    <w:rsid w:val="006438D4"/>
    <w:rsid w:val="006A54D6"/>
    <w:rsid w:val="00824E1B"/>
    <w:rsid w:val="00861919"/>
    <w:rsid w:val="0089645A"/>
    <w:rsid w:val="008A4C64"/>
    <w:rsid w:val="009333FB"/>
    <w:rsid w:val="00AC7B93"/>
    <w:rsid w:val="00B759C1"/>
    <w:rsid w:val="00B86DA3"/>
    <w:rsid w:val="00C86FAD"/>
    <w:rsid w:val="00CF2DAF"/>
    <w:rsid w:val="00D17D5C"/>
    <w:rsid w:val="00DD6FEC"/>
    <w:rsid w:val="00EF07A9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051D45"/>
  <w15:chartTrackingRefBased/>
  <w15:docId w15:val="{0000AE79-5923-4C41-B9AB-A5C0BB62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E1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759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759C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60AB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2021-10-12T01:23:00Z</cp:lastPrinted>
  <dcterms:created xsi:type="dcterms:W3CDTF">2025-07-14T09:05:00Z</dcterms:created>
  <dcterms:modified xsi:type="dcterms:W3CDTF">2025-07-14T09:05:00Z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-2058322636</vt:i4>
  </property>
  <property fmtid="{D5CDD505-2E9C-101B-9397-08002B2CF9AE}" pid="3" name="_EmailSubject">
    <vt:lpwstr>RE【じょうれいくん】3月議会分追録原義についてNO.４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PreviousAdHocReviewCycleID">
    <vt:i4>-216415115</vt:i4>
  </property>
  <property fmtid="{D5CDD505-2E9C-101B-9397-08002B2CF9AE}" pid="7" name="_ReviewingToolsShownOnce">
    <vt:lpwstr/>
  </property>
</Properties>
</file>