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C86E4" w14:textId="77777777" w:rsidR="00D449E8" w:rsidRPr="00E80BF4" w:rsidRDefault="00D449E8">
      <w:pPr>
        <w:kinsoku w:val="0"/>
        <w:wordWrap w:val="0"/>
        <w:overflowPunct w:val="0"/>
        <w:rPr>
          <w:rFonts w:ascii="ＭＳ 明朝" w:hint="eastAsia"/>
          <w:lang w:eastAsia="zh-CN"/>
        </w:rPr>
      </w:pPr>
      <w:r w:rsidRPr="00E80BF4">
        <w:rPr>
          <w:rFonts w:ascii="ＭＳ 明朝" w:hint="eastAsia"/>
          <w:lang w:eastAsia="zh-CN"/>
        </w:rPr>
        <w:t>様式第2号(第2条、第4条関係)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315"/>
        <w:gridCol w:w="735"/>
        <w:gridCol w:w="1186"/>
        <w:gridCol w:w="284"/>
        <w:gridCol w:w="210"/>
        <w:gridCol w:w="105"/>
        <w:gridCol w:w="525"/>
        <w:gridCol w:w="578"/>
        <w:gridCol w:w="892"/>
        <w:gridCol w:w="3045"/>
        <w:gridCol w:w="314"/>
      </w:tblGrid>
      <w:tr w:rsidR="00D449E8" w:rsidRPr="00E80BF4" w14:paraId="176315F0" w14:textId="77777777">
        <w:tblPrEx>
          <w:tblCellMar>
            <w:top w:w="0" w:type="dxa"/>
            <w:bottom w:w="0" w:type="dxa"/>
          </w:tblCellMar>
        </w:tblPrEx>
        <w:trPr>
          <w:cantSplit/>
          <w:trHeight w:val="93"/>
          <w:jc w:val="center"/>
        </w:trPr>
        <w:tc>
          <w:tcPr>
            <w:tcW w:w="8504" w:type="dxa"/>
            <w:gridSpan w:val="12"/>
            <w:tcBorders>
              <w:bottom w:val="nil"/>
            </w:tcBorders>
            <w:vAlign w:val="center"/>
          </w:tcPr>
          <w:p w14:paraId="27EFDDE7" w14:textId="77777777" w:rsidR="00D449E8" w:rsidRDefault="00D449E8">
            <w:pPr>
              <w:kinsoku w:val="0"/>
              <w:wordWrap w:val="0"/>
              <w:overflowPunct w:val="0"/>
              <w:rPr>
                <w:rFonts w:ascii="ＭＳ 明朝" w:eastAsia="DengXian"/>
                <w:lang w:eastAsia="zh-CN"/>
              </w:rPr>
            </w:pPr>
          </w:p>
          <w:p w14:paraId="3820B12C" w14:textId="77777777" w:rsidR="00D449E8" w:rsidRPr="00E80BF4" w:rsidRDefault="00D449E8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  <w:lang w:eastAsia="zh-TW"/>
              </w:rPr>
            </w:pPr>
            <w:r w:rsidRPr="00E80BF4">
              <w:rPr>
                <w:rFonts w:ascii="ＭＳ 明朝" w:hint="eastAsia"/>
                <w:lang w:eastAsia="zh-TW"/>
              </w:rPr>
              <w:t>認可地縁団体印鑑登録原票</w:t>
            </w:r>
          </w:p>
          <w:p w14:paraId="5939BF0C" w14:textId="77777777" w:rsidR="00D449E8" w:rsidRPr="00E80BF4" w:rsidRDefault="00D449E8">
            <w:pPr>
              <w:kinsoku w:val="0"/>
              <w:wordWrap w:val="0"/>
              <w:overflowPunct w:val="0"/>
              <w:jc w:val="right"/>
              <w:rPr>
                <w:rFonts w:ascii="ＭＳ 明朝"/>
                <w:lang w:eastAsia="zh-TW"/>
              </w:rPr>
            </w:pPr>
          </w:p>
        </w:tc>
      </w:tr>
      <w:tr w:rsidR="00D449E8" w:rsidRPr="00E80BF4" w14:paraId="71CF8084" w14:textId="77777777" w:rsidTr="00433777">
        <w:tblPrEx>
          <w:tblCellMar>
            <w:top w:w="0" w:type="dxa"/>
            <w:bottom w:w="0" w:type="dxa"/>
          </w:tblCellMar>
        </w:tblPrEx>
        <w:trPr>
          <w:cantSplit/>
          <w:trHeight w:val="675"/>
          <w:jc w:val="center"/>
        </w:trPr>
        <w:tc>
          <w:tcPr>
            <w:tcW w:w="315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4F4D6537" w14:textId="77777777" w:rsidR="00D449E8" w:rsidRPr="00E80BF4" w:rsidRDefault="00D449E8">
            <w:pPr>
              <w:kinsoku w:val="0"/>
              <w:wordWrap w:val="0"/>
              <w:overflowPunct w:val="0"/>
              <w:rPr>
                <w:rFonts w:ascii="ＭＳ 明朝" w:hint="eastAsia"/>
                <w:lang w:eastAsia="zh-TW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730BE54" w14:textId="77777777" w:rsidR="00D449E8" w:rsidRPr="00E80BF4" w:rsidRDefault="00D449E8">
            <w:pPr>
              <w:kinsoku w:val="0"/>
              <w:wordWrap w:val="0"/>
              <w:overflowPunct w:val="0"/>
              <w:ind w:left="454" w:right="454"/>
              <w:jc w:val="distribute"/>
              <w:rPr>
                <w:rFonts w:ascii="ＭＳ 明朝"/>
              </w:rPr>
            </w:pPr>
            <w:r w:rsidRPr="00E80BF4">
              <w:rPr>
                <w:rFonts w:ascii="ＭＳ 明朝" w:hint="eastAsia"/>
              </w:rPr>
              <w:t>印影</w:t>
            </w:r>
          </w:p>
        </w:tc>
        <w:tc>
          <w:tcPr>
            <w:tcW w:w="315" w:type="dxa"/>
            <w:gridSpan w:val="2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54028411" w14:textId="77777777" w:rsidR="00D449E8" w:rsidRPr="00E80BF4" w:rsidRDefault="00D449E8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</w:tcBorders>
            <w:vAlign w:val="center"/>
          </w:tcPr>
          <w:p w14:paraId="7F915B0F" w14:textId="77777777" w:rsidR="00D449E8" w:rsidRPr="00E80BF4" w:rsidRDefault="00D449E8">
            <w:pPr>
              <w:kinsoku w:val="0"/>
              <w:wordWrap w:val="0"/>
              <w:overflowPunct w:val="0"/>
              <w:jc w:val="distribute"/>
              <w:rPr>
                <w:rFonts w:ascii="ＭＳ 明朝"/>
              </w:rPr>
            </w:pPr>
            <w:r w:rsidRPr="00E80BF4">
              <w:rPr>
                <w:rFonts w:ascii="ＭＳ 明朝" w:hint="eastAsia"/>
              </w:rPr>
              <w:t>名称</w:t>
            </w:r>
          </w:p>
        </w:tc>
        <w:tc>
          <w:tcPr>
            <w:tcW w:w="3937" w:type="dxa"/>
            <w:gridSpan w:val="2"/>
            <w:tcBorders>
              <w:top w:val="single" w:sz="4" w:space="0" w:color="auto"/>
            </w:tcBorders>
            <w:vAlign w:val="center"/>
          </w:tcPr>
          <w:p w14:paraId="065F5B51" w14:textId="77777777" w:rsidR="00D449E8" w:rsidRPr="00E80BF4" w:rsidRDefault="00D449E8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314" w:type="dxa"/>
            <w:vMerge w:val="restart"/>
            <w:tcBorders>
              <w:top w:val="nil"/>
            </w:tcBorders>
            <w:vAlign w:val="center"/>
          </w:tcPr>
          <w:p w14:paraId="133EF87D" w14:textId="77777777" w:rsidR="00D449E8" w:rsidRPr="00E80BF4" w:rsidRDefault="00D449E8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D449E8" w:rsidRPr="00E80BF4" w14:paraId="7B2FBF6B" w14:textId="77777777" w:rsidTr="00433777">
        <w:tblPrEx>
          <w:tblCellMar>
            <w:top w:w="0" w:type="dxa"/>
            <w:bottom w:w="0" w:type="dxa"/>
          </w:tblCellMar>
        </w:tblPrEx>
        <w:trPr>
          <w:cantSplit/>
          <w:trHeight w:val="1077"/>
          <w:jc w:val="center"/>
        </w:trPr>
        <w:tc>
          <w:tcPr>
            <w:tcW w:w="315" w:type="dxa"/>
            <w:vMerge/>
            <w:tcBorders>
              <w:right w:val="single" w:sz="4" w:space="0" w:color="auto"/>
            </w:tcBorders>
            <w:vAlign w:val="center"/>
          </w:tcPr>
          <w:p w14:paraId="40822F21" w14:textId="77777777" w:rsidR="00D449E8" w:rsidRPr="00E80BF4" w:rsidRDefault="00D449E8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31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D56E379" w14:textId="77777777" w:rsidR="00D449E8" w:rsidRPr="00E80BF4" w:rsidRDefault="00D449E8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9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6174AB" w14:textId="77777777" w:rsidR="00D449E8" w:rsidRPr="00E80BF4" w:rsidRDefault="00D449E8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AC5AA8C" w14:textId="77777777" w:rsidR="00D449E8" w:rsidRPr="00E80BF4" w:rsidRDefault="00D449E8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315" w:type="dxa"/>
            <w:gridSpan w:val="2"/>
            <w:vMerge/>
            <w:tcBorders>
              <w:top w:val="nil"/>
              <w:left w:val="nil"/>
            </w:tcBorders>
            <w:vAlign w:val="center"/>
          </w:tcPr>
          <w:p w14:paraId="6C2CA24F" w14:textId="77777777" w:rsidR="00D449E8" w:rsidRPr="00E80BF4" w:rsidRDefault="00D449E8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075BAEA8" w14:textId="77777777" w:rsidR="00433777" w:rsidRDefault="0030382E">
            <w:pPr>
              <w:kinsoku w:val="0"/>
              <w:wordWrap w:val="0"/>
              <w:overflowPunct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主たる</w:t>
            </w:r>
          </w:p>
          <w:p w14:paraId="6348238B" w14:textId="77777777" w:rsidR="00D449E8" w:rsidRPr="00E80BF4" w:rsidRDefault="00D449E8">
            <w:pPr>
              <w:kinsoku w:val="0"/>
              <w:wordWrap w:val="0"/>
              <w:overflowPunct w:val="0"/>
              <w:rPr>
                <w:rFonts w:ascii="ＭＳ 明朝"/>
              </w:rPr>
            </w:pPr>
            <w:r w:rsidRPr="00E80BF4">
              <w:rPr>
                <w:rFonts w:ascii="ＭＳ 明朝" w:hint="eastAsia"/>
              </w:rPr>
              <w:t>事務所の所在地</w:t>
            </w:r>
          </w:p>
        </w:tc>
        <w:tc>
          <w:tcPr>
            <w:tcW w:w="3937" w:type="dxa"/>
            <w:gridSpan w:val="2"/>
            <w:vAlign w:val="center"/>
          </w:tcPr>
          <w:p w14:paraId="61887465" w14:textId="77777777" w:rsidR="00D449E8" w:rsidRPr="00E80BF4" w:rsidRDefault="00D449E8" w:rsidP="00433777">
            <w:pPr>
              <w:kinsoku w:val="0"/>
              <w:wordWrap w:val="0"/>
              <w:overflowPunct w:val="0"/>
              <w:ind w:right="840"/>
              <w:rPr>
                <w:rFonts w:ascii="ＭＳ 明朝" w:hint="eastAsia"/>
              </w:rPr>
            </w:pPr>
          </w:p>
        </w:tc>
        <w:tc>
          <w:tcPr>
            <w:tcW w:w="314" w:type="dxa"/>
            <w:vMerge/>
            <w:vAlign w:val="center"/>
          </w:tcPr>
          <w:p w14:paraId="4AE62BEB" w14:textId="77777777" w:rsidR="00D449E8" w:rsidRPr="00E80BF4" w:rsidRDefault="00D449E8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</w:tr>
      <w:tr w:rsidR="00B568DF" w:rsidRPr="00E80BF4" w14:paraId="19CF2E3B" w14:textId="77777777" w:rsidTr="00B0036F">
        <w:tblPrEx>
          <w:tblCellMar>
            <w:top w:w="0" w:type="dxa"/>
            <w:bottom w:w="0" w:type="dxa"/>
          </w:tblCellMar>
        </w:tblPrEx>
        <w:trPr>
          <w:cantSplit/>
          <w:trHeight w:val="1361"/>
          <w:jc w:val="center"/>
        </w:trPr>
        <w:tc>
          <w:tcPr>
            <w:tcW w:w="31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CF5F08" w14:textId="77777777" w:rsidR="00B568DF" w:rsidRPr="00E80BF4" w:rsidRDefault="00B568DF" w:rsidP="00B568DF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315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7DBD27" w14:textId="77777777" w:rsidR="00B568DF" w:rsidRPr="00E80BF4" w:rsidRDefault="00B568DF" w:rsidP="00B568DF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19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55C3" w14:textId="77777777" w:rsidR="00B568DF" w:rsidRPr="00E80BF4" w:rsidRDefault="00B568DF" w:rsidP="00B568DF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2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CF674" w14:textId="77777777" w:rsidR="00B568DF" w:rsidRPr="00E80BF4" w:rsidRDefault="00B568DF" w:rsidP="00B568DF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315" w:type="dxa"/>
            <w:gridSpan w:val="2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43478719" w14:textId="77777777" w:rsidR="00B568DF" w:rsidRPr="00E80BF4" w:rsidRDefault="00B568DF" w:rsidP="00B568DF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1103" w:type="dxa"/>
            <w:gridSpan w:val="2"/>
            <w:tcBorders>
              <w:bottom w:val="single" w:sz="4" w:space="0" w:color="auto"/>
            </w:tcBorders>
            <w:vAlign w:val="center"/>
          </w:tcPr>
          <w:p w14:paraId="2A16A472" w14:textId="77777777" w:rsidR="00B568DF" w:rsidRDefault="000D757E" w:rsidP="00B568DF">
            <w:pPr>
              <w:kinsoku w:val="0"/>
              <w:wordWrap w:val="0"/>
              <w:overflowPunct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資格</w:t>
            </w:r>
          </w:p>
          <w:p w14:paraId="41AF8580" w14:textId="77777777" w:rsidR="00B0036F" w:rsidRDefault="00B0036F" w:rsidP="00B568DF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</w:p>
          <w:p w14:paraId="05A16269" w14:textId="77777777" w:rsidR="000D757E" w:rsidRPr="005061C5" w:rsidRDefault="000D757E" w:rsidP="00B568DF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3937" w:type="dxa"/>
            <w:gridSpan w:val="2"/>
            <w:tcBorders>
              <w:bottom w:val="single" w:sz="4" w:space="0" w:color="auto"/>
            </w:tcBorders>
            <w:vAlign w:val="center"/>
          </w:tcPr>
          <w:p w14:paraId="1B4900A2" w14:textId="77777777" w:rsidR="00B568DF" w:rsidRDefault="00433777" w:rsidP="00B568DF">
            <w:pPr>
              <w:kinsoku w:val="0"/>
              <w:wordWrap w:val="0"/>
              <w:overflowPunct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(　　　　　　)</w:t>
            </w:r>
          </w:p>
          <w:p w14:paraId="5AA9F9F4" w14:textId="77777777" w:rsidR="009555B8" w:rsidRDefault="009555B8" w:rsidP="00B568DF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  <w:p w14:paraId="45E6DAD6" w14:textId="77777777" w:rsidR="00B0036F" w:rsidRPr="005061C5" w:rsidRDefault="00B0036F" w:rsidP="00B568DF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314" w:type="dxa"/>
            <w:vMerge/>
            <w:tcBorders>
              <w:bottom w:val="single" w:sz="4" w:space="0" w:color="auto"/>
            </w:tcBorders>
            <w:vAlign w:val="center"/>
          </w:tcPr>
          <w:p w14:paraId="44660B60" w14:textId="77777777" w:rsidR="00B568DF" w:rsidRPr="00E80BF4" w:rsidRDefault="00B568DF" w:rsidP="00B568DF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</w:tr>
      <w:tr w:rsidR="0067407E" w:rsidRPr="00E80BF4" w14:paraId="36545F75" w14:textId="77777777" w:rsidTr="00B0036F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31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2D446E" w14:textId="77777777" w:rsidR="0067407E" w:rsidRPr="00E80BF4" w:rsidRDefault="0067407E" w:rsidP="00B568DF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315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FA7163D" w14:textId="77777777" w:rsidR="0067407E" w:rsidRPr="00E80BF4" w:rsidRDefault="0067407E" w:rsidP="00B568DF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19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F9AD" w14:textId="77777777" w:rsidR="0067407E" w:rsidRPr="00E80BF4" w:rsidRDefault="0067407E" w:rsidP="00B568DF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2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341AE" w14:textId="77777777" w:rsidR="0067407E" w:rsidRPr="00E80BF4" w:rsidRDefault="0067407E" w:rsidP="00B568DF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315" w:type="dxa"/>
            <w:gridSpan w:val="2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178B9644" w14:textId="77777777" w:rsidR="0067407E" w:rsidRPr="00E80BF4" w:rsidRDefault="0067407E" w:rsidP="00B568DF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1103" w:type="dxa"/>
            <w:gridSpan w:val="2"/>
            <w:tcBorders>
              <w:bottom w:val="single" w:sz="4" w:space="0" w:color="auto"/>
            </w:tcBorders>
            <w:vAlign w:val="center"/>
          </w:tcPr>
          <w:p w14:paraId="61107150" w14:textId="77777777" w:rsidR="0067407E" w:rsidRPr="005061C5" w:rsidRDefault="00B0036F" w:rsidP="00B568DF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生年月日</w:t>
            </w:r>
          </w:p>
        </w:tc>
        <w:tc>
          <w:tcPr>
            <w:tcW w:w="3937" w:type="dxa"/>
            <w:gridSpan w:val="2"/>
            <w:tcBorders>
              <w:bottom w:val="single" w:sz="4" w:space="0" w:color="auto"/>
            </w:tcBorders>
            <w:vAlign w:val="center"/>
          </w:tcPr>
          <w:p w14:paraId="4ED7F642" w14:textId="77777777" w:rsidR="0067407E" w:rsidRPr="005061C5" w:rsidRDefault="00500B35" w:rsidP="00500B35">
            <w:pPr>
              <w:kinsoku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　 </w:t>
            </w:r>
            <w:r>
              <w:rPr>
                <w:rFonts w:ascii="ＭＳ 明朝"/>
              </w:rPr>
              <w:t xml:space="preserve">  </w:t>
            </w:r>
            <w:r w:rsidRPr="00E80BF4">
              <w:rPr>
                <w:rFonts w:ascii="ＭＳ 明朝" w:hint="eastAsia"/>
              </w:rPr>
              <w:t>年</w:t>
            </w:r>
            <w:r>
              <w:rPr>
                <w:rFonts w:ascii="ＭＳ 明朝" w:hint="eastAsia"/>
              </w:rPr>
              <w:t xml:space="preserve"> </w:t>
            </w:r>
            <w:r w:rsidRPr="00E80BF4"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</w:rPr>
              <w:t xml:space="preserve">　</w:t>
            </w:r>
            <w:r w:rsidRPr="00E80BF4">
              <w:rPr>
                <w:rFonts w:ascii="ＭＳ 明朝" w:hint="eastAsia"/>
              </w:rPr>
              <w:t>月</w:t>
            </w:r>
            <w:r>
              <w:rPr>
                <w:rFonts w:ascii="ＭＳ 明朝" w:hint="eastAsia"/>
              </w:rPr>
              <w:t xml:space="preserve"> </w:t>
            </w:r>
            <w:r w:rsidRPr="00E80BF4"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</w:rPr>
              <w:t xml:space="preserve">　</w:t>
            </w:r>
            <w:r w:rsidRPr="00E80BF4">
              <w:rPr>
                <w:rFonts w:ascii="ＭＳ 明朝" w:hint="eastAsia"/>
              </w:rPr>
              <w:t>日</w:t>
            </w:r>
          </w:p>
        </w:tc>
        <w:tc>
          <w:tcPr>
            <w:tcW w:w="314" w:type="dxa"/>
            <w:vMerge/>
            <w:tcBorders>
              <w:bottom w:val="single" w:sz="4" w:space="0" w:color="auto"/>
            </w:tcBorders>
            <w:vAlign w:val="center"/>
          </w:tcPr>
          <w:p w14:paraId="4E0F26E8" w14:textId="77777777" w:rsidR="0067407E" w:rsidRPr="00E80BF4" w:rsidRDefault="0067407E" w:rsidP="00B568DF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</w:tr>
      <w:tr w:rsidR="00B568DF" w:rsidRPr="00E80BF4" w14:paraId="4D048B78" w14:textId="77777777" w:rsidTr="00B0036F">
        <w:tblPrEx>
          <w:tblCellMar>
            <w:top w:w="0" w:type="dxa"/>
            <w:bottom w:w="0" w:type="dxa"/>
          </w:tblCellMar>
        </w:tblPrEx>
        <w:trPr>
          <w:cantSplit/>
          <w:trHeight w:val="273"/>
          <w:jc w:val="center"/>
        </w:trPr>
        <w:tc>
          <w:tcPr>
            <w:tcW w:w="31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DEE8CA" w14:textId="77777777" w:rsidR="00B568DF" w:rsidRPr="00E80BF4" w:rsidRDefault="00B568DF" w:rsidP="00B568DF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315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B956CB1" w14:textId="77777777" w:rsidR="00B568DF" w:rsidRPr="00E80BF4" w:rsidRDefault="00B568DF" w:rsidP="00B568DF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19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9DF0" w14:textId="77777777" w:rsidR="00B568DF" w:rsidRPr="00E80BF4" w:rsidRDefault="00B568DF" w:rsidP="00B568DF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2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2DFA6" w14:textId="77777777" w:rsidR="00B568DF" w:rsidRPr="00E80BF4" w:rsidRDefault="00B568DF" w:rsidP="00B568DF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315" w:type="dxa"/>
            <w:gridSpan w:val="2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97AA684" w14:textId="77777777" w:rsidR="00B568DF" w:rsidRPr="00E80BF4" w:rsidRDefault="00B568DF" w:rsidP="00B568DF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1103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3152ED2C" w14:textId="77777777" w:rsidR="00B568DF" w:rsidRPr="005061C5" w:rsidRDefault="00B0036F" w:rsidP="000D757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住所</w:t>
            </w:r>
          </w:p>
        </w:tc>
        <w:tc>
          <w:tcPr>
            <w:tcW w:w="3937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556174F1" w14:textId="77777777" w:rsidR="00B568DF" w:rsidRPr="005061C5" w:rsidRDefault="00B568DF" w:rsidP="000D757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314" w:type="dxa"/>
            <w:vMerge/>
            <w:tcBorders>
              <w:bottom w:val="single" w:sz="4" w:space="0" w:color="auto"/>
            </w:tcBorders>
            <w:vAlign w:val="center"/>
          </w:tcPr>
          <w:p w14:paraId="16D03817" w14:textId="77777777" w:rsidR="00B568DF" w:rsidRPr="00E80BF4" w:rsidRDefault="00B568DF" w:rsidP="00B568DF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</w:tr>
      <w:tr w:rsidR="00B568DF" w:rsidRPr="00E80BF4" w14:paraId="27365C06" w14:textId="77777777" w:rsidTr="00B0036F">
        <w:tblPrEx>
          <w:tblCellMar>
            <w:top w:w="0" w:type="dxa"/>
            <w:bottom w:w="0" w:type="dxa"/>
          </w:tblCellMar>
        </w:tblPrEx>
        <w:trPr>
          <w:cantSplit/>
          <w:trHeight w:val="70"/>
          <w:jc w:val="center"/>
        </w:trPr>
        <w:tc>
          <w:tcPr>
            <w:tcW w:w="31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42674E83" w14:textId="77777777" w:rsidR="00B568DF" w:rsidRPr="00E80BF4" w:rsidRDefault="00B568DF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315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03BE237" w14:textId="77777777" w:rsidR="00B568DF" w:rsidRPr="00E80BF4" w:rsidRDefault="00B568DF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621DA9" w14:textId="77777777" w:rsidR="00B568DF" w:rsidRPr="00E80BF4" w:rsidRDefault="00B568DF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2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8D9C0" w14:textId="77777777" w:rsidR="00B568DF" w:rsidRPr="00E80BF4" w:rsidRDefault="00B568DF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315" w:type="dxa"/>
            <w:gridSpan w:val="2"/>
            <w:vMerge/>
            <w:tcBorders>
              <w:left w:val="nil"/>
              <w:bottom w:val="nil"/>
            </w:tcBorders>
            <w:vAlign w:val="center"/>
          </w:tcPr>
          <w:p w14:paraId="0B66702C" w14:textId="77777777" w:rsidR="00B568DF" w:rsidRPr="00E80BF4" w:rsidRDefault="00B568DF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110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3E9FE28" w14:textId="77777777" w:rsidR="00B568DF" w:rsidRPr="00E80BF4" w:rsidRDefault="00B568DF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393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2C82AE1" w14:textId="77777777" w:rsidR="00B568DF" w:rsidRPr="00E80BF4" w:rsidRDefault="00B568DF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314" w:type="dxa"/>
            <w:vMerge/>
            <w:tcBorders>
              <w:bottom w:val="nil"/>
            </w:tcBorders>
            <w:vAlign w:val="center"/>
          </w:tcPr>
          <w:p w14:paraId="0421FEBD" w14:textId="77777777" w:rsidR="00B568DF" w:rsidRPr="00E80BF4" w:rsidRDefault="00B568DF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</w:tr>
      <w:tr w:rsidR="00D449E8" w:rsidRPr="00E80BF4" w14:paraId="0518DC2E" w14:textId="77777777">
        <w:tblPrEx>
          <w:tblCellMar>
            <w:top w:w="0" w:type="dxa"/>
            <w:bottom w:w="0" w:type="dxa"/>
          </w:tblCellMar>
        </w:tblPrEx>
        <w:trPr>
          <w:cantSplit/>
          <w:trHeight w:val="93"/>
          <w:jc w:val="center"/>
        </w:trPr>
        <w:tc>
          <w:tcPr>
            <w:tcW w:w="8504" w:type="dxa"/>
            <w:gridSpan w:val="12"/>
            <w:tcBorders>
              <w:top w:val="nil"/>
              <w:bottom w:val="nil"/>
            </w:tcBorders>
            <w:vAlign w:val="center"/>
          </w:tcPr>
          <w:p w14:paraId="6B7510F8" w14:textId="77777777" w:rsidR="00D449E8" w:rsidRPr="00E80BF4" w:rsidRDefault="00D449E8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D449E8" w:rsidRPr="00E80BF4" w14:paraId="68B16A35" w14:textId="77777777">
        <w:tblPrEx>
          <w:tblCellMar>
            <w:top w:w="0" w:type="dxa"/>
            <w:bottom w:w="0" w:type="dxa"/>
          </w:tblCellMar>
        </w:tblPrEx>
        <w:trPr>
          <w:cantSplit/>
          <w:trHeight w:val="656"/>
          <w:jc w:val="center"/>
        </w:trPr>
        <w:tc>
          <w:tcPr>
            <w:tcW w:w="315" w:type="dxa"/>
            <w:vMerge w:val="restart"/>
            <w:tcBorders>
              <w:top w:val="nil"/>
              <w:bottom w:val="nil"/>
            </w:tcBorders>
            <w:vAlign w:val="center"/>
          </w:tcPr>
          <w:p w14:paraId="25C37B59" w14:textId="77777777" w:rsidR="00D449E8" w:rsidRPr="00E80BF4" w:rsidRDefault="00D449E8">
            <w:pPr>
              <w:kinsoku w:val="0"/>
              <w:wordWrap w:val="0"/>
              <w:overflowPunct w:val="0"/>
              <w:rPr>
                <w:rFonts w:ascii="ＭＳ 明朝"/>
                <w:noProof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FC65E" w14:textId="77777777" w:rsidR="00D449E8" w:rsidRPr="00E80BF4" w:rsidRDefault="00D449E8">
            <w:pPr>
              <w:kinsoku w:val="0"/>
              <w:wordWrap w:val="0"/>
              <w:overflowPunct w:val="0"/>
              <w:jc w:val="distribute"/>
              <w:rPr>
                <w:rFonts w:ascii="ＭＳ 明朝"/>
              </w:rPr>
            </w:pPr>
            <w:r w:rsidRPr="00E80BF4">
              <w:rPr>
                <w:rFonts w:ascii="ＭＳ 明朝" w:hint="eastAsia"/>
              </w:rPr>
              <w:t>登録番号</w:t>
            </w:r>
          </w:p>
        </w:tc>
        <w:tc>
          <w:tcPr>
            <w:tcW w:w="23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9F777" w14:textId="77777777" w:rsidR="00D449E8" w:rsidRPr="00E80BF4" w:rsidRDefault="00D449E8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7589E" w14:textId="77777777" w:rsidR="00D449E8" w:rsidRPr="00E80BF4" w:rsidRDefault="00D449E8">
            <w:pPr>
              <w:kinsoku w:val="0"/>
              <w:wordWrap w:val="0"/>
              <w:overflowPunct w:val="0"/>
              <w:jc w:val="distribute"/>
              <w:rPr>
                <w:rFonts w:ascii="ＭＳ 明朝"/>
              </w:rPr>
            </w:pPr>
            <w:r w:rsidRPr="00E80BF4">
              <w:rPr>
                <w:rFonts w:ascii="ＭＳ 明朝" w:hint="eastAsia"/>
              </w:rPr>
              <w:t>登録年月日</w:t>
            </w: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F4458" w14:textId="77777777" w:rsidR="00D449E8" w:rsidRPr="00E80BF4" w:rsidRDefault="00D449E8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E80BF4">
              <w:rPr>
                <w:rFonts w:ascii="ＭＳ 明朝" w:hint="eastAsia"/>
              </w:rPr>
              <w:t>年　　月　　日</w:t>
            </w:r>
          </w:p>
        </w:tc>
        <w:tc>
          <w:tcPr>
            <w:tcW w:w="314" w:type="dxa"/>
            <w:vMerge w:val="restart"/>
            <w:tcBorders>
              <w:top w:val="nil"/>
              <w:bottom w:val="nil"/>
            </w:tcBorders>
            <w:vAlign w:val="center"/>
          </w:tcPr>
          <w:p w14:paraId="11EDBE7D" w14:textId="77777777" w:rsidR="00D449E8" w:rsidRPr="00E80BF4" w:rsidRDefault="00D449E8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D449E8" w:rsidRPr="00E80BF4" w14:paraId="7EC04CAA" w14:textId="77777777">
        <w:tblPrEx>
          <w:tblCellMar>
            <w:top w:w="0" w:type="dxa"/>
            <w:bottom w:w="0" w:type="dxa"/>
          </w:tblCellMar>
        </w:tblPrEx>
        <w:trPr>
          <w:cantSplit/>
          <w:trHeight w:val="668"/>
          <w:jc w:val="center"/>
        </w:trPr>
        <w:tc>
          <w:tcPr>
            <w:tcW w:w="315" w:type="dxa"/>
            <w:vMerge/>
            <w:tcBorders>
              <w:top w:val="nil"/>
              <w:bottom w:val="nil"/>
            </w:tcBorders>
            <w:vAlign w:val="center"/>
          </w:tcPr>
          <w:p w14:paraId="79445C90" w14:textId="77777777" w:rsidR="00D449E8" w:rsidRPr="00E80BF4" w:rsidRDefault="00D449E8">
            <w:pPr>
              <w:kinsoku w:val="0"/>
              <w:wordWrap w:val="0"/>
              <w:overflowPunct w:val="0"/>
              <w:rPr>
                <w:rFonts w:ascii="ＭＳ 明朝"/>
                <w:noProof/>
              </w:rPr>
            </w:pPr>
          </w:p>
        </w:tc>
        <w:tc>
          <w:tcPr>
            <w:tcW w:w="483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FF8A6" w14:textId="77777777" w:rsidR="00D449E8" w:rsidRPr="00E80BF4" w:rsidRDefault="00D449E8">
            <w:pPr>
              <w:kinsoku w:val="0"/>
              <w:wordWrap w:val="0"/>
              <w:overflowPunct w:val="0"/>
              <w:rPr>
                <w:rFonts w:ascii="ＭＳ 明朝"/>
              </w:rPr>
            </w:pPr>
            <w:r w:rsidRPr="00E80BF4">
              <w:rPr>
                <w:rFonts w:ascii="ＭＳ 明朝" w:hint="eastAsia"/>
              </w:rPr>
              <w:t>認可地縁団体の認可年月日</w:t>
            </w: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2C75A" w14:textId="77777777" w:rsidR="00D449E8" w:rsidRPr="00E80BF4" w:rsidRDefault="00D449E8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E80BF4">
              <w:rPr>
                <w:rFonts w:ascii="ＭＳ 明朝" w:hint="eastAsia"/>
              </w:rPr>
              <w:t>年　　月　　日</w:t>
            </w:r>
          </w:p>
        </w:tc>
        <w:tc>
          <w:tcPr>
            <w:tcW w:w="314" w:type="dxa"/>
            <w:vMerge/>
            <w:tcBorders>
              <w:top w:val="nil"/>
              <w:bottom w:val="nil"/>
            </w:tcBorders>
            <w:vAlign w:val="center"/>
          </w:tcPr>
          <w:p w14:paraId="6D76B9BC" w14:textId="77777777" w:rsidR="00D449E8" w:rsidRPr="00E80BF4" w:rsidRDefault="00D449E8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D449E8" w:rsidRPr="00E80BF4" w14:paraId="318741B6" w14:textId="77777777" w:rsidTr="006053BC">
        <w:tblPrEx>
          <w:tblCellMar>
            <w:top w:w="0" w:type="dxa"/>
            <w:bottom w:w="0" w:type="dxa"/>
          </w:tblCellMar>
        </w:tblPrEx>
        <w:trPr>
          <w:cantSplit/>
          <w:trHeight w:val="4272"/>
          <w:jc w:val="center"/>
        </w:trPr>
        <w:tc>
          <w:tcPr>
            <w:tcW w:w="315" w:type="dxa"/>
            <w:vMerge/>
            <w:tcBorders>
              <w:top w:val="nil"/>
              <w:bottom w:val="nil"/>
            </w:tcBorders>
            <w:vAlign w:val="center"/>
          </w:tcPr>
          <w:p w14:paraId="324A2133" w14:textId="77777777" w:rsidR="00D449E8" w:rsidRPr="00E80BF4" w:rsidRDefault="00D449E8">
            <w:pPr>
              <w:kinsoku w:val="0"/>
              <w:wordWrap w:val="0"/>
              <w:overflowPunct w:val="0"/>
              <w:rPr>
                <w:rFonts w:ascii="ＭＳ 明朝"/>
                <w:noProof/>
              </w:rPr>
            </w:pPr>
          </w:p>
        </w:tc>
        <w:tc>
          <w:tcPr>
            <w:tcW w:w="7875" w:type="dxa"/>
            <w:gridSpan w:val="10"/>
            <w:tcBorders>
              <w:top w:val="single" w:sz="4" w:space="0" w:color="auto"/>
              <w:bottom w:val="nil"/>
            </w:tcBorders>
          </w:tcPr>
          <w:p w14:paraId="60E87CB7" w14:textId="77777777" w:rsidR="00D449E8" w:rsidRPr="00E80BF4" w:rsidRDefault="00D449E8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E80BF4">
              <w:rPr>
                <w:rFonts w:ascii="ＭＳ 明朝" w:hint="eastAsia"/>
              </w:rPr>
              <w:t>特記事項</w:t>
            </w:r>
          </w:p>
        </w:tc>
        <w:tc>
          <w:tcPr>
            <w:tcW w:w="314" w:type="dxa"/>
            <w:vMerge/>
            <w:tcBorders>
              <w:top w:val="nil"/>
              <w:bottom w:val="nil"/>
            </w:tcBorders>
            <w:vAlign w:val="center"/>
          </w:tcPr>
          <w:p w14:paraId="5205547E" w14:textId="77777777" w:rsidR="00D449E8" w:rsidRPr="00E80BF4" w:rsidRDefault="00D449E8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D449E8" w:rsidRPr="00E80BF4" w14:paraId="048DD2E8" w14:textId="77777777" w:rsidTr="00B67507">
        <w:tblPrEx>
          <w:tblCellMar>
            <w:top w:w="0" w:type="dxa"/>
            <w:bottom w:w="0" w:type="dxa"/>
          </w:tblCellMar>
        </w:tblPrEx>
        <w:trPr>
          <w:cantSplit/>
          <w:trHeight w:val="1359"/>
          <w:jc w:val="center"/>
        </w:trPr>
        <w:tc>
          <w:tcPr>
            <w:tcW w:w="315" w:type="dxa"/>
            <w:vMerge/>
            <w:tcBorders>
              <w:top w:val="nil"/>
              <w:bottom w:val="nil"/>
            </w:tcBorders>
            <w:vAlign w:val="center"/>
          </w:tcPr>
          <w:p w14:paraId="2CF0B816" w14:textId="77777777" w:rsidR="00D449E8" w:rsidRPr="00E80BF4" w:rsidRDefault="00D449E8">
            <w:pPr>
              <w:kinsoku w:val="0"/>
              <w:wordWrap w:val="0"/>
              <w:overflowPunct w:val="0"/>
              <w:rPr>
                <w:rFonts w:ascii="ＭＳ 明朝"/>
                <w:noProof/>
              </w:rPr>
            </w:pPr>
          </w:p>
        </w:tc>
        <w:tc>
          <w:tcPr>
            <w:tcW w:w="2730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29D2FD15" w14:textId="77777777" w:rsidR="00D449E8" w:rsidRPr="00E80BF4" w:rsidRDefault="00D449E8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3E759" w14:textId="77777777" w:rsidR="00D449E8" w:rsidRPr="00E80BF4" w:rsidRDefault="00D449E8">
            <w:pPr>
              <w:kinsoku w:val="0"/>
              <w:wordWrap w:val="0"/>
              <w:overflowPunct w:val="0"/>
              <w:jc w:val="distribute"/>
              <w:rPr>
                <w:rFonts w:ascii="ＭＳ 明朝"/>
              </w:rPr>
            </w:pPr>
            <w:r w:rsidRPr="00E80BF4">
              <w:rPr>
                <w:rFonts w:ascii="ＭＳ 明朝" w:hint="eastAsia"/>
              </w:rPr>
              <w:t>登録廃止年月日</w:t>
            </w: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EF735" w14:textId="77777777" w:rsidR="00D449E8" w:rsidRPr="00E80BF4" w:rsidRDefault="00D449E8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E80BF4">
              <w:rPr>
                <w:rFonts w:ascii="ＭＳ 明朝" w:hint="eastAsia"/>
              </w:rPr>
              <w:t>年　　月　　日</w:t>
            </w:r>
          </w:p>
        </w:tc>
        <w:tc>
          <w:tcPr>
            <w:tcW w:w="314" w:type="dxa"/>
            <w:vMerge/>
            <w:tcBorders>
              <w:top w:val="nil"/>
              <w:bottom w:val="nil"/>
            </w:tcBorders>
            <w:vAlign w:val="center"/>
          </w:tcPr>
          <w:p w14:paraId="0F2E76BC" w14:textId="77777777" w:rsidR="00D449E8" w:rsidRPr="00E80BF4" w:rsidRDefault="00D449E8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D449E8" w:rsidRPr="00E80BF4" w14:paraId="7C846080" w14:textId="77777777">
        <w:tblPrEx>
          <w:tblCellMar>
            <w:top w:w="0" w:type="dxa"/>
            <w:bottom w:w="0" w:type="dxa"/>
          </w:tblCellMar>
        </w:tblPrEx>
        <w:trPr>
          <w:cantSplit/>
          <w:trHeight w:val="329"/>
          <w:jc w:val="center"/>
        </w:trPr>
        <w:tc>
          <w:tcPr>
            <w:tcW w:w="8504" w:type="dxa"/>
            <w:gridSpan w:val="12"/>
            <w:tcBorders>
              <w:top w:val="nil"/>
            </w:tcBorders>
            <w:vAlign w:val="center"/>
          </w:tcPr>
          <w:p w14:paraId="4FE0C222" w14:textId="77777777" w:rsidR="00D449E8" w:rsidRPr="00E80BF4" w:rsidRDefault="00D449E8">
            <w:pPr>
              <w:kinsoku w:val="0"/>
              <w:wordWrap w:val="0"/>
              <w:overflowPunct w:val="0"/>
              <w:ind w:left="741" w:hanging="420"/>
              <w:rPr>
                <w:rFonts w:ascii="ＭＳ 明朝" w:hint="eastAsia"/>
              </w:rPr>
            </w:pPr>
          </w:p>
        </w:tc>
      </w:tr>
    </w:tbl>
    <w:p w14:paraId="7D76F9A5" w14:textId="77777777" w:rsidR="00D449E8" w:rsidRPr="00E80BF4" w:rsidRDefault="00D449E8">
      <w:pPr>
        <w:kinsoku w:val="0"/>
        <w:wordWrap w:val="0"/>
        <w:overflowPunct w:val="0"/>
        <w:rPr>
          <w:rFonts w:ascii="ＭＳ 明朝"/>
        </w:rPr>
      </w:pPr>
    </w:p>
    <w:sectPr w:rsidR="00D449E8" w:rsidRPr="00E80BF4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74FE0" w14:textId="77777777" w:rsidR="0041452A" w:rsidRDefault="0041452A">
      <w:r>
        <w:separator/>
      </w:r>
    </w:p>
  </w:endnote>
  <w:endnote w:type="continuationSeparator" w:id="0">
    <w:p w14:paraId="6A98E1FE" w14:textId="77777777" w:rsidR="0041452A" w:rsidRDefault="00414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4258D" w14:textId="77777777" w:rsidR="0041452A" w:rsidRDefault="0041452A">
      <w:r>
        <w:separator/>
      </w:r>
    </w:p>
  </w:footnote>
  <w:footnote w:type="continuationSeparator" w:id="0">
    <w:p w14:paraId="1924CFCB" w14:textId="77777777" w:rsidR="0041452A" w:rsidRDefault="004145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F4"/>
    <w:rsid w:val="000D757E"/>
    <w:rsid w:val="001D703F"/>
    <w:rsid w:val="0030382E"/>
    <w:rsid w:val="0040597C"/>
    <w:rsid w:val="00413987"/>
    <w:rsid w:val="0041452A"/>
    <w:rsid w:val="00433777"/>
    <w:rsid w:val="00500B35"/>
    <w:rsid w:val="00510BA6"/>
    <w:rsid w:val="006053BC"/>
    <w:rsid w:val="0067407E"/>
    <w:rsid w:val="006E452E"/>
    <w:rsid w:val="009555B8"/>
    <w:rsid w:val="00B0036F"/>
    <w:rsid w:val="00B568DF"/>
    <w:rsid w:val="00B67507"/>
    <w:rsid w:val="00C82FC6"/>
    <w:rsid w:val="00D449E8"/>
    <w:rsid w:val="00E8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B120BC6"/>
  <w15:chartTrackingRefBased/>
  <w15:docId w15:val="{F03C488D-08D8-4A83-8F8F-DDE9C319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1</Pages>
  <Words>33</Words>
  <Characters>189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1601-01-01T00:00:00Z</cp:lastPrinted>
  <dcterms:created xsi:type="dcterms:W3CDTF">2025-07-14T09:23:00Z</dcterms:created>
  <dcterms:modified xsi:type="dcterms:W3CDTF">2025-07-14T09:23:00Z</dcterms:modified>
</cp:coreProperties>
</file>