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CA7E" w14:textId="77777777" w:rsidR="009A5B65" w:rsidRPr="00E3088C" w:rsidRDefault="009A5B65">
      <w:pPr>
        <w:kinsoku w:val="0"/>
        <w:wordWrap w:val="0"/>
        <w:overflowPunct w:val="0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様式第7号(第13条関係)</w:t>
      </w:r>
    </w:p>
    <w:p w14:paraId="7922FF90" w14:textId="77777777" w:rsidR="009A5B65" w:rsidRPr="00E3088C" w:rsidRDefault="009A5B65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4EB33591" w14:textId="77777777" w:rsidR="009A5B65" w:rsidRPr="00E3088C" w:rsidRDefault="009A5B65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第　　　　　号</w:t>
      </w:r>
    </w:p>
    <w:p w14:paraId="4C1AD810" w14:textId="77777777" w:rsidR="009A5B65" w:rsidRPr="00E3088C" w:rsidRDefault="009A5B65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年　　月　　日</w:t>
      </w:r>
    </w:p>
    <w:p w14:paraId="3CDFB63A" w14:textId="77777777" w:rsidR="009A5B65" w:rsidRPr="00E3088C" w:rsidRDefault="009A5B65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6D5EB5CB" w14:textId="77777777" w:rsidR="009A5B65" w:rsidRPr="00E3088C" w:rsidRDefault="009A5B65">
      <w:pPr>
        <w:kinsoku w:val="0"/>
        <w:wordWrap w:val="0"/>
        <w:overflowPunct w:val="0"/>
        <w:jc w:val="center"/>
        <w:rPr>
          <w:rFonts w:ascii="ＭＳ 明朝" w:hint="eastAsia"/>
          <w:spacing w:val="160"/>
          <w:szCs w:val="21"/>
        </w:rPr>
      </w:pPr>
      <w:r w:rsidRPr="00E3088C">
        <w:rPr>
          <w:rFonts w:ascii="ＭＳ 明朝" w:hint="eastAsia"/>
          <w:spacing w:val="160"/>
          <w:szCs w:val="21"/>
        </w:rPr>
        <w:t>公印事故届</w:t>
      </w:r>
    </w:p>
    <w:p w14:paraId="65712E12" w14:textId="77777777" w:rsidR="009A5B65" w:rsidRPr="00E3088C" w:rsidRDefault="009A5B65">
      <w:pPr>
        <w:kinsoku w:val="0"/>
        <w:wordWrap w:val="0"/>
        <w:overflowPunct w:val="0"/>
        <w:jc w:val="left"/>
        <w:rPr>
          <w:rFonts w:ascii="ＭＳ 明朝" w:hint="eastAsia"/>
          <w:szCs w:val="21"/>
        </w:rPr>
      </w:pPr>
    </w:p>
    <w:p w14:paraId="42015629" w14:textId="77777777" w:rsidR="009A5B65" w:rsidRPr="00E3088C" w:rsidRDefault="009A5B65" w:rsidP="00E3088C">
      <w:pPr>
        <w:kinsoku w:val="0"/>
        <w:wordWrap w:val="0"/>
        <w:overflowPunct w:val="0"/>
        <w:ind w:leftChars="100" w:left="210"/>
        <w:jc w:val="left"/>
        <w:rPr>
          <w:rFonts w:ascii="ＭＳ 明朝" w:hint="eastAsia"/>
          <w:szCs w:val="21"/>
          <w:lang w:eastAsia="zh-TW"/>
        </w:rPr>
      </w:pPr>
      <w:r w:rsidRPr="00E3088C">
        <w:rPr>
          <w:rFonts w:ascii="ＭＳ 明朝" w:hint="eastAsia"/>
          <w:szCs w:val="21"/>
          <w:lang w:eastAsia="zh-TW"/>
        </w:rPr>
        <w:t>監査委員　　　　様</w:t>
      </w:r>
    </w:p>
    <w:p w14:paraId="485332C5" w14:textId="77777777" w:rsidR="009A5B65" w:rsidRPr="00E3088C" w:rsidRDefault="009A5B65">
      <w:pPr>
        <w:kinsoku w:val="0"/>
        <w:wordWrap w:val="0"/>
        <w:overflowPunct w:val="0"/>
        <w:jc w:val="left"/>
        <w:rPr>
          <w:rFonts w:ascii="ＭＳ 明朝" w:hint="eastAsia"/>
          <w:szCs w:val="21"/>
          <w:lang w:eastAsia="zh-TW"/>
        </w:rPr>
      </w:pPr>
    </w:p>
    <w:p w14:paraId="3ACF7B2B" w14:textId="77777777" w:rsidR="009A5B65" w:rsidRPr="00E3088C" w:rsidRDefault="009A5B65">
      <w:pPr>
        <w:kinsoku w:val="0"/>
        <w:wordWrap w:val="0"/>
        <w:overflowPunct w:val="0"/>
        <w:jc w:val="left"/>
        <w:rPr>
          <w:rFonts w:ascii="ＭＳ 明朝" w:hint="eastAsia"/>
          <w:szCs w:val="21"/>
          <w:lang w:eastAsia="zh-TW"/>
        </w:rPr>
      </w:pPr>
    </w:p>
    <w:p w14:paraId="44B50506" w14:textId="77777777" w:rsidR="009A5B65" w:rsidRPr="00E3088C" w:rsidRDefault="009A5B65">
      <w:pPr>
        <w:kinsoku w:val="0"/>
        <w:wordWrap w:val="0"/>
        <w:overflowPunct w:val="0"/>
        <w:jc w:val="left"/>
        <w:rPr>
          <w:rFonts w:ascii="ＭＳ 明朝" w:hint="eastAsia"/>
          <w:szCs w:val="21"/>
          <w:lang w:eastAsia="zh-TW"/>
        </w:rPr>
      </w:pPr>
    </w:p>
    <w:p w14:paraId="6F8EA04D" w14:textId="77777777" w:rsidR="009A5B65" w:rsidRPr="00E3088C" w:rsidRDefault="009A5B65">
      <w:pPr>
        <w:kinsoku w:val="0"/>
        <w:wordWrap w:val="0"/>
        <w:overflowPunct w:val="0"/>
        <w:jc w:val="left"/>
        <w:rPr>
          <w:rFonts w:ascii="ＭＳ 明朝" w:hint="eastAsia"/>
          <w:szCs w:val="21"/>
          <w:lang w:eastAsia="zh-TW"/>
        </w:rPr>
      </w:pPr>
    </w:p>
    <w:p w14:paraId="4DA8A41B" w14:textId="77777777" w:rsidR="009A5B65" w:rsidRPr="00E3088C" w:rsidRDefault="009A5B65">
      <w:pPr>
        <w:kinsoku w:val="0"/>
        <w:wordWrap w:val="0"/>
        <w:overflowPunct w:val="0"/>
        <w:jc w:val="left"/>
        <w:rPr>
          <w:rFonts w:ascii="ＭＳ 明朝" w:hint="eastAsia"/>
          <w:szCs w:val="21"/>
          <w:lang w:eastAsia="zh-TW"/>
        </w:rPr>
      </w:pPr>
    </w:p>
    <w:p w14:paraId="59AC7CA5" w14:textId="77777777" w:rsidR="009A5B65" w:rsidRPr="00E3088C" w:rsidRDefault="009A5B65">
      <w:pPr>
        <w:kinsoku w:val="0"/>
        <w:wordWrap w:val="0"/>
        <w:overflowPunct w:val="0"/>
        <w:ind w:right="1587"/>
        <w:jc w:val="right"/>
        <w:rPr>
          <w:rFonts w:ascii="ＭＳ 明朝" w:hint="eastAsia"/>
          <w:spacing w:val="80"/>
          <w:szCs w:val="21"/>
          <w:lang w:eastAsia="zh-TW"/>
        </w:rPr>
      </w:pPr>
      <w:r w:rsidRPr="00E3088C">
        <w:rPr>
          <w:rFonts w:ascii="ＭＳ 明朝" w:hint="eastAsia"/>
          <w:szCs w:val="21"/>
          <w:lang w:eastAsia="zh-TW"/>
        </w:rPr>
        <w:t>公印管守者　職名</w:t>
      </w:r>
    </w:p>
    <w:p w14:paraId="4936A1CE" w14:textId="77777777" w:rsidR="009A5B65" w:rsidRPr="00E3088C" w:rsidRDefault="009A5B65">
      <w:pPr>
        <w:kinsoku w:val="0"/>
        <w:wordWrap w:val="0"/>
        <w:overflowPunct w:val="0"/>
        <w:jc w:val="right"/>
        <w:rPr>
          <w:rFonts w:ascii="ＭＳ 明朝" w:hint="eastAsia"/>
          <w:szCs w:val="21"/>
        </w:rPr>
      </w:pPr>
      <w:r w:rsidRPr="00E3088C">
        <w:rPr>
          <w:rFonts w:ascii="ＭＳ 明朝" w:hint="eastAsia"/>
          <w:spacing w:val="80"/>
          <w:szCs w:val="21"/>
        </w:rPr>
        <w:t>氏名</w:t>
      </w:r>
      <w:r w:rsidRPr="00E3088C">
        <w:rPr>
          <w:rFonts w:ascii="ＭＳ 明朝" w:hint="eastAsia"/>
          <w:szCs w:val="21"/>
        </w:rPr>
        <w:t xml:space="preserve">　　　　　　　　　</w:t>
      </w:r>
      <w:r w:rsidR="00E3088C" w:rsidRPr="00E3088C">
        <w:rPr>
          <w:rFonts w:ascii="ＭＳ 明朝" w:hint="eastAsia"/>
          <w:szCs w:val="21"/>
        </w:rPr>
        <w:t>㊞</w:t>
      </w:r>
    </w:p>
    <w:p w14:paraId="4FEA29D6" w14:textId="77777777" w:rsidR="009A5B65" w:rsidRPr="00E3088C" w:rsidRDefault="009A5B65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6553D3F3" w14:textId="77777777" w:rsidR="009A5B65" w:rsidRPr="00E3088C" w:rsidRDefault="009A5B65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5BF70FFB" w14:textId="77777777" w:rsidR="009A5B65" w:rsidRPr="00E3088C" w:rsidRDefault="009A5B65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302CEFF1" w14:textId="77777777" w:rsidR="009A5B65" w:rsidRPr="00E3088C" w:rsidRDefault="009A5B65">
      <w:pPr>
        <w:kinsoku w:val="0"/>
        <w:wordWrap w:val="0"/>
        <w:overflowPunct w:val="0"/>
        <w:rPr>
          <w:rFonts w:ascii="ＭＳ 明朝" w:hint="eastAsia"/>
          <w:szCs w:val="21"/>
        </w:rPr>
      </w:pPr>
    </w:p>
    <w:p w14:paraId="46FDCFA2" w14:textId="77777777" w:rsidR="009A5B65" w:rsidRPr="00E3088C" w:rsidRDefault="009A5B65" w:rsidP="0035427F">
      <w:pPr>
        <w:kinsoku w:val="0"/>
        <w:wordWrap w:val="0"/>
        <w:overflowPunct w:val="0"/>
        <w:ind w:right="96" w:firstLineChars="100" w:firstLine="210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次のとおり公印に事故があったので、お届けします。</w:t>
      </w:r>
    </w:p>
    <w:p w14:paraId="121366F3" w14:textId="77777777" w:rsidR="009A5B65" w:rsidRPr="00E3088C" w:rsidRDefault="009A5B65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p w14:paraId="0D613DBD" w14:textId="77777777" w:rsidR="009A5B65" w:rsidRPr="00E3088C" w:rsidRDefault="009A5B65">
      <w:pPr>
        <w:kinsoku w:val="0"/>
        <w:wordWrap w:val="0"/>
        <w:overflowPunct w:val="0"/>
        <w:ind w:left="99" w:right="99" w:hanging="99"/>
        <w:rPr>
          <w:rFonts w:ascii="ＭＳ 明朝" w:hint="eastAsia"/>
          <w:szCs w:val="21"/>
        </w:rPr>
      </w:pPr>
    </w:p>
    <w:p w14:paraId="668A3DBF" w14:textId="77777777" w:rsidR="009A5B65" w:rsidRPr="00E3088C" w:rsidRDefault="009A5B65" w:rsidP="00E3088C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1　事故のあった公印の名称、書体、寸法及び用途</w:t>
      </w:r>
    </w:p>
    <w:p w14:paraId="606FAA2B" w14:textId="77777777" w:rsidR="009A5B65" w:rsidRPr="00E3088C" w:rsidRDefault="009A5B65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p w14:paraId="36E00F09" w14:textId="77777777" w:rsidR="009A5B65" w:rsidRPr="00E3088C" w:rsidRDefault="009A5B65">
      <w:pPr>
        <w:kinsoku w:val="0"/>
        <w:wordWrap w:val="0"/>
        <w:overflowPunct w:val="0"/>
        <w:ind w:left="99" w:right="99" w:hanging="99"/>
        <w:rPr>
          <w:rFonts w:ascii="ＭＳ 明朝" w:hint="eastAsia"/>
          <w:szCs w:val="21"/>
        </w:rPr>
      </w:pPr>
    </w:p>
    <w:p w14:paraId="4CAD96D3" w14:textId="77777777" w:rsidR="009A5B65" w:rsidRPr="00E3088C" w:rsidRDefault="009A5B65" w:rsidP="00254117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2　事故の発生年月日</w:t>
      </w:r>
    </w:p>
    <w:p w14:paraId="3A7FEC3A" w14:textId="77777777" w:rsidR="009A5B65" w:rsidRPr="00E3088C" w:rsidRDefault="009A5B65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p w14:paraId="58964329" w14:textId="77777777" w:rsidR="009A5B65" w:rsidRPr="00E3088C" w:rsidRDefault="009A5B65">
      <w:pPr>
        <w:kinsoku w:val="0"/>
        <w:wordWrap w:val="0"/>
        <w:overflowPunct w:val="0"/>
        <w:ind w:left="99" w:right="99" w:hanging="99"/>
        <w:rPr>
          <w:rFonts w:ascii="ＭＳ 明朝" w:hint="eastAsia"/>
          <w:szCs w:val="21"/>
        </w:rPr>
      </w:pPr>
    </w:p>
    <w:p w14:paraId="179B70C9" w14:textId="77777777" w:rsidR="009A5B65" w:rsidRPr="00E3088C" w:rsidRDefault="009A5B65" w:rsidP="00E3088C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3　事故の内容</w:t>
      </w:r>
    </w:p>
    <w:p w14:paraId="41429048" w14:textId="77777777" w:rsidR="009A5B65" w:rsidRPr="00E3088C" w:rsidRDefault="009A5B65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p w14:paraId="31A5FC04" w14:textId="77777777" w:rsidR="009A5B65" w:rsidRPr="00E3088C" w:rsidRDefault="009A5B65">
      <w:pPr>
        <w:kinsoku w:val="0"/>
        <w:wordWrap w:val="0"/>
        <w:overflowPunct w:val="0"/>
        <w:ind w:left="99" w:right="99" w:hanging="99"/>
        <w:rPr>
          <w:rFonts w:ascii="ＭＳ 明朝" w:hint="eastAsia"/>
          <w:szCs w:val="21"/>
        </w:rPr>
      </w:pPr>
    </w:p>
    <w:p w14:paraId="47C1E178" w14:textId="77777777" w:rsidR="009A5B65" w:rsidRPr="00E3088C" w:rsidRDefault="009A5B65" w:rsidP="00E3088C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4　対応処置の内容</w:t>
      </w:r>
    </w:p>
    <w:p w14:paraId="73F3A563" w14:textId="77777777" w:rsidR="009A5B65" w:rsidRPr="00E3088C" w:rsidRDefault="009A5B65">
      <w:pPr>
        <w:kinsoku w:val="0"/>
        <w:wordWrap w:val="0"/>
        <w:overflowPunct w:val="0"/>
        <w:ind w:right="99"/>
        <w:rPr>
          <w:rFonts w:ascii="ＭＳ 明朝" w:hint="eastAsia"/>
          <w:szCs w:val="21"/>
        </w:rPr>
      </w:pPr>
    </w:p>
    <w:p w14:paraId="651CBD46" w14:textId="77777777" w:rsidR="009A5B65" w:rsidRPr="00E3088C" w:rsidRDefault="009A5B65">
      <w:pPr>
        <w:kinsoku w:val="0"/>
        <w:wordWrap w:val="0"/>
        <w:overflowPunct w:val="0"/>
        <w:ind w:left="99" w:right="99" w:hanging="99"/>
        <w:rPr>
          <w:rFonts w:ascii="ＭＳ 明朝" w:hint="eastAsia"/>
          <w:szCs w:val="21"/>
        </w:rPr>
      </w:pPr>
    </w:p>
    <w:p w14:paraId="1A961F71" w14:textId="77777777" w:rsidR="009A5B65" w:rsidRPr="00E3088C" w:rsidRDefault="009A5B65" w:rsidP="00E3088C">
      <w:pPr>
        <w:kinsoku w:val="0"/>
        <w:wordWrap w:val="0"/>
        <w:overflowPunct w:val="0"/>
        <w:ind w:right="99" w:firstLineChars="100" w:firstLine="210"/>
        <w:rPr>
          <w:rFonts w:ascii="ＭＳ 明朝" w:hint="eastAsia"/>
          <w:szCs w:val="21"/>
        </w:rPr>
      </w:pPr>
      <w:r w:rsidRPr="00E3088C">
        <w:rPr>
          <w:rFonts w:ascii="ＭＳ 明朝" w:hint="eastAsia"/>
          <w:szCs w:val="21"/>
        </w:rPr>
        <w:t>5　その他必要な事項</w:t>
      </w:r>
    </w:p>
    <w:sectPr w:rsidR="009A5B65" w:rsidRPr="00E3088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0E33" w14:textId="77777777" w:rsidR="001C22B0" w:rsidRDefault="001C22B0">
      <w:r>
        <w:separator/>
      </w:r>
    </w:p>
  </w:endnote>
  <w:endnote w:type="continuationSeparator" w:id="0">
    <w:p w14:paraId="5FD12C64" w14:textId="77777777" w:rsidR="001C22B0" w:rsidRDefault="001C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ED5E" w14:textId="77777777" w:rsidR="001C22B0" w:rsidRDefault="001C22B0">
      <w:r>
        <w:separator/>
      </w:r>
    </w:p>
  </w:footnote>
  <w:footnote w:type="continuationSeparator" w:id="0">
    <w:p w14:paraId="5B61920D" w14:textId="77777777" w:rsidR="001C22B0" w:rsidRDefault="001C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8C"/>
    <w:rsid w:val="001C22B0"/>
    <w:rsid w:val="00254117"/>
    <w:rsid w:val="0035427F"/>
    <w:rsid w:val="00717EFA"/>
    <w:rsid w:val="009A5B65"/>
    <w:rsid w:val="009E195F"/>
    <w:rsid w:val="00E3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D0A7AE"/>
  <w15:chartTrackingRefBased/>
  <w15:docId w15:val="{788818A5-AEAE-465E-A1B5-0CAE373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2025-06-03T08:31:00Z</dcterms:created>
  <dcterms:modified xsi:type="dcterms:W3CDTF">2025-06-03T08:31:00Z</dcterms:modified>
</cp:coreProperties>
</file>