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041F" w14:textId="77777777" w:rsidR="005333EE" w:rsidRDefault="005333EE" w:rsidP="0053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様式第１号（第２条関係）</w:t>
      </w:r>
    </w:p>
    <w:p w14:paraId="5964E1A4" w14:textId="77777777" w:rsidR="005333EE" w:rsidRDefault="005333EE" w:rsidP="005333E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E313C41" w14:textId="77777777" w:rsidR="005333EE" w:rsidRDefault="005333EE" w:rsidP="005333EE">
      <w:pPr>
        <w:rPr>
          <w:rFonts w:hint="eastAsia"/>
        </w:rPr>
      </w:pPr>
      <w:r>
        <w:rPr>
          <w:rFonts w:hint="eastAsia"/>
        </w:rPr>
        <w:t>粕屋町長　　　　　　　　　様</w:t>
      </w:r>
    </w:p>
    <w:p w14:paraId="11E13DC4" w14:textId="77777777" w:rsidR="005333EE" w:rsidRDefault="005333EE" w:rsidP="00D221F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所属長　職氏名　　　　　　　　　　</w:t>
      </w:r>
      <w:r w:rsidR="00D221F4">
        <w:rPr>
          <w:rFonts w:hint="eastAsia"/>
        </w:rPr>
        <w:t xml:space="preserve">　</w:t>
      </w:r>
    </w:p>
    <w:p w14:paraId="090B4BDE" w14:textId="77777777" w:rsidR="005333EE" w:rsidRDefault="005333EE" w:rsidP="005333EE">
      <w:pPr>
        <w:rPr>
          <w:rFonts w:hint="eastAsia"/>
        </w:rPr>
      </w:pPr>
    </w:p>
    <w:p w14:paraId="116A37F4" w14:textId="77777777" w:rsidR="005333EE" w:rsidRDefault="005333EE" w:rsidP="005333EE">
      <w:pPr>
        <w:jc w:val="center"/>
        <w:rPr>
          <w:rFonts w:hint="eastAsia"/>
        </w:rPr>
      </w:pPr>
      <w:r>
        <w:rPr>
          <w:rFonts w:hint="eastAsia"/>
        </w:rPr>
        <w:t>分限上申書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2502"/>
        <w:gridCol w:w="1244"/>
        <w:gridCol w:w="2372"/>
      </w:tblGrid>
      <w:tr w:rsidR="005333EE" w14:paraId="31543D7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10" w:type="dxa"/>
          </w:tcPr>
          <w:p w14:paraId="32F136E0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520" w:type="dxa"/>
          </w:tcPr>
          <w:p w14:paraId="6AD301CB" w14:textId="77777777" w:rsidR="005333EE" w:rsidRDefault="005333EE" w:rsidP="005333E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課　　　　係</w:t>
            </w:r>
          </w:p>
        </w:tc>
        <w:tc>
          <w:tcPr>
            <w:tcW w:w="1260" w:type="dxa"/>
          </w:tcPr>
          <w:p w14:paraId="3BF8C175" w14:textId="77777777" w:rsidR="005333EE" w:rsidRDefault="005333EE" w:rsidP="00B828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2415" w:type="dxa"/>
          </w:tcPr>
          <w:p w14:paraId="512270F5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1D1926B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10" w:type="dxa"/>
          </w:tcPr>
          <w:p w14:paraId="07C715F7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3"/>
          </w:tcPr>
          <w:p w14:paraId="7BA25162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　（</w:t>
            </w:r>
            <w:r w:rsidR="00B1115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才）</w:t>
            </w:r>
          </w:p>
        </w:tc>
      </w:tr>
      <w:tr w:rsidR="005333EE" w14:paraId="0D95804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10" w:type="dxa"/>
          </w:tcPr>
          <w:p w14:paraId="68EE4B82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給料</w:t>
            </w:r>
          </w:p>
        </w:tc>
        <w:tc>
          <w:tcPr>
            <w:tcW w:w="6195" w:type="dxa"/>
            <w:gridSpan w:val="3"/>
          </w:tcPr>
          <w:p w14:paraId="18D3BA0F" w14:textId="77777777" w:rsidR="005333EE" w:rsidRDefault="005333EE" w:rsidP="005333E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職（</w:t>
            </w:r>
            <w:r w:rsidR="00B1115D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）</w:t>
            </w:r>
            <w:r w:rsidR="00B1115D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>級　　　　号給（</w:t>
            </w:r>
            <w:r w:rsidR="00B1115D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円）</w:t>
            </w:r>
          </w:p>
        </w:tc>
      </w:tr>
      <w:tr w:rsidR="005333EE" w14:paraId="48CD8FA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</w:tcPr>
          <w:p w14:paraId="3B6711CA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任用及び昇任状況</w:t>
            </w:r>
          </w:p>
        </w:tc>
        <w:tc>
          <w:tcPr>
            <w:tcW w:w="6195" w:type="dxa"/>
            <w:gridSpan w:val="3"/>
          </w:tcPr>
          <w:p w14:paraId="7C223EBB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7414DD9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</w:tcPr>
          <w:p w14:paraId="110D0676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事故発生の日時場</w:t>
            </w:r>
            <w:r w:rsidRPr="00B1115D">
              <w:rPr>
                <w:rFonts w:hint="eastAsia"/>
                <w:spacing w:val="105"/>
                <w:szCs w:val="21"/>
              </w:rPr>
              <w:t>所</w:t>
            </w:r>
            <w:r>
              <w:rPr>
                <w:rFonts w:hint="eastAsia"/>
              </w:rPr>
              <w:t>及び発見状況</w:t>
            </w:r>
          </w:p>
        </w:tc>
        <w:tc>
          <w:tcPr>
            <w:tcW w:w="6195" w:type="dxa"/>
            <w:gridSpan w:val="3"/>
          </w:tcPr>
          <w:p w14:paraId="3BBD9BF5" w14:textId="77777777" w:rsidR="005333EE" w:rsidRPr="00B1115D" w:rsidRDefault="005333EE" w:rsidP="005333EE">
            <w:pPr>
              <w:rPr>
                <w:rFonts w:hint="eastAsia"/>
                <w:szCs w:val="21"/>
              </w:rPr>
            </w:pPr>
          </w:p>
        </w:tc>
      </w:tr>
      <w:tr w:rsidR="005333EE" w14:paraId="258CF4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10" w:type="dxa"/>
          </w:tcPr>
          <w:p w14:paraId="5F85F705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事故の内容</w:t>
            </w:r>
          </w:p>
        </w:tc>
        <w:tc>
          <w:tcPr>
            <w:tcW w:w="6195" w:type="dxa"/>
            <w:gridSpan w:val="3"/>
          </w:tcPr>
          <w:p w14:paraId="31625CC0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7685DFB4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</w:tcPr>
          <w:p w14:paraId="2B95B8F9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素行及び家庭の状況</w:t>
            </w:r>
          </w:p>
        </w:tc>
        <w:tc>
          <w:tcPr>
            <w:tcW w:w="6195" w:type="dxa"/>
            <w:gridSpan w:val="3"/>
          </w:tcPr>
          <w:p w14:paraId="29E5F8C8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25C3AAA0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</w:tcPr>
          <w:p w14:paraId="08E3EE6F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過去における分限又は懲戒の有無及びその内容</w:t>
            </w:r>
          </w:p>
        </w:tc>
        <w:tc>
          <w:tcPr>
            <w:tcW w:w="6195" w:type="dxa"/>
            <w:gridSpan w:val="3"/>
          </w:tcPr>
          <w:p w14:paraId="2B3EDD7C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66FEB724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310" w:type="dxa"/>
          </w:tcPr>
          <w:p w14:paraId="5E758807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過去における表彰の有無及びその内容</w:t>
            </w:r>
          </w:p>
        </w:tc>
        <w:tc>
          <w:tcPr>
            <w:tcW w:w="6195" w:type="dxa"/>
            <w:gridSpan w:val="3"/>
          </w:tcPr>
          <w:p w14:paraId="5DF04E75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34EE921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10" w:type="dxa"/>
          </w:tcPr>
          <w:p w14:paraId="54C4DBB5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平素の勤務状況及び素養並びに信用の有無</w:t>
            </w:r>
          </w:p>
        </w:tc>
        <w:tc>
          <w:tcPr>
            <w:tcW w:w="6195" w:type="dxa"/>
            <w:gridSpan w:val="3"/>
          </w:tcPr>
          <w:p w14:paraId="1F2DA3B8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64E6865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310" w:type="dxa"/>
          </w:tcPr>
          <w:p w14:paraId="3F66C0A3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所属長の意見</w:t>
            </w:r>
          </w:p>
        </w:tc>
        <w:tc>
          <w:tcPr>
            <w:tcW w:w="6195" w:type="dxa"/>
            <w:gridSpan w:val="3"/>
          </w:tcPr>
          <w:p w14:paraId="63F90FF8" w14:textId="77777777" w:rsidR="005333EE" w:rsidRDefault="005333EE" w:rsidP="005333EE">
            <w:pPr>
              <w:rPr>
                <w:rFonts w:hint="eastAsia"/>
              </w:rPr>
            </w:pPr>
          </w:p>
        </w:tc>
      </w:tr>
      <w:tr w:rsidR="005333EE" w14:paraId="3DFDD01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10" w:type="dxa"/>
          </w:tcPr>
          <w:p w14:paraId="7ABDA5DA" w14:textId="77777777" w:rsidR="005333EE" w:rsidRDefault="005333EE" w:rsidP="005333EE">
            <w:pPr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195" w:type="dxa"/>
            <w:gridSpan w:val="3"/>
          </w:tcPr>
          <w:p w14:paraId="58909700" w14:textId="77777777" w:rsidR="005333EE" w:rsidRDefault="005333EE" w:rsidP="005333EE">
            <w:pPr>
              <w:rPr>
                <w:rFonts w:hint="eastAsia"/>
              </w:rPr>
            </w:pPr>
          </w:p>
        </w:tc>
      </w:tr>
    </w:tbl>
    <w:p w14:paraId="4D25BEB4" w14:textId="77777777" w:rsidR="005333EE" w:rsidRDefault="005333EE" w:rsidP="005333EE">
      <w:pPr>
        <w:rPr>
          <w:rFonts w:hint="eastAsia"/>
        </w:rPr>
      </w:pPr>
    </w:p>
    <w:sectPr w:rsidR="005333EE" w:rsidSect="00B1115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199C"/>
    <w:multiLevelType w:val="hybridMultilevel"/>
    <w:tmpl w:val="5D96ACEA"/>
    <w:lvl w:ilvl="0" w:tplc="20BAC1C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DDC3F58"/>
    <w:multiLevelType w:val="hybridMultilevel"/>
    <w:tmpl w:val="B04002EE"/>
    <w:lvl w:ilvl="0" w:tplc="37F2A64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02DEF"/>
    <w:rsid w:val="00066768"/>
    <w:rsid w:val="00171279"/>
    <w:rsid w:val="001E5042"/>
    <w:rsid w:val="0025442E"/>
    <w:rsid w:val="0045236B"/>
    <w:rsid w:val="005333EE"/>
    <w:rsid w:val="00537DC1"/>
    <w:rsid w:val="005A64C1"/>
    <w:rsid w:val="00712092"/>
    <w:rsid w:val="008A1110"/>
    <w:rsid w:val="00AF1965"/>
    <w:rsid w:val="00B1115D"/>
    <w:rsid w:val="00B82895"/>
    <w:rsid w:val="00D221F4"/>
    <w:rsid w:val="00D30A41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20C59C"/>
  <w15:chartTrackingRefBased/>
  <w15:docId w15:val="{22CCD12B-29B1-4DAA-835D-C66F961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64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粕屋町職員の分限及び懲戒等に関する取扱規程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2006-11-10T06:55:00Z</cp:lastPrinted>
  <dcterms:created xsi:type="dcterms:W3CDTF">2025-07-14T09:39:00Z</dcterms:created>
  <dcterms:modified xsi:type="dcterms:W3CDTF">2025-07-14T09:39:00Z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2992548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-1290342361</vt:i4>
  </property>
  <property fmtid="{D5CDD505-2E9C-101B-9397-08002B2CF9AE}" pid="7" name="_ReviewingToolsShownOnce">
    <vt:lpwstr/>
  </property>
</Properties>
</file>