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54C7" w14:textId="77777777" w:rsidR="00A92FD7" w:rsidRDefault="00A92FD7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4B415406" w14:textId="77777777" w:rsidR="00A92FD7" w:rsidRDefault="00A92FD7">
      <w:pPr>
        <w:spacing w:after="120"/>
        <w:jc w:val="center"/>
        <w:rPr>
          <w:rFonts w:hint="eastAsia"/>
          <w:lang w:eastAsia="zh-TW"/>
        </w:rPr>
      </w:pPr>
      <w:r>
        <w:rPr>
          <w:rFonts w:hint="eastAsia"/>
          <w:spacing w:val="35"/>
          <w:lang w:eastAsia="zh-TW"/>
        </w:rPr>
        <w:t>営利企業等従事許可</w:t>
      </w:r>
      <w:r>
        <w:rPr>
          <w:rFonts w:hint="eastAsia"/>
          <w:lang w:eastAsia="zh-TW"/>
        </w:rPr>
        <w:t>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A92FD7" w14:paraId="24C513CE" w14:textId="77777777">
        <w:tblPrEx>
          <w:tblCellMar>
            <w:top w:w="0" w:type="dxa"/>
            <w:bottom w:w="0" w:type="dxa"/>
          </w:tblCellMar>
        </w:tblPrEx>
        <w:trPr>
          <w:trHeight w:val="10341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13C3A" w14:textId="77777777" w:rsidR="00A92FD7" w:rsidRDefault="00A92FD7">
            <w:pPr>
              <w:rPr>
                <w:lang w:eastAsia="zh-TW"/>
              </w:rPr>
            </w:pPr>
          </w:p>
          <w:p w14:paraId="75B052EF" w14:textId="77777777" w:rsidR="00A92FD7" w:rsidRDefault="00A92FD7" w:rsidP="00AA7ED4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私は、下記により営利企業等に従事いたしたいので、ご許可くださるようお願いします。</w:t>
            </w:r>
          </w:p>
          <w:p w14:paraId="086AA12D" w14:textId="77777777" w:rsidR="00A92FD7" w:rsidRDefault="00A92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7DB5E2AE" w14:textId="77777777" w:rsidR="00A92FD7" w:rsidRDefault="00A92FD7"/>
          <w:p w14:paraId="45C63B46" w14:textId="77777777" w:rsidR="00A92FD7" w:rsidRDefault="00A92FD7">
            <w:pPr>
              <w:spacing w:after="120"/>
            </w:pPr>
            <w:r>
              <w:t>1</w:t>
            </w:r>
            <w:r>
              <w:rPr>
                <w:rFonts w:hint="eastAsia"/>
              </w:rPr>
              <w:t xml:space="preserve">　営利企業等について</w:t>
            </w:r>
          </w:p>
          <w:p w14:paraId="60DCD541" w14:textId="77777777" w:rsidR="00A92FD7" w:rsidRDefault="00A92FD7" w:rsidP="00AA7ED4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 xml:space="preserve">　場所</w:t>
            </w:r>
          </w:p>
          <w:p w14:paraId="12EDFCE0" w14:textId="77777777" w:rsidR="00A92FD7" w:rsidRDefault="00A92FD7">
            <w:pPr>
              <w:rPr>
                <w:lang w:eastAsia="zh-TW"/>
              </w:rPr>
            </w:pPr>
          </w:p>
          <w:p w14:paraId="4F0AE42F" w14:textId="77777777" w:rsidR="00A92FD7" w:rsidRDefault="00A92FD7" w:rsidP="00AA7ED4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(2)</w:t>
            </w:r>
            <w:r>
              <w:rPr>
                <w:rFonts w:hint="eastAsia"/>
                <w:lang w:eastAsia="zh-TW"/>
              </w:rPr>
              <w:t xml:space="preserve">　営利企業等名</w:t>
            </w:r>
          </w:p>
          <w:p w14:paraId="6FE0AB80" w14:textId="77777777" w:rsidR="00A92FD7" w:rsidRPr="00AA7ED4" w:rsidRDefault="00A92FD7">
            <w:pPr>
              <w:rPr>
                <w:lang w:eastAsia="zh-TW"/>
              </w:rPr>
            </w:pPr>
          </w:p>
          <w:p w14:paraId="192031D5" w14:textId="77777777" w:rsidR="00A92FD7" w:rsidRDefault="00A92FD7" w:rsidP="00AA7ED4">
            <w:pPr>
              <w:ind w:firstLineChars="100" w:firstLine="210"/>
              <w:rPr>
                <w:rFonts w:hint="eastAsia"/>
              </w:rPr>
            </w:pPr>
            <w:r>
              <w:t>(3)</w:t>
            </w:r>
            <w:r>
              <w:rPr>
                <w:rFonts w:hint="eastAsia"/>
              </w:rPr>
              <w:t xml:space="preserve">　営利企業等の業務内容と勤務状態並びに必要性</w:t>
            </w:r>
          </w:p>
          <w:p w14:paraId="03247440" w14:textId="77777777" w:rsidR="00A92FD7" w:rsidRPr="00AA7ED4" w:rsidRDefault="00A92FD7"/>
          <w:p w14:paraId="288C73BF" w14:textId="77777777" w:rsidR="00A92FD7" w:rsidRDefault="00A92FD7" w:rsidP="00AA7ED4">
            <w:pPr>
              <w:ind w:firstLineChars="100" w:firstLine="210"/>
              <w:rPr>
                <w:rFonts w:hint="eastAsia"/>
              </w:rPr>
            </w:pPr>
            <w:r>
              <w:t>(4)</w:t>
            </w:r>
            <w:r>
              <w:rPr>
                <w:rFonts w:hint="eastAsia"/>
              </w:rPr>
              <w:t xml:space="preserve">　営利企業等により受ける給与又は報酬</w:t>
            </w:r>
            <w:r>
              <w:t>(</w:t>
            </w:r>
            <w:r>
              <w:rPr>
                <w:rFonts w:hint="eastAsia"/>
              </w:rPr>
              <w:t>利益見込み</w:t>
            </w:r>
            <w:r>
              <w:t>)</w:t>
            </w:r>
          </w:p>
          <w:p w14:paraId="2F413E95" w14:textId="77777777" w:rsidR="00A92FD7" w:rsidRPr="00AA7ED4" w:rsidRDefault="00A92FD7">
            <w:pPr>
              <w:rPr>
                <w:rFonts w:hint="eastAsia"/>
              </w:rPr>
            </w:pPr>
          </w:p>
          <w:p w14:paraId="750A9C96" w14:textId="77777777" w:rsidR="00A92FD7" w:rsidRDefault="00A92FD7" w:rsidP="00AA7ED4">
            <w:pPr>
              <w:ind w:firstLineChars="100" w:firstLine="210"/>
              <w:rPr>
                <w:rFonts w:hint="eastAsia"/>
              </w:rPr>
            </w:pPr>
            <w:r>
              <w:t>(5)</w:t>
            </w:r>
            <w:r>
              <w:rPr>
                <w:rFonts w:hint="eastAsia"/>
              </w:rPr>
              <w:t xml:space="preserve">　職務上の支障の有無及び措置</w:t>
            </w:r>
          </w:p>
          <w:p w14:paraId="33262B1E" w14:textId="77777777" w:rsidR="00A92FD7" w:rsidRDefault="00A92FD7">
            <w:pPr>
              <w:rPr>
                <w:rFonts w:hint="eastAsia"/>
              </w:rPr>
            </w:pPr>
          </w:p>
          <w:p w14:paraId="5A50E4DB" w14:textId="77777777" w:rsidR="00A92FD7" w:rsidRDefault="00A92FD7">
            <w:pPr>
              <w:spacing w:line="360" w:lineRule="auto"/>
            </w:pPr>
          </w:p>
          <w:p w14:paraId="6C687FEB" w14:textId="77777777" w:rsidR="00A92FD7" w:rsidRDefault="00A92FD7">
            <w:pPr>
              <w:spacing w:line="360" w:lineRule="auto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営利企業等に従事する期間</w:t>
            </w:r>
          </w:p>
          <w:p w14:paraId="00005CD3" w14:textId="77777777" w:rsidR="00A92FD7" w:rsidRDefault="00A92FD7">
            <w:pPr>
              <w:spacing w:line="360" w:lineRule="auto"/>
            </w:pPr>
          </w:p>
          <w:p w14:paraId="28F5C745" w14:textId="77777777" w:rsidR="00A92FD7" w:rsidRDefault="00A92FD7">
            <w:pPr>
              <w:spacing w:line="360" w:lineRule="auto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その他に営利企業等している職務の有無</w:t>
            </w:r>
          </w:p>
          <w:p w14:paraId="77EA79E1" w14:textId="77777777" w:rsidR="00A92FD7" w:rsidRDefault="00A92FD7">
            <w:pPr>
              <w:spacing w:line="360" w:lineRule="auto"/>
            </w:pPr>
          </w:p>
          <w:p w14:paraId="7952B63B" w14:textId="77777777" w:rsidR="00A92FD7" w:rsidRDefault="00A92FD7">
            <w:pPr>
              <w:spacing w:line="360" w:lineRule="auto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その他必要事項</w:t>
            </w:r>
          </w:p>
          <w:p w14:paraId="7525DB42" w14:textId="77777777" w:rsidR="00A92FD7" w:rsidRDefault="00A92FD7">
            <w:pPr>
              <w:rPr>
                <w:rFonts w:hint="eastAsia"/>
              </w:rPr>
            </w:pPr>
          </w:p>
          <w:p w14:paraId="48596D7C" w14:textId="77777777" w:rsidR="00A92FD7" w:rsidRDefault="00A92FD7">
            <w:pPr>
              <w:rPr>
                <w:rFonts w:hint="eastAsia"/>
              </w:rPr>
            </w:pPr>
          </w:p>
          <w:p w14:paraId="29CA074A" w14:textId="77777777" w:rsidR="00A92FD7" w:rsidRDefault="00A92FD7">
            <w:pPr>
              <w:rPr>
                <w:rFonts w:hint="eastAsia"/>
              </w:rPr>
            </w:pPr>
          </w:p>
          <w:p w14:paraId="4686622C" w14:textId="77777777" w:rsidR="00A92FD7" w:rsidRDefault="00A92FD7"/>
          <w:p w14:paraId="2C7105FB" w14:textId="77777777" w:rsidR="00A92FD7" w:rsidRDefault="00A92F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06FF396A" w14:textId="77777777" w:rsidR="00A92FD7" w:rsidRDefault="00A92FD7"/>
          <w:p w14:paraId="084A5913" w14:textId="77777777" w:rsidR="00A92FD7" w:rsidRDefault="00A92FD7" w:rsidP="00AA7ED4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粕屋町長　　　　様</w:t>
            </w:r>
          </w:p>
          <w:p w14:paraId="2747DEE8" w14:textId="77777777" w:rsidR="00A92FD7" w:rsidRDefault="00A92FD7">
            <w:pPr>
              <w:rPr>
                <w:lang w:eastAsia="zh-TW"/>
              </w:rPr>
            </w:pPr>
          </w:p>
          <w:p w14:paraId="0B3F3C2E" w14:textId="77777777" w:rsidR="00A92FD7" w:rsidRDefault="00A92FD7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所属課等名　　　　　　　　　　　　</w:t>
            </w:r>
          </w:p>
          <w:p w14:paraId="13F478A5" w14:textId="77777777" w:rsidR="00A92FD7" w:rsidRDefault="00A92FD7">
            <w:pPr>
              <w:jc w:val="right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職氏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56390A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14:paraId="379592B7" w14:textId="77777777" w:rsidR="00A92FD7" w:rsidRDefault="00A92FD7">
      <w:pPr>
        <w:spacing w:before="120"/>
      </w:pPr>
      <w:r>
        <w:rPr>
          <w:rFonts w:hint="eastAsia"/>
        </w:rPr>
        <w:t>注　次のような場合は、任命権者の許可が必要である。</w:t>
      </w:r>
    </w:p>
    <w:p w14:paraId="002A37E6" w14:textId="77777777" w:rsidR="00A92FD7" w:rsidRDefault="00A92FD7" w:rsidP="00AA7ED4">
      <w:pPr>
        <w:ind w:firstLineChars="100" w:firstLine="210"/>
      </w:pPr>
      <w:r>
        <w:t>1</w:t>
      </w:r>
      <w:r>
        <w:rPr>
          <w:rFonts w:hint="eastAsia"/>
        </w:rPr>
        <w:t xml:space="preserve">　営利企業の役員を兼ねるとき。</w:t>
      </w:r>
    </w:p>
    <w:p w14:paraId="6EAF159E" w14:textId="77777777" w:rsidR="00A92FD7" w:rsidRDefault="00A92FD7" w:rsidP="00AA7ED4">
      <w:pPr>
        <w:ind w:firstLineChars="100" w:firstLine="210"/>
      </w:pPr>
      <w:r>
        <w:t>2</w:t>
      </w:r>
      <w:r>
        <w:rPr>
          <w:rFonts w:hint="eastAsia"/>
        </w:rPr>
        <w:t xml:space="preserve">　自ら営利企業を営むとき。</w:t>
      </w:r>
    </w:p>
    <w:p w14:paraId="4DDD4EE7" w14:textId="77777777" w:rsidR="00A92FD7" w:rsidRDefault="00A92FD7" w:rsidP="00AA7ED4">
      <w:pPr>
        <w:ind w:firstLineChars="100" w:firstLine="210"/>
        <w:rPr>
          <w:rFonts w:hint="eastAsia"/>
        </w:rPr>
      </w:pPr>
      <w:r>
        <w:t>3</w:t>
      </w:r>
      <w:r>
        <w:rPr>
          <w:rFonts w:hint="eastAsia"/>
        </w:rPr>
        <w:t xml:space="preserve">　報酬を得ていかなる事業若しくは事務に従事するとき。</w:t>
      </w:r>
    </w:p>
    <w:sectPr w:rsidR="00A92FD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3B6B" w14:textId="77777777" w:rsidR="001F3067" w:rsidRDefault="001F3067">
      <w:r>
        <w:separator/>
      </w:r>
    </w:p>
  </w:endnote>
  <w:endnote w:type="continuationSeparator" w:id="0">
    <w:p w14:paraId="763CB78A" w14:textId="77777777" w:rsidR="001F3067" w:rsidRDefault="001F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96C1" w14:textId="77777777" w:rsidR="00A92FD7" w:rsidRDefault="00A92F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F741C8" w14:textId="77777777" w:rsidR="00A92FD7" w:rsidRDefault="00A92F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C990" w14:textId="77777777" w:rsidR="001F3067" w:rsidRDefault="001F3067">
      <w:r>
        <w:separator/>
      </w:r>
    </w:p>
  </w:footnote>
  <w:footnote w:type="continuationSeparator" w:id="0">
    <w:p w14:paraId="721D2A50" w14:textId="77777777" w:rsidR="001F3067" w:rsidRDefault="001F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D4"/>
    <w:rsid w:val="001F3067"/>
    <w:rsid w:val="0056390A"/>
    <w:rsid w:val="00A92FD7"/>
    <w:rsid w:val="00AA7ED4"/>
    <w:rsid w:val="00B8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02D18F35"/>
  <w15:chartTrackingRefBased/>
  <w15:docId w15:val="{67E7BAEC-E94F-4FFC-BE4A-7973F928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2005-10-19T02:35:00Z</cp:lastPrinted>
  <dcterms:created xsi:type="dcterms:W3CDTF">2025-07-14T10:03:00Z</dcterms:created>
  <dcterms:modified xsi:type="dcterms:W3CDTF">2025-07-14T10:03:00Z</dcterms:modified>
</cp:coreProperties>
</file>