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82D8" w14:textId="77777777" w:rsidR="00194D06" w:rsidRDefault="00BB73ED">
      <w:pPr>
        <w:overflowPunct w:val="0"/>
        <w:autoSpaceDE w:val="0"/>
        <w:autoSpaceDN w:val="0"/>
        <w:spacing w:afterLines="50" w:after="182"/>
        <w:rPr>
          <w:rFonts w:hint="eastAsia"/>
        </w:rPr>
      </w:pPr>
      <w:r>
        <w:rPr>
          <w:rFonts w:ascii="ＭＳ ゴシック" w:eastAsia="ＭＳ ゴシック" w:hint="eastAsia"/>
        </w:rPr>
        <w:t>別記様式（第2条関係）</w:t>
      </w:r>
    </w:p>
    <w:p w14:paraId="29E54ABF" w14:textId="083E153E" w:rsidR="00194D06" w:rsidRDefault="0099722B">
      <w:pPr>
        <w:overflowPunct w:val="0"/>
        <w:autoSpaceDE w:val="0"/>
        <w:autoSpaceDN w:val="0"/>
        <w:spacing w:afterLines="50" w:after="182"/>
        <w:rPr>
          <w:rFonts w:hint="eastAsia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C7156A7" wp14:editId="51FA3E8A">
                <wp:simplePos x="0" y="0"/>
                <wp:positionH relativeFrom="column">
                  <wp:posOffset>3381375</wp:posOffset>
                </wp:positionH>
                <wp:positionV relativeFrom="paragraph">
                  <wp:posOffset>2426970</wp:posOffset>
                </wp:positionV>
                <wp:extent cx="258445" cy="233680"/>
                <wp:effectExtent l="0" t="0" r="2540" b="0"/>
                <wp:wrapNone/>
                <wp:docPr id="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445" cy="233680"/>
                          <a:chOff x="6638" y="4508"/>
                          <a:chExt cx="407" cy="368"/>
                        </a:xfrm>
                      </wpg:grpSpPr>
                      <wps:wsp>
                        <wps:cNvPr id="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697" y="4568"/>
                            <a:ext cx="265" cy="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8" y="4508"/>
                            <a:ext cx="407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60EFF0" w14:textId="77777777" w:rsidR="00194D06" w:rsidRDefault="00194D06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156A7" id="Group 20" o:spid="_x0000_s1026" style="position:absolute;left:0;text-align:left;margin-left:266.25pt;margin-top:191.1pt;width:20.35pt;height:18.4pt;z-index:251657728" coordorigin="6638,4508" coordsize="407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">
                <v:rect id="Rectangle 15" o:spid="_x0000_s1027" style="position:absolute;left:6697;top:4568;width:265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" filled="f" strokeweight=".5pt"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6638;top:4508;width:407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" filled="f" stroked="f" strokeweight=".5pt">
                  <v:textbox inset="5.85pt,.7pt,5.85pt,.7pt">
                    <w:txbxContent>
                      <w:p w14:paraId="6360EFF0" w14:textId="77777777" w:rsidR="00194D06" w:rsidRDefault="00194D06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1639A3" wp14:editId="39B3470E">
                <wp:simplePos x="0" y="0"/>
                <wp:positionH relativeFrom="column">
                  <wp:posOffset>1893570</wp:posOffset>
                </wp:positionH>
                <wp:positionV relativeFrom="paragraph">
                  <wp:posOffset>2426970</wp:posOffset>
                </wp:positionV>
                <wp:extent cx="1339215" cy="237490"/>
                <wp:effectExtent l="3810" t="0" r="0" b="254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DE90E" w14:textId="77777777" w:rsidR="00194D06" w:rsidRPr="005F565B" w:rsidRDefault="00BB73ED">
                            <w:pPr>
                              <w:snapToGrid w:val="0"/>
                              <w:spacing w:line="160" w:lineRule="atLeast"/>
                              <w:rPr>
                                <w:rFonts w:hint="eastAsia"/>
                                <w:szCs w:val="21"/>
                              </w:rPr>
                            </w:pPr>
                            <w:r w:rsidRPr="005F565B">
                              <w:rPr>
                                <w:rFonts w:hint="eastAsia"/>
                                <w:szCs w:val="21"/>
                              </w:rPr>
                              <w:t>福岡県粕屋町</w:t>
                            </w:r>
                            <w:r w:rsidR="004B3598">
                              <w:rPr>
                                <w:rFonts w:hint="eastAsia"/>
                                <w:szCs w:val="21"/>
                              </w:rPr>
                              <w:t>長</w:t>
                            </w:r>
                          </w:p>
                          <w:p w14:paraId="74A29C91" w14:textId="77777777" w:rsidR="00194D06" w:rsidRDefault="00194D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639A3" id="Text Box 21" o:spid="_x0000_s1029" type="#_x0000_t202" style="position:absolute;left:0;text-align:left;margin-left:149.1pt;margin-top:191.1pt;width:105.45pt;height:1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" filled="f" stroked="f">
                <v:textbox inset="0,0,0,0">
                  <w:txbxContent>
                    <w:p w14:paraId="34BDE90E" w14:textId="77777777" w:rsidR="00194D06" w:rsidRPr="005F565B" w:rsidRDefault="00BB73ED">
                      <w:pPr>
                        <w:snapToGrid w:val="0"/>
                        <w:spacing w:line="160" w:lineRule="atLeast"/>
                        <w:rPr>
                          <w:rFonts w:hint="eastAsia"/>
                          <w:szCs w:val="21"/>
                        </w:rPr>
                      </w:pPr>
                      <w:r w:rsidRPr="005F565B">
                        <w:rPr>
                          <w:rFonts w:hint="eastAsia"/>
                          <w:szCs w:val="21"/>
                        </w:rPr>
                        <w:t>福岡県粕屋町</w:t>
                      </w:r>
                      <w:r w:rsidR="004B3598">
                        <w:rPr>
                          <w:rFonts w:hint="eastAsia"/>
                          <w:szCs w:val="21"/>
                        </w:rPr>
                        <w:t>長</w:t>
                      </w:r>
                    </w:p>
                    <w:p w14:paraId="74A29C91" w14:textId="77777777" w:rsidR="00194D06" w:rsidRDefault="00194D06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ADC416" wp14:editId="38AFE15E">
                <wp:simplePos x="0" y="0"/>
                <wp:positionH relativeFrom="column">
                  <wp:posOffset>135255</wp:posOffset>
                </wp:positionH>
                <wp:positionV relativeFrom="paragraph">
                  <wp:posOffset>0</wp:posOffset>
                </wp:positionV>
                <wp:extent cx="4216400" cy="3120390"/>
                <wp:effectExtent l="7620" t="9525" r="508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0" cy="312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1206D" w14:textId="013F96D8" w:rsidR="00194D06" w:rsidRDefault="0099722B" w:rsidP="00016443">
                            <w:pPr>
                              <w:spacing w:line="360" w:lineRule="auto"/>
                              <w:ind w:firstLineChars="300" w:firstLine="849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016443">
                              <w:rPr>
                                <w:noProof/>
                                <w:kern w:val="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AE27518" wp14:editId="468BEE3E">
                                  <wp:extent cx="542925" cy="466725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16443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BB73ED" w:rsidRPr="00BB73ED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粕屋町</w:t>
                            </w:r>
                            <w:r w:rsidR="00BB73ED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職員証明書</w:t>
                            </w:r>
                          </w:p>
                          <w:p w14:paraId="5135C146" w14:textId="77777777" w:rsidR="00194D06" w:rsidRDefault="00194D06" w:rsidP="00016443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520" w:lineRule="exact"/>
                              <w:ind w:leftChars="400" w:left="85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番</w:t>
                            </w:r>
                            <w:r w:rsidR="00BB73ED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14:paraId="164485CE" w14:textId="77777777" w:rsidR="00AB253C" w:rsidRDefault="00AB253C" w:rsidP="00016443">
                            <w:pPr>
                              <w:spacing w:line="520" w:lineRule="exact"/>
                              <w:ind w:leftChars="400" w:left="852"/>
                              <w:rPr>
                                <w:rFonts w:hint="eastAsia"/>
                              </w:rPr>
                            </w:pPr>
                            <w:r w:rsidRPr="00016443">
                              <w:rPr>
                                <w:rFonts w:hint="eastAsia"/>
                                <w:spacing w:val="216"/>
                                <w:kern w:val="0"/>
                                <w:fitText w:val="852" w:id="-858534143"/>
                              </w:rPr>
                              <w:t>氏</w:t>
                            </w:r>
                            <w:r w:rsidRPr="00016443">
                              <w:rPr>
                                <w:rFonts w:hint="eastAsia"/>
                                <w:kern w:val="0"/>
                                <w:fitText w:val="852" w:id="-858534143"/>
                              </w:rPr>
                              <w:t>名</w:t>
                            </w:r>
                          </w:p>
                          <w:p w14:paraId="5DCDEE79" w14:textId="77777777" w:rsidR="00194D06" w:rsidRDefault="00194D06" w:rsidP="00016443">
                            <w:pPr>
                              <w:spacing w:line="520" w:lineRule="exact"/>
                              <w:ind w:leftChars="400" w:left="85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  <w:p w14:paraId="40429277" w14:textId="77777777" w:rsidR="005F565B" w:rsidRDefault="005F565B" w:rsidP="00016443">
                            <w:pPr>
                              <w:spacing w:line="520" w:lineRule="exact"/>
                              <w:ind w:leftChars="400" w:left="85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有効期限　　年　月　日</w:t>
                            </w:r>
                          </w:p>
                          <w:p w14:paraId="54F9B865" w14:textId="77777777" w:rsidR="00194D06" w:rsidRDefault="00194D06" w:rsidP="00016443">
                            <w:pPr>
                              <w:spacing w:line="440" w:lineRule="exact"/>
                              <w:ind w:firstLineChars="500" w:firstLine="915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上記の者は、</w:t>
                            </w:r>
                            <w:r w:rsidR="00BB73E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粕屋町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職員であることを証明する。</w:t>
                            </w:r>
                          </w:p>
                          <w:p w14:paraId="0B23DA61" w14:textId="77777777" w:rsidR="00194D06" w:rsidRDefault="00FD7D4E" w:rsidP="00016443">
                            <w:pPr>
                              <w:snapToGrid w:val="0"/>
                              <w:spacing w:line="160" w:lineRule="atLeast"/>
                              <w:ind w:leftChars="400" w:left="852"/>
                              <w:rPr>
                                <w:rFonts w:hint="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　　年　　月　　日</w:t>
                            </w:r>
                          </w:p>
                          <w:p w14:paraId="797D6CFD" w14:textId="77777777" w:rsidR="00016443" w:rsidRDefault="00016443" w:rsidP="00016443">
                            <w:pPr>
                              <w:snapToGrid w:val="0"/>
                              <w:spacing w:line="160" w:lineRule="atLeast"/>
                              <w:ind w:leftChars="400" w:left="852"/>
                              <w:rPr>
                                <w:rFonts w:hint="eastAsia"/>
                                <w:sz w:val="16"/>
                                <w:szCs w:val="18"/>
                              </w:rPr>
                            </w:pPr>
                          </w:p>
                          <w:p w14:paraId="5BCB1720" w14:textId="77777777" w:rsidR="00016443" w:rsidRDefault="00016443" w:rsidP="00016443">
                            <w:pPr>
                              <w:snapToGrid w:val="0"/>
                              <w:spacing w:line="160" w:lineRule="atLeast"/>
                              <w:ind w:leftChars="400" w:left="852"/>
                              <w:rPr>
                                <w:rFonts w:hint="eastAsia"/>
                                <w:sz w:val="16"/>
                                <w:szCs w:val="18"/>
                              </w:rPr>
                            </w:pPr>
                          </w:p>
                          <w:p w14:paraId="19431226" w14:textId="77777777" w:rsidR="00194D06" w:rsidRDefault="00BB73ED" w:rsidP="00016443">
                            <w:pPr>
                              <w:spacing w:line="240" w:lineRule="exact"/>
                              <w:ind w:leftChars="100" w:left="21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福岡</w:t>
                            </w:r>
                            <w:r w:rsidR="00194D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糟屋郡粕屋町駕与丁１－１－１　</w:t>
                            </w:r>
                            <w:r w:rsidR="00194D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TEL092</w:t>
                            </w:r>
                            <w:r w:rsidR="00194D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938</w:t>
                            </w:r>
                            <w:r w:rsidR="00194D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2311</w:t>
                            </w:r>
                            <w:r w:rsidR="00194D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（代表）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DC416" id="Rectangle 3" o:spid="_x0000_s1030" style="position:absolute;left:0;text-align:left;margin-left:10.65pt;margin-top:0;width:332pt;height:245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" strokeweight=".5pt">
                <v:textbox inset="5.85pt,.7pt,5.85pt,.7pt">
                  <w:txbxContent>
                    <w:p w14:paraId="27B1206D" w14:textId="013F96D8" w:rsidR="00194D06" w:rsidRDefault="0099722B" w:rsidP="00016443">
                      <w:pPr>
                        <w:spacing w:line="360" w:lineRule="auto"/>
                        <w:ind w:firstLineChars="300" w:firstLine="849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016443">
                        <w:rPr>
                          <w:noProof/>
                          <w:kern w:val="0"/>
                          <w:sz w:val="28"/>
                          <w:szCs w:val="28"/>
                        </w:rPr>
                        <w:drawing>
                          <wp:inline distT="0" distB="0" distL="0" distR="0" wp14:anchorId="3AE27518" wp14:editId="468BEE3E">
                            <wp:extent cx="542925" cy="466725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16443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　　　</w:t>
                      </w:r>
                      <w:r w:rsidR="00BB73ED" w:rsidRPr="00BB73ED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粕屋町</w:t>
                      </w:r>
                      <w:r w:rsidR="00BB73ED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職員証明書</w:t>
                      </w:r>
                    </w:p>
                    <w:p w14:paraId="5135C146" w14:textId="77777777" w:rsidR="00194D06" w:rsidRDefault="00194D06" w:rsidP="00016443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spacing w:line="520" w:lineRule="exact"/>
                        <w:ind w:leftChars="400" w:left="85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番</w:t>
                      </w:r>
                      <w:r w:rsidR="00BB73ED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  <w:p w14:paraId="164485CE" w14:textId="77777777" w:rsidR="00AB253C" w:rsidRDefault="00AB253C" w:rsidP="00016443">
                      <w:pPr>
                        <w:spacing w:line="520" w:lineRule="exact"/>
                        <w:ind w:leftChars="400" w:left="852"/>
                        <w:rPr>
                          <w:rFonts w:hint="eastAsia"/>
                        </w:rPr>
                      </w:pPr>
                      <w:r w:rsidRPr="00016443">
                        <w:rPr>
                          <w:rFonts w:hint="eastAsia"/>
                          <w:spacing w:val="216"/>
                          <w:kern w:val="0"/>
                          <w:fitText w:val="852" w:id="-858534143"/>
                        </w:rPr>
                        <w:t>氏</w:t>
                      </w:r>
                      <w:r w:rsidRPr="00016443">
                        <w:rPr>
                          <w:rFonts w:hint="eastAsia"/>
                          <w:kern w:val="0"/>
                          <w:fitText w:val="852" w:id="-858534143"/>
                        </w:rPr>
                        <w:t>名</w:t>
                      </w:r>
                    </w:p>
                    <w:p w14:paraId="5DCDEE79" w14:textId="77777777" w:rsidR="00194D06" w:rsidRDefault="00194D06" w:rsidP="00016443">
                      <w:pPr>
                        <w:spacing w:line="520" w:lineRule="exact"/>
                        <w:ind w:leftChars="400" w:left="85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生年月日</w:t>
                      </w:r>
                    </w:p>
                    <w:p w14:paraId="40429277" w14:textId="77777777" w:rsidR="005F565B" w:rsidRDefault="005F565B" w:rsidP="00016443">
                      <w:pPr>
                        <w:spacing w:line="520" w:lineRule="exact"/>
                        <w:ind w:leftChars="400" w:left="85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有効期限　　年　月　日</w:t>
                      </w:r>
                    </w:p>
                    <w:p w14:paraId="54F9B865" w14:textId="77777777" w:rsidR="00194D06" w:rsidRDefault="00194D06" w:rsidP="00016443">
                      <w:pPr>
                        <w:spacing w:line="440" w:lineRule="exact"/>
                        <w:ind w:firstLineChars="500" w:firstLine="915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上記の者は、</w:t>
                      </w:r>
                      <w:r w:rsidR="00BB73ED">
                        <w:rPr>
                          <w:rFonts w:hint="eastAsia"/>
                          <w:sz w:val="18"/>
                          <w:szCs w:val="18"/>
                        </w:rPr>
                        <w:t>粕屋町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職員であることを証明する。</w:t>
                      </w:r>
                    </w:p>
                    <w:p w14:paraId="0B23DA61" w14:textId="77777777" w:rsidR="00194D06" w:rsidRDefault="00FD7D4E" w:rsidP="00016443">
                      <w:pPr>
                        <w:snapToGrid w:val="0"/>
                        <w:spacing w:line="160" w:lineRule="atLeast"/>
                        <w:ind w:leftChars="400" w:left="852"/>
                        <w:rPr>
                          <w:rFonts w:hint="eastAsia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 xml:space="preserve">　　年　　月　　日</w:t>
                      </w:r>
                    </w:p>
                    <w:p w14:paraId="797D6CFD" w14:textId="77777777" w:rsidR="00016443" w:rsidRDefault="00016443" w:rsidP="00016443">
                      <w:pPr>
                        <w:snapToGrid w:val="0"/>
                        <w:spacing w:line="160" w:lineRule="atLeast"/>
                        <w:ind w:leftChars="400" w:left="852"/>
                        <w:rPr>
                          <w:rFonts w:hint="eastAsia"/>
                          <w:sz w:val="16"/>
                          <w:szCs w:val="18"/>
                        </w:rPr>
                      </w:pPr>
                    </w:p>
                    <w:p w14:paraId="5BCB1720" w14:textId="77777777" w:rsidR="00016443" w:rsidRDefault="00016443" w:rsidP="00016443">
                      <w:pPr>
                        <w:snapToGrid w:val="0"/>
                        <w:spacing w:line="160" w:lineRule="atLeast"/>
                        <w:ind w:leftChars="400" w:left="852"/>
                        <w:rPr>
                          <w:rFonts w:hint="eastAsia"/>
                          <w:sz w:val="16"/>
                          <w:szCs w:val="18"/>
                        </w:rPr>
                      </w:pPr>
                    </w:p>
                    <w:p w14:paraId="19431226" w14:textId="77777777" w:rsidR="00194D06" w:rsidRDefault="00BB73ED" w:rsidP="00016443">
                      <w:pPr>
                        <w:spacing w:line="240" w:lineRule="exact"/>
                        <w:ind w:leftChars="100" w:left="21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福岡</w:t>
                      </w:r>
                      <w:r w:rsidR="00194D06">
                        <w:rPr>
                          <w:rFonts w:hint="eastAsia"/>
                          <w:sz w:val="18"/>
                          <w:szCs w:val="18"/>
                        </w:rPr>
                        <w:t>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糟屋郡粕屋町駕与丁１－１－１　</w:t>
                      </w:r>
                      <w:r w:rsidR="00194D06">
                        <w:rPr>
                          <w:rFonts w:hint="eastAsi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TEL092</w:t>
                      </w:r>
                      <w:r w:rsidR="00194D06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938</w:t>
                      </w:r>
                      <w:r w:rsidR="00194D06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2311</w:t>
                      </w:r>
                      <w:r w:rsidR="00194D06">
                        <w:rPr>
                          <w:rFonts w:hint="eastAsia"/>
                          <w:sz w:val="18"/>
                          <w:szCs w:val="18"/>
                        </w:rPr>
                        <w:t>（代表）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194D06">
      <w:pgSz w:w="11906" w:h="16838" w:code="9"/>
      <w:pgMar w:top="1134" w:right="1134" w:bottom="1134" w:left="1134" w:header="567" w:footer="851" w:gutter="0"/>
      <w:cols w:space="425"/>
      <w:docGrid w:type="linesAndChars" w:linePitch="364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7975E" w14:textId="77777777" w:rsidR="000A2C74" w:rsidRDefault="000A2C74">
      <w:r>
        <w:separator/>
      </w:r>
    </w:p>
  </w:endnote>
  <w:endnote w:type="continuationSeparator" w:id="0">
    <w:p w14:paraId="5C59BA25" w14:textId="77777777" w:rsidR="000A2C74" w:rsidRDefault="000A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8375E" w14:textId="77777777" w:rsidR="000A2C74" w:rsidRDefault="000A2C74">
      <w:r>
        <w:separator/>
      </w:r>
    </w:p>
  </w:footnote>
  <w:footnote w:type="continuationSeparator" w:id="0">
    <w:p w14:paraId="2FCC2CB2" w14:textId="77777777" w:rsidR="000A2C74" w:rsidRDefault="000A2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3C"/>
    <w:rsid w:val="00016443"/>
    <w:rsid w:val="000A2C74"/>
    <w:rsid w:val="00194D06"/>
    <w:rsid w:val="001E0FB3"/>
    <w:rsid w:val="002F0379"/>
    <w:rsid w:val="003051D0"/>
    <w:rsid w:val="004B3598"/>
    <w:rsid w:val="00546F9B"/>
    <w:rsid w:val="005F565B"/>
    <w:rsid w:val="0099722B"/>
    <w:rsid w:val="00AB253C"/>
    <w:rsid w:val="00BB73ED"/>
    <w:rsid w:val="00DC2F47"/>
    <w:rsid w:val="00F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43DE1BEF"/>
  <w15:chartTrackingRefBased/>
  <w15:docId w15:val="{12BBB352-3F90-44BD-849C-F8B0BFA1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別記様式（第2条関係）</vt:lpstr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別記様式（第2条関係）</dc:title>
  <dc:subject/>
  <dc:creator>soumu</dc:creator>
  <cp:keywords/>
  <dc:description/>
  <cp:lastModifiedBy>渋田 啓之</cp:lastModifiedBy>
  <cp:revision>2</cp:revision>
  <cp:lastPrinted>2005-10-06T04:04:00Z</cp:lastPrinted>
  <dcterms:created xsi:type="dcterms:W3CDTF">2025-07-07T05:39:00Z</dcterms:created>
  <dcterms:modified xsi:type="dcterms:W3CDTF">2025-07-07T05:39:00Z</dcterms:modified>
  <cp:category/>
</cp:coreProperties>
</file>