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43E4" w14:textId="77777777" w:rsidR="008A6D57" w:rsidRPr="00F25F6D" w:rsidRDefault="008A6D57">
      <w:pPr>
        <w:rPr>
          <w:rFonts w:hint="eastAsia"/>
        </w:rPr>
      </w:pPr>
      <w:r w:rsidRPr="00F25F6D">
        <w:rPr>
          <w:rFonts w:hint="eastAsia"/>
        </w:rPr>
        <w:t>様式第2号の2(第8条関係)</w:t>
      </w:r>
    </w:p>
    <w:p w14:paraId="4ACD6256" w14:textId="77777777" w:rsidR="008A6D57" w:rsidRPr="00F25F6D" w:rsidRDefault="008A6D57">
      <w:pPr>
        <w:rPr>
          <w:rFonts w:hint="eastAsia"/>
        </w:rPr>
      </w:pPr>
    </w:p>
    <w:p w14:paraId="44425548" w14:textId="77777777" w:rsidR="008A6D57" w:rsidRPr="00F25F6D" w:rsidRDefault="008A6D57">
      <w:pPr>
        <w:jc w:val="center"/>
        <w:rPr>
          <w:rFonts w:hint="eastAsia"/>
        </w:rPr>
      </w:pPr>
      <w:r w:rsidRPr="00F25F6D">
        <w:rPr>
          <w:rFonts w:hint="eastAsia"/>
          <w:spacing w:val="105"/>
          <w:lang w:eastAsia="zh-TW"/>
        </w:rPr>
        <w:t>研究指定補助金支出済額</w:t>
      </w:r>
      <w:r w:rsidRPr="00F25F6D">
        <w:rPr>
          <w:rFonts w:hint="eastAsia"/>
          <w:lang w:eastAsia="zh-TW"/>
        </w:rPr>
        <w:t>表</w:t>
      </w:r>
    </w:p>
    <w:p w14:paraId="3FCE9568" w14:textId="77777777" w:rsidR="008A6D57" w:rsidRPr="00F25F6D" w:rsidRDefault="008A6D57">
      <w:pPr>
        <w:rPr>
          <w:rFonts w:hint="eastAsia"/>
        </w:rPr>
      </w:pPr>
    </w:p>
    <w:p w14:paraId="73467FFC" w14:textId="77777777" w:rsidR="008A6D57" w:rsidRPr="00F25F6D" w:rsidRDefault="008A6D57">
      <w:pPr>
        <w:jc w:val="right"/>
        <w:rPr>
          <w:rFonts w:hint="eastAsia"/>
          <w:u w:val="single"/>
          <w:lang w:eastAsia="zh-CN"/>
        </w:rPr>
      </w:pPr>
      <w:r w:rsidRPr="00F25F6D">
        <w:rPr>
          <w:rFonts w:hint="eastAsia"/>
          <w:u w:val="single"/>
          <w:lang w:eastAsia="zh-CN"/>
        </w:rPr>
        <w:t xml:space="preserve">学校名　　　　　　　　　　</w:t>
      </w:r>
    </w:p>
    <w:p w14:paraId="72A8D224" w14:textId="77777777" w:rsidR="008A6D57" w:rsidRPr="00F25F6D" w:rsidRDefault="008A6D57">
      <w:pPr>
        <w:jc w:val="right"/>
        <w:rPr>
          <w:rFonts w:hint="eastAsia"/>
          <w:lang w:eastAsia="zh-TW"/>
        </w:rPr>
      </w:pPr>
      <w:r w:rsidRPr="00F25F6D">
        <w:rPr>
          <w:rFonts w:hint="eastAsia"/>
          <w:u w:val="single"/>
          <w:lang w:eastAsia="zh-TW"/>
        </w:rPr>
        <w:t xml:space="preserve">校長名　　　　　　　　　　</w:t>
      </w:r>
    </w:p>
    <w:p w14:paraId="5192A8FC" w14:textId="77777777" w:rsidR="008A6D57" w:rsidRPr="00F25F6D" w:rsidRDefault="008A6D57">
      <w:pPr>
        <w:rPr>
          <w:rFonts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90"/>
        <w:gridCol w:w="1446"/>
        <w:gridCol w:w="5189"/>
      </w:tblGrid>
      <w:tr w:rsidR="008A6D57" w:rsidRPr="00F25F6D" w14:paraId="61211CB0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90" w:type="dxa"/>
            <w:vAlign w:val="center"/>
          </w:tcPr>
          <w:p w14:paraId="0269B9C5" w14:textId="77777777" w:rsidR="008A6D57" w:rsidRPr="00F25F6D" w:rsidRDefault="008A6D57">
            <w:pPr>
              <w:jc w:val="center"/>
              <w:rPr>
                <w:rFonts w:hint="eastAsia"/>
              </w:rPr>
            </w:pPr>
            <w:r w:rsidRPr="00F25F6D">
              <w:rPr>
                <w:rFonts w:hint="eastAsia"/>
                <w:spacing w:val="105"/>
              </w:rPr>
              <w:t>区</w:t>
            </w:r>
            <w:r w:rsidRPr="00F25F6D">
              <w:rPr>
                <w:rFonts w:hint="eastAsia"/>
              </w:rPr>
              <w:t>分</w:t>
            </w:r>
          </w:p>
        </w:tc>
        <w:tc>
          <w:tcPr>
            <w:tcW w:w="1446" w:type="dxa"/>
            <w:vAlign w:val="center"/>
          </w:tcPr>
          <w:p w14:paraId="2D087576" w14:textId="77777777" w:rsidR="008A6D57" w:rsidRPr="00F25F6D" w:rsidRDefault="008A6D57">
            <w:pPr>
              <w:jc w:val="center"/>
              <w:rPr>
                <w:rFonts w:hint="eastAsia"/>
              </w:rPr>
            </w:pPr>
            <w:r w:rsidRPr="00F25F6D">
              <w:rPr>
                <w:rFonts w:hint="eastAsia"/>
              </w:rPr>
              <w:t>金額(円)</w:t>
            </w:r>
          </w:p>
        </w:tc>
        <w:tc>
          <w:tcPr>
            <w:tcW w:w="5189" w:type="dxa"/>
            <w:vAlign w:val="center"/>
          </w:tcPr>
          <w:p w14:paraId="388F00DE" w14:textId="77777777" w:rsidR="008A6D57" w:rsidRPr="00F25F6D" w:rsidRDefault="008A6D57">
            <w:pPr>
              <w:jc w:val="center"/>
              <w:rPr>
                <w:rFonts w:hint="eastAsia"/>
              </w:rPr>
            </w:pPr>
            <w:r w:rsidRPr="00F25F6D">
              <w:rPr>
                <w:rFonts w:hint="eastAsia"/>
                <w:spacing w:val="105"/>
              </w:rPr>
              <w:t>積算内</w:t>
            </w:r>
            <w:r w:rsidRPr="00F25F6D">
              <w:rPr>
                <w:rFonts w:hint="eastAsia"/>
              </w:rPr>
              <w:t>訳</w:t>
            </w:r>
          </w:p>
        </w:tc>
      </w:tr>
      <w:tr w:rsidR="008A6D57" w:rsidRPr="00F25F6D" w14:paraId="66AE4CE4" w14:textId="77777777" w:rsidTr="007E384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90" w:type="dxa"/>
            <w:vAlign w:val="center"/>
          </w:tcPr>
          <w:p w14:paraId="4E56762F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>(1)　諸謝金</w:t>
            </w:r>
          </w:p>
        </w:tc>
        <w:tc>
          <w:tcPr>
            <w:tcW w:w="1446" w:type="dxa"/>
            <w:vAlign w:val="center"/>
          </w:tcPr>
          <w:p w14:paraId="6600D8A4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  <w:tc>
          <w:tcPr>
            <w:tcW w:w="5189" w:type="dxa"/>
          </w:tcPr>
          <w:p w14:paraId="4983F72D" w14:textId="77777777" w:rsidR="008A6D57" w:rsidRPr="00F25F6D" w:rsidRDefault="008A6D57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</w:tr>
      <w:tr w:rsidR="008A6D57" w:rsidRPr="00F25F6D" w14:paraId="6957DDE3" w14:textId="77777777" w:rsidTr="007E384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90" w:type="dxa"/>
            <w:vAlign w:val="center"/>
          </w:tcPr>
          <w:p w14:paraId="47C8B4F9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>(2)　旅費</w:t>
            </w:r>
          </w:p>
        </w:tc>
        <w:tc>
          <w:tcPr>
            <w:tcW w:w="1446" w:type="dxa"/>
            <w:vAlign w:val="center"/>
          </w:tcPr>
          <w:p w14:paraId="79D38EBE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  <w:tc>
          <w:tcPr>
            <w:tcW w:w="5189" w:type="dxa"/>
          </w:tcPr>
          <w:p w14:paraId="44180A81" w14:textId="77777777" w:rsidR="008A6D57" w:rsidRPr="00F25F6D" w:rsidRDefault="008A6D57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</w:tr>
      <w:tr w:rsidR="008A6D57" w:rsidRPr="00F25F6D" w14:paraId="55150E8A" w14:textId="77777777" w:rsidTr="007E384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90" w:type="dxa"/>
            <w:vAlign w:val="center"/>
          </w:tcPr>
          <w:p w14:paraId="6AE8444C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>(3)　消耗品費</w:t>
            </w:r>
          </w:p>
        </w:tc>
        <w:tc>
          <w:tcPr>
            <w:tcW w:w="1446" w:type="dxa"/>
            <w:vAlign w:val="center"/>
          </w:tcPr>
          <w:p w14:paraId="6B911AF5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  <w:tc>
          <w:tcPr>
            <w:tcW w:w="5189" w:type="dxa"/>
          </w:tcPr>
          <w:p w14:paraId="38C412E1" w14:textId="77777777" w:rsidR="008A6D57" w:rsidRPr="00F25F6D" w:rsidRDefault="008A6D57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</w:tr>
      <w:tr w:rsidR="008A6D57" w:rsidRPr="00F25F6D" w14:paraId="2FD5FC52" w14:textId="77777777" w:rsidTr="007E384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90" w:type="dxa"/>
            <w:vAlign w:val="center"/>
          </w:tcPr>
          <w:p w14:paraId="23DBA4F1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>(4)　印刷製本費</w:t>
            </w:r>
          </w:p>
        </w:tc>
        <w:tc>
          <w:tcPr>
            <w:tcW w:w="1446" w:type="dxa"/>
            <w:vAlign w:val="center"/>
          </w:tcPr>
          <w:p w14:paraId="3C537F1A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  <w:tc>
          <w:tcPr>
            <w:tcW w:w="5189" w:type="dxa"/>
          </w:tcPr>
          <w:p w14:paraId="6A3FE235" w14:textId="77777777" w:rsidR="008A6D57" w:rsidRPr="00F25F6D" w:rsidRDefault="008A6D57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</w:tr>
      <w:tr w:rsidR="008A6D57" w:rsidRPr="00F25F6D" w14:paraId="32E5CBAE" w14:textId="77777777" w:rsidTr="007E384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90" w:type="dxa"/>
            <w:vAlign w:val="center"/>
          </w:tcPr>
          <w:p w14:paraId="3F3DB34D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>(5)　会議費</w:t>
            </w:r>
          </w:p>
        </w:tc>
        <w:tc>
          <w:tcPr>
            <w:tcW w:w="1446" w:type="dxa"/>
            <w:vAlign w:val="center"/>
          </w:tcPr>
          <w:p w14:paraId="3D145ED3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  <w:tc>
          <w:tcPr>
            <w:tcW w:w="5189" w:type="dxa"/>
          </w:tcPr>
          <w:p w14:paraId="518693ED" w14:textId="77777777" w:rsidR="008A6D57" w:rsidRPr="00F25F6D" w:rsidRDefault="008A6D57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</w:tr>
      <w:tr w:rsidR="008A6D57" w:rsidRPr="00F25F6D" w14:paraId="0AB25DD9" w14:textId="77777777" w:rsidTr="007E384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90" w:type="dxa"/>
            <w:vAlign w:val="center"/>
          </w:tcPr>
          <w:p w14:paraId="34C3B139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>(6)　通信運搬費</w:t>
            </w:r>
          </w:p>
        </w:tc>
        <w:tc>
          <w:tcPr>
            <w:tcW w:w="1446" w:type="dxa"/>
            <w:vAlign w:val="center"/>
          </w:tcPr>
          <w:p w14:paraId="52729778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  <w:tc>
          <w:tcPr>
            <w:tcW w:w="5189" w:type="dxa"/>
          </w:tcPr>
          <w:p w14:paraId="1129C68A" w14:textId="77777777" w:rsidR="008A6D57" w:rsidRPr="00F25F6D" w:rsidRDefault="008A6D57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</w:tr>
      <w:tr w:rsidR="008A6D57" w:rsidRPr="00F25F6D" w14:paraId="66D1C909" w14:textId="77777777" w:rsidTr="007E384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90" w:type="dxa"/>
            <w:vAlign w:val="center"/>
          </w:tcPr>
          <w:p w14:paraId="77C70CC5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>(7)　図書購入費</w:t>
            </w:r>
          </w:p>
        </w:tc>
        <w:tc>
          <w:tcPr>
            <w:tcW w:w="1446" w:type="dxa"/>
            <w:vAlign w:val="center"/>
          </w:tcPr>
          <w:p w14:paraId="2A41D196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  <w:tc>
          <w:tcPr>
            <w:tcW w:w="5189" w:type="dxa"/>
          </w:tcPr>
          <w:p w14:paraId="3A123040" w14:textId="77777777" w:rsidR="008A6D57" w:rsidRPr="00F25F6D" w:rsidRDefault="008A6D57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</w:tr>
      <w:tr w:rsidR="008A6D57" w:rsidRPr="00F25F6D" w14:paraId="09EF4608" w14:textId="77777777" w:rsidTr="007E384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90" w:type="dxa"/>
            <w:vAlign w:val="center"/>
          </w:tcPr>
          <w:p w14:paraId="191A4A8B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>(8)　賃借料</w:t>
            </w:r>
          </w:p>
        </w:tc>
        <w:tc>
          <w:tcPr>
            <w:tcW w:w="1446" w:type="dxa"/>
            <w:vAlign w:val="center"/>
          </w:tcPr>
          <w:p w14:paraId="20AA7C08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  <w:tc>
          <w:tcPr>
            <w:tcW w:w="5189" w:type="dxa"/>
          </w:tcPr>
          <w:p w14:paraId="476507F6" w14:textId="77777777" w:rsidR="008A6D57" w:rsidRPr="00F25F6D" w:rsidRDefault="008A6D57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</w:tr>
      <w:tr w:rsidR="008A6D57" w:rsidRPr="00F25F6D" w14:paraId="2B7796CA" w14:textId="77777777" w:rsidTr="007E384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90" w:type="dxa"/>
            <w:vAlign w:val="center"/>
          </w:tcPr>
          <w:p w14:paraId="3B5E5655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>(9)　保険料</w:t>
            </w:r>
          </w:p>
        </w:tc>
        <w:tc>
          <w:tcPr>
            <w:tcW w:w="1446" w:type="dxa"/>
            <w:vAlign w:val="center"/>
          </w:tcPr>
          <w:p w14:paraId="2D22C1EA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  <w:tc>
          <w:tcPr>
            <w:tcW w:w="5189" w:type="dxa"/>
          </w:tcPr>
          <w:p w14:paraId="2975E8FA" w14:textId="77777777" w:rsidR="008A6D57" w:rsidRPr="00F25F6D" w:rsidRDefault="008A6D57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</w:tr>
      <w:tr w:rsidR="008A6D57" w:rsidRPr="00F25F6D" w14:paraId="574EE772" w14:textId="77777777" w:rsidTr="007E384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90" w:type="dxa"/>
            <w:vAlign w:val="center"/>
          </w:tcPr>
          <w:p w14:paraId="25E0804D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>(10)　雑役務費</w:t>
            </w:r>
          </w:p>
        </w:tc>
        <w:tc>
          <w:tcPr>
            <w:tcW w:w="1446" w:type="dxa"/>
            <w:vAlign w:val="center"/>
          </w:tcPr>
          <w:p w14:paraId="30A6D74D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  <w:tc>
          <w:tcPr>
            <w:tcW w:w="5189" w:type="dxa"/>
          </w:tcPr>
          <w:p w14:paraId="0B9E69D6" w14:textId="77777777" w:rsidR="008A6D57" w:rsidRPr="00F25F6D" w:rsidRDefault="008A6D57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</w:tr>
      <w:tr w:rsidR="008A6D57" w:rsidRPr="00F25F6D" w14:paraId="55BEEDC3" w14:textId="77777777" w:rsidTr="007E384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90" w:type="dxa"/>
            <w:vAlign w:val="center"/>
          </w:tcPr>
          <w:p w14:paraId="0911DCCE" w14:textId="77777777" w:rsidR="008A6D57" w:rsidRPr="00F25F6D" w:rsidRDefault="008A6D57">
            <w:pPr>
              <w:jc w:val="center"/>
              <w:rPr>
                <w:rFonts w:hint="eastAsia"/>
              </w:rPr>
            </w:pPr>
            <w:r w:rsidRPr="00F25F6D">
              <w:rPr>
                <w:rFonts w:hint="eastAsia"/>
                <w:spacing w:val="105"/>
              </w:rPr>
              <w:t>合</w:t>
            </w:r>
            <w:r w:rsidRPr="00F25F6D">
              <w:rPr>
                <w:rFonts w:hint="eastAsia"/>
              </w:rPr>
              <w:t>計</w:t>
            </w:r>
          </w:p>
        </w:tc>
        <w:tc>
          <w:tcPr>
            <w:tcW w:w="1446" w:type="dxa"/>
            <w:vAlign w:val="center"/>
          </w:tcPr>
          <w:p w14:paraId="0D507CE4" w14:textId="77777777" w:rsidR="008A6D57" w:rsidRPr="00F25F6D" w:rsidRDefault="008A6D57" w:rsidP="007E3840">
            <w:pPr>
              <w:rPr>
                <w:rFonts w:hint="eastAsia"/>
              </w:rPr>
            </w:pPr>
            <w:r w:rsidRPr="00F25F6D">
              <w:rPr>
                <w:rFonts w:hint="eastAsia"/>
              </w:rPr>
              <w:t xml:space="preserve">　</w:t>
            </w:r>
          </w:p>
        </w:tc>
        <w:tc>
          <w:tcPr>
            <w:tcW w:w="5189" w:type="dxa"/>
            <w:vAlign w:val="center"/>
          </w:tcPr>
          <w:p w14:paraId="63D3F731" w14:textId="46A71181" w:rsidR="008A6D57" w:rsidRPr="00F25F6D" w:rsidRDefault="008A6D57" w:rsidP="007E3840">
            <w:pPr>
              <w:rPr>
                <w:rFonts w:hint="eastAsia"/>
              </w:rPr>
            </w:pPr>
          </w:p>
        </w:tc>
      </w:tr>
    </w:tbl>
    <w:p w14:paraId="18B43F50" w14:textId="77777777" w:rsidR="008A6D57" w:rsidRPr="00F25F6D" w:rsidRDefault="008A6D57">
      <w:pPr>
        <w:rPr>
          <w:rFonts w:hint="eastAsia"/>
        </w:rPr>
      </w:pPr>
    </w:p>
    <w:p w14:paraId="55EDA200" w14:textId="77777777" w:rsidR="008A6D57" w:rsidRPr="00F25F6D" w:rsidRDefault="008A6D57">
      <w:pPr>
        <w:rPr>
          <w:rFonts w:hint="eastAsia"/>
        </w:rPr>
      </w:pPr>
      <w:r w:rsidRPr="00F25F6D">
        <w:rPr>
          <w:rFonts w:hint="eastAsia"/>
        </w:rPr>
        <w:t>※領収書等を添付すること。</w:t>
      </w:r>
    </w:p>
    <w:sectPr w:rsidR="008A6D57" w:rsidRPr="00F25F6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54B5" w14:textId="77777777" w:rsidR="00000000" w:rsidRDefault="007E3840">
      <w:r>
        <w:separator/>
      </w:r>
    </w:p>
  </w:endnote>
  <w:endnote w:type="continuationSeparator" w:id="0">
    <w:p w14:paraId="2CC652E4" w14:textId="77777777" w:rsidR="00000000" w:rsidRDefault="007E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CADD9" w14:textId="77777777" w:rsidR="00000000" w:rsidRDefault="007E3840">
      <w:r>
        <w:separator/>
      </w:r>
    </w:p>
  </w:footnote>
  <w:footnote w:type="continuationSeparator" w:id="0">
    <w:p w14:paraId="2E5B646E" w14:textId="77777777" w:rsidR="00000000" w:rsidRDefault="007E3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9A"/>
    <w:rsid w:val="003D4D9A"/>
    <w:rsid w:val="007E3840"/>
    <w:rsid w:val="008A6D57"/>
    <w:rsid w:val="00904D2D"/>
    <w:rsid w:val="00F2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A3A717"/>
  <w15:chartTrackingRefBased/>
  <w15:docId w15:val="{F84B6E79-FBE6-4311-BC3A-503C1A37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 哲弘</dc:creator>
  <cp:keywords/>
  <dc:description/>
  <cp:lastModifiedBy>堺 哲弘</cp:lastModifiedBy>
  <cp:revision>3</cp:revision>
  <dcterms:created xsi:type="dcterms:W3CDTF">2025-05-12T07:04:00Z</dcterms:created>
  <dcterms:modified xsi:type="dcterms:W3CDTF">2025-05-12T07:06:00Z</dcterms:modified>
  <cp:category/>
</cp:coreProperties>
</file>