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F97C" w14:textId="77777777" w:rsidR="00DF3538" w:rsidRDefault="00DF3538" w:rsidP="00DF3538">
      <w:pPr>
        <w:kinsoku w:val="0"/>
        <w:wordWrap w:val="0"/>
        <w:overflowPunct w:val="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</w:t>
      </w:r>
      <w:r>
        <w:rPr>
          <w:rFonts w:ascii="ＭＳ 明朝" w:hint="eastAsia"/>
        </w:rPr>
        <w:t>2</w:t>
      </w:r>
      <w:r>
        <w:rPr>
          <w:rFonts w:ascii="ＭＳ 明朝" w:hint="eastAsia"/>
          <w:lang w:eastAsia="zh-CN"/>
        </w:rPr>
        <w:t>号(第</w:t>
      </w:r>
      <w:r>
        <w:rPr>
          <w:rFonts w:ascii="ＭＳ 明朝" w:hint="eastAsia"/>
        </w:rPr>
        <w:t>6</w:t>
      </w:r>
      <w:r>
        <w:rPr>
          <w:rFonts w:ascii="ＭＳ 明朝" w:hint="eastAsia"/>
          <w:lang w:eastAsia="zh-CN"/>
        </w:rPr>
        <w:t>条関係)</w:t>
      </w:r>
    </w:p>
    <w:p w14:paraId="6BAAFA4A" w14:textId="77777777" w:rsidR="00DF3538" w:rsidRDefault="00DF3538" w:rsidP="00DF3538">
      <w:pPr>
        <w:kinsoku w:val="0"/>
        <w:wordWrap w:val="0"/>
        <w:overflowPunct w:val="0"/>
        <w:rPr>
          <w:rFonts w:ascii="ＭＳ 明朝" w:hint="eastAsia"/>
          <w:lang w:eastAsia="zh-CN"/>
        </w:rPr>
      </w:pPr>
    </w:p>
    <w:p w14:paraId="1950C679" w14:textId="77777777" w:rsidR="00DF3538" w:rsidRDefault="00DF3538" w:rsidP="00DF3538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粕教発　第　　　　　号</w:t>
      </w:r>
    </w:p>
    <w:p w14:paraId="4ADABE7D" w14:textId="77777777" w:rsidR="00DF3538" w:rsidRDefault="00DF3538" w:rsidP="00DF3538">
      <w:pPr>
        <w:kinsoku w:val="0"/>
        <w:wordWrap w:val="0"/>
        <w:overflowPunct w:val="0"/>
        <w:ind w:firstLine="21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44CA9388" w14:textId="77777777" w:rsidR="00DF3538" w:rsidRPr="00A317E4" w:rsidRDefault="00DF3538" w:rsidP="00A317E4">
      <w:pPr>
        <w:kinsoku w:val="0"/>
        <w:wordWrap w:val="0"/>
        <w:overflowPunct w:val="0"/>
        <w:ind w:right="840"/>
        <w:rPr>
          <w:rFonts w:ascii="ＭＳ 明朝" w:eastAsia="DengXian" w:hint="eastAsia"/>
          <w:lang w:eastAsia="zh-CN"/>
        </w:rPr>
      </w:pPr>
    </w:p>
    <w:p w14:paraId="2A8AA53E" w14:textId="77777777" w:rsidR="00DF3538" w:rsidRPr="00A317E4" w:rsidRDefault="00DF3538" w:rsidP="00A317E4">
      <w:pPr>
        <w:kinsoku w:val="0"/>
        <w:wordWrap w:val="0"/>
        <w:overflowPunct w:val="0"/>
        <w:ind w:right="840"/>
        <w:rPr>
          <w:rFonts w:ascii="ＭＳ 明朝" w:eastAsia="DengXian" w:hint="eastAsia"/>
          <w:lang w:eastAsia="zh-CN"/>
        </w:rPr>
      </w:pPr>
    </w:p>
    <w:p w14:paraId="23F21763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　　　　　　　　様</w:t>
      </w:r>
    </w:p>
    <w:p w14:paraId="1977FEF8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  <w:lang w:eastAsia="zh-CN"/>
        </w:rPr>
      </w:pPr>
    </w:p>
    <w:p w14:paraId="2B7D26F1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  <w:lang w:eastAsia="zh-CN"/>
        </w:rPr>
      </w:pPr>
    </w:p>
    <w:p w14:paraId="7B4BC3E3" w14:textId="77777777" w:rsidR="00DF3538" w:rsidRDefault="00DF3538" w:rsidP="00DF3538">
      <w:pPr>
        <w:kinsoku w:val="0"/>
        <w:wordWrap w:val="0"/>
        <w:overflowPunct w:val="0"/>
        <w:ind w:right="99" w:firstLineChars="1900" w:firstLine="3990"/>
        <w:rPr>
          <w:rFonts w:ascii="ＭＳ 明朝" w:hint="eastAsia"/>
          <w:lang w:eastAsia="zh-CN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ascii="ＭＳ 明朝" w:hint="eastAsia"/>
            <w:lang w:eastAsia="zh-CN"/>
          </w:rPr>
          <w:t>粕屋町</w:t>
        </w:r>
      </w:smartTag>
      <w:r>
        <w:rPr>
          <w:rFonts w:ascii="ＭＳ 明朝" w:hint="eastAsia"/>
          <w:lang w:eastAsia="zh-CN"/>
        </w:rPr>
        <w:t>教育委員会</w:t>
      </w:r>
    </w:p>
    <w:p w14:paraId="24A6E197" w14:textId="77777777" w:rsidR="00DF3538" w:rsidRDefault="00DF3538" w:rsidP="00DF3538">
      <w:pPr>
        <w:kinsoku w:val="0"/>
        <w:wordWrap w:val="0"/>
        <w:overflowPunct w:val="0"/>
        <w:ind w:right="99" w:firstLineChars="2400" w:firstLine="50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教育長</w:t>
      </w:r>
    </w:p>
    <w:p w14:paraId="312916BA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  <w:lang w:eastAsia="zh-CN"/>
        </w:rPr>
      </w:pPr>
    </w:p>
    <w:p w14:paraId="1059B23E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  <w:lang w:eastAsia="zh-CN"/>
        </w:rPr>
      </w:pPr>
    </w:p>
    <w:p w14:paraId="5C17B1BD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  <w:lang w:eastAsia="zh-CN"/>
        </w:rPr>
      </w:pPr>
    </w:p>
    <w:p w14:paraId="140A88DD" w14:textId="77777777" w:rsidR="00DF3538" w:rsidRDefault="00DF3538" w:rsidP="00DF3538">
      <w:pPr>
        <w:kinsoku w:val="0"/>
        <w:wordWrap w:val="0"/>
        <w:overflowPunct w:val="0"/>
        <w:jc w:val="center"/>
        <w:rPr>
          <w:rFonts w:ascii="ＭＳ 明朝" w:hint="eastAsia"/>
        </w:rPr>
      </w:pPr>
      <w:r>
        <w:rPr>
          <w:rFonts w:ascii="ＭＳ 明朝" w:hint="eastAsia"/>
        </w:rPr>
        <w:t>就学援助廃(停)止通知書</w:t>
      </w:r>
    </w:p>
    <w:p w14:paraId="73313AA8" w14:textId="77777777" w:rsidR="00DF3538" w:rsidRDefault="00DF3538" w:rsidP="00A317E4">
      <w:pPr>
        <w:kinsoku w:val="0"/>
        <w:wordWrap w:val="0"/>
        <w:overflowPunct w:val="0"/>
        <w:rPr>
          <w:rFonts w:ascii="ＭＳ 明朝" w:hint="eastAsia"/>
        </w:rPr>
      </w:pPr>
    </w:p>
    <w:p w14:paraId="42A43DF6" w14:textId="77777777" w:rsidR="00DF3538" w:rsidRDefault="00DF3538" w:rsidP="00A317E4">
      <w:pPr>
        <w:kinsoku w:val="0"/>
        <w:wordWrap w:val="0"/>
        <w:overflowPunct w:val="0"/>
        <w:rPr>
          <w:rFonts w:ascii="ＭＳ 明朝" w:hint="eastAsia"/>
        </w:rPr>
      </w:pPr>
    </w:p>
    <w:p w14:paraId="31E9D4D1" w14:textId="77777777" w:rsidR="00DF3538" w:rsidRDefault="00DF3538" w:rsidP="00DF3538">
      <w:pPr>
        <w:kinsoku w:val="0"/>
        <w:wordWrap w:val="0"/>
        <w:overflowPunct w:val="0"/>
        <w:ind w:right="96" w:firstLineChars="100" w:firstLine="210"/>
        <w:rPr>
          <w:rFonts w:ascii="ＭＳ 明朝" w:hint="eastAsia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ascii="ＭＳ 明朝" w:hint="eastAsia"/>
          </w:rPr>
          <w:t>粕屋町</w:t>
        </w:r>
      </w:smartTag>
      <w:r>
        <w:rPr>
          <w:rFonts w:ascii="ＭＳ 明朝" w:hint="eastAsia"/>
        </w:rPr>
        <w:t>立小中学校児童生徒就学援助規則による援助を下記のとおり廃(停)止したので通知します。</w:t>
      </w:r>
    </w:p>
    <w:p w14:paraId="72963695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</w:rPr>
      </w:pPr>
    </w:p>
    <w:p w14:paraId="07B8D81C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</w:rPr>
      </w:pPr>
    </w:p>
    <w:p w14:paraId="594765E3" w14:textId="77777777" w:rsidR="00DF3538" w:rsidRDefault="00DF3538" w:rsidP="00DF3538">
      <w:pPr>
        <w:kinsoku w:val="0"/>
        <w:wordWrap w:val="0"/>
        <w:overflowPunct w:val="0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14:paraId="231CACC1" w14:textId="77777777" w:rsidR="00DF3538" w:rsidRDefault="00DF3538" w:rsidP="00DF3538">
      <w:pPr>
        <w:kinsoku w:val="0"/>
        <w:wordWrap w:val="0"/>
        <w:overflowPunct w:val="0"/>
        <w:rPr>
          <w:rFonts w:ascii="ＭＳ 明朝" w:hint="eastAsia"/>
        </w:rPr>
      </w:pPr>
    </w:p>
    <w:p w14:paraId="1E1C222F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</w:rPr>
      </w:pPr>
      <w:r>
        <w:rPr>
          <w:rFonts w:ascii="ＭＳ 明朝" w:hint="eastAsia"/>
        </w:rPr>
        <w:t>1　被援助児童生徒名</w:t>
      </w:r>
    </w:p>
    <w:p w14:paraId="38583626" w14:textId="77777777" w:rsidR="00DF3538" w:rsidRDefault="00DF3538" w:rsidP="00DF3538">
      <w:pPr>
        <w:kinsoku w:val="0"/>
        <w:wordWrap w:val="0"/>
        <w:overflowPunct w:val="0"/>
        <w:rPr>
          <w:rFonts w:ascii="ＭＳ 明朝" w:hint="eastAsia"/>
        </w:rPr>
      </w:pPr>
    </w:p>
    <w:p w14:paraId="2B2217D0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</w:rPr>
      </w:pPr>
      <w:r>
        <w:rPr>
          <w:rFonts w:ascii="ＭＳ 明朝" w:hint="eastAsia"/>
        </w:rPr>
        <w:t>2　廃(停)止した援助範囲</w:t>
      </w:r>
    </w:p>
    <w:p w14:paraId="55F84F64" w14:textId="77777777" w:rsidR="00DF3538" w:rsidRDefault="00DF3538" w:rsidP="00DF3538">
      <w:pPr>
        <w:kinsoku w:val="0"/>
        <w:wordWrap w:val="0"/>
        <w:overflowPunct w:val="0"/>
        <w:rPr>
          <w:rFonts w:ascii="ＭＳ 明朝" w:hint="eastAsia"/>
        </w:rPr>
      </w:pPr>
    </w:p>
    <w:p w14:paraId="320A9E73" w14:textId="77777777" w:rsidR="00DF3538" w:rsidRDefault="00DF3538" w:rsidP="00DF3538">
      <w:pPr>
        <w:kinsoku w:val="0"/>
        <w:wordWrap w:val="0"/>
        <w:overflowPunct w:val="0"/>
        <w:ind w:right="99" w:firstLineChars="1400" w:firstLine="29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学用品費　　　通学用品費</w:t>
      </w:r>
    </w:p>
    <w:p w14:paraId="5C6D6390" w14:textId="77777777" w:rsidR="00DF3538" w:rsidRDefault="00DF3538" w:rsidP="00DF3538">
      <w:pPr>
        <w:kinsoku w:val="0"/>
        <w:wordWrap w:val="0"/>
        <w:overflowPunct w:val="0"/>
        <w:ind w:right="99" w:firstLineChars="1400" w:firstLine="29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修学旅行費　　学校給食費</w:t>
      </w:r>
    </w:p>
    <w:p w14:paraId="6B917795" w14:textId="77777777" w:rsidR="00DF3538" w:rsidRDefault="00DF3538" w:rsidP="00DF3538">
      <w:pPr>
        <w:kinsoku w:val="0"/>
        <w:wordWrap w:val="0"/>
        <w:overflowPunct w:val="0"/>
        <w:ind w:right="99" w:firstLineChars="1400" w:firstLine="2940"/>
        <w:rPr>
          <w:rFonts w:ascii="ＭＳ 明朝" w:hint="eastAsia"/>
        </w:rPr>
      </w:pPr>
      <w:r>
        <w:rPr>
          <w:rFonts w:ascii="ＭＳ 明朝" w:hint="eastAsia"/>
        </w:rPr>
        <w:t>校外活動費</w:t>
      </w:r>
      <w:r w:rsidR="00FE1068">
        <w:rPr>
          <w:rFonts w:ascii="ＭＳ 明朝" w:hint="eastAsia"/>
        </w:rPr>
        <w:t xml:space="preserve">　　ＰＴＡ会費</w:t>
      </w:r>
    </w:p>
    <w:p w14:paraId="46A57B07" w14:textId="77777777" w:rsidR="00FE1068" w:rsidRDefault="00FE1068" w:rsidP="00DF3538">
      <w:pPr>
        <w:kinsoku w:val="0"/>
        <w:wordWrap w:val="0"/>
        <w:overflowPunct w:val="0"/>
        <w:ind w:right="99" w:firstLineChars="1400" w:firstLine="2940"/>
        <w:rPr>
          <w:rFonts w:ascii="ＭＳ 明朝" w:hint="eastAsia"/>
        </w:rPr>
      </w:pPr>
      <w:r>
        <w:rPr>
          <w:rFonts w:ascii="ＭＳ 明朝" w:hint="eastAsia"/>
        </w:rPr>
        <w:t>生徒会費　　　クラブ活動費</w:t>
      </w:r>
    </w:p>
    <w:p w14:paraId="556D8499" w14:textId="77777777" w:rsidR="00DF3538" w:rsidRDefault="00DF3538" w:rsidP="00DF3538">
      <w:pPr>
        <w:kinsoku w:val="0"/>
        <w:wordWrap w:val="0"/>
        <w:overflowPunct w:val="0"/>
        <w:rPr>
          <w:rFonts w:ascii="ＭＳ 明朝" w:hint="eastAsia"/>
        </w:rPr>
      </w:pPr>
    </w:p>
    <w:p w14:paraId="6584BF3E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 w:hint="eastAsia"/>
        </w:rPr>
      </w:pPr>
      <w:r>
        <w:rPr>
          <w:rFonts w:ascii="ＭＳ 明朝" w:hint="eastAsia"/>
        </w:rPr>
        <w:t>3　廃止する時期　　　　　　年　　月　　日</w:t>
      </w:r>
    </w:p>
    <w:p w14:paraId="30A98950" w14:textId="77777777" w:rsidR="00DF3538" w:rsidRDefault="00DF3538" w:rsidP="00DF3538">
      <w:pPr>
        <w:kinsoku w:val="0"/>
        <w:wordWrap w:val="0"/>
        <w:overflowPunct w:val="0"/>
        <w:rPr>
          <w:rFonts w:ascii="ＭＳ 明朝" w:hint="eastAsia"/>
        </w:rPr>
      </w:pPr>
    </w:p>
    <w:p w14:paraId="73058917" w14:textId="77777777" w:rsidR="00DF3538" w:rsidRDefault="00DF3538" w:rsidP="00DF3538">
      <w:pPr>
        <w:kinsoku w:val="0"/>
        <w:wordWrap w:val="0"/>
        <w:overflowPunct w:val="0"/>
        <w:ind w:right="99"/>
        <w:rPr>
          <w:rFonts w:ascii="ＭＳ 明朝"/>
        </w:rPr>
      </w:pPr>
      <w:r>
        <w:rPr>
          <w:rFonts w:ascii="ＭＳ 明朝" w:hint="eastAsia"/>
        </w:rPr>
        <w:t>4　停止する時期　　　　　　年　　月　　日から　　　　年　　月　　日</w:t>
      </w:r>
      <w:r w:rsidR="00111C84">
        <w:rPr>
          <w:rFonts w:ascii="ＭＳ 明朝" w:hint="eastAsia"/>
        </w:rPr>
        <w:t>まで</w:t>
      </w:r>
    </w:p>
    <w:p w14:paraId="36693F0D" w14:textId="77777777" w:rsidR="00C202A8" w:rsidRPr="00DF3538" w:rsidRDefault="00C202A8">
      <w:pPr>
        <w:rPr>
          <w:rFonts w:hint="eastAsia"/>
        </w:rPr>
      </w:pPr>
    </w:p>
    <w:sectPr w:rsidR="00C202A8" w:rsidRPr="00DF3538" w:rsidSect="004C3181">
      <w:pgSz w:w="11906" w:h="16838" w:code="9"/>
      <w:pgMar w:top="1418" w:right="851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2D"/>
    <w:rsid w:val="000019D3"/>
    <w:rsid w:val="00001A00"/>
    <w:rsid w:val="00001E83"/>
    <w:rsid w:val="00001F7B"/>
    <w:rsid w:val="00004035"/>
    <w:rsid w:val="00005341"/>
    <w:rsid w:val="00005935"/>
    <w:rsid w:val="00006219"/>
    <w:rsid w:val="000067B0"/>
    <w:rsid w:val="000072EA"/>
    <w:rsid w:val="000072EF"/>
    <w:rsid w:val="000074A1"/>
    <w:rsid w:val="0001054F"/>
    <w:rsid w:val="00010AB7"/>
    <w:rsid w:val="00012FE7"/>
    <w:rsid w:val="00013E24"/>
    <w:rsid w:val="0001410E"/>
    <w:rsid w:val="00014733"/>
    <w:rsid w:val="00014825"/>
    <w:rsid w:val="00014A2E"/>
    <w:rsid w:val="000157D3"/>
    <w:rsid w:val="00015AF8"/>
    <w:rsid w:val="000161BE"/>
    <w:rsid w:val="00017FD3"/>
    <w:rsid w:val="00020490"/>
    <w:rsid w:val="00020D46"/>
    <w:rsid w:val="00021356"/>
    <w:rsid w:val="000216C1"/>
    <w:rsid w:val="00021C2E"/>
    <w:rsid w:val="00021CEB"/>
    <w:rsid w:val="00022149"/>
    <w:rsid w:val="00022285"/>
    <w:rsid w:val="000241F7"/>
    <w:rsid w:val="00024647"/>
    <w:rsid w:val="00024B6C"/>
    <w:rsid w:val="00024F6F"/>
    <w:rsid w:val="00026D19"/>
    <w:rsid w:val="00027D22"/>
    <w:rsid w:val="00027DFD"/>
    <w:rsid w:val="00030922"/>
    <w:rsid w:val="00031335"/>
    <w:rsid w:val="00031381"/>
    <w:rsid w:val="000313CB"/>
    <w:rsid w:val="00032AF7"/>
    <w:rsid w:val="000333BE"/>
    <w:rsid w:val="0003384B"/>
    <w:rsid w:val="00034713"/>
    <w:rsid w:val="00034759"/>
    <w:rsid w:val="00034A55"/>
    <w:rsid w:val="0003534A"/>
    <w:rsid w:val="000357D5"/>
    <w:rsid w:val="00037B92"/>
    <w:rsid w:val="00040EB3"/>
    <w:rsid w:val="000419E0"/>
    <w:rsid w:val="000434F9"/>
    <w:rsid w:val="0004373C"/>
    <w:rsid w:val="00043CB8"/>
    <w:rsid w:val="000441A6"/>
    <w:rsid w:val="0004431C"/>
    <w:rsid w:val="000451FD"/>
    <w:rsid w:val="00045DF4"/>
    <w:rsid w:val="00045F94"/>
    <w:rsid w:val="00046AA5"/>
    <w:rsid w:val="00047119"/>
    <w:rsid w:val="00047EFC"/>
    <w:rsid w:val="00050E94"/>
    <w:rsid w:val="000519D1"/>
    <w:rsid w:val="00051BB9"/>
    <w:rsid w:val="00052604"/>
    <w:rsid w:val="00052712"/>
    <w:rsid w:val="0005336D"/>
    <w:rsid w:val="000533D2"/>
    <w:rsid w:val="00053B5A"/>
    <w:rsid w:val="0005595F"/>
    <w:rsid w:val="000577BB"/>
    <w:rsid w:val="00057889"/>
    <w:rsid w:val="00057C9A"/>
    <w:rsid w:val="000607A5"/>
    <w:rsid w:val="0006190E"/>
    <w:rsid w:val="00063254"/>
    <w:rsid w:val="00063BEE"/>
    <w:rsid w:val="00064CDE"/>
    <w:rsid w:val="000669B3"/>
    <w:rsid w:val="000672BC"/>
    <w:rsid w:val="0006746A"/>
    <w:rsid w:val="00067A7E"/>
    <w:rsid w:val="000707AF"/>
    <w:rsid w:val="000720A8"/>
    <w:rsid w:val="00072DB5"/>
    <w:rsid w:val="00073037"/>
    <w:rsid w:val="00075B52"/>
    <w:rsid w:val="00075C06"/>
    <w:rsid w:val="00077ADC"/>
    <w:rsid w:val="00080566"/>
    <w:rsid w:val="00081369"/>
    <w:rsid w:val="00081903"/>
    <w:rsid w:val="00081D0F"/>
    <w:rsid w:val="00082BA5"/>
    <w:rsid w:val="00082BD1"/>
    <w:rsid w:val="00084054"/>
    <w:rsid w:val="000846BC"/>
    <w:rsid w:val="00084FB3"/>
    <w:rsid w:val="00085E29"/>
    <w:rsid w:val="0008612F"/>
    <w:rsid w:val="00087657"/>
    <w:rsid w:val="0008767E"/>
    <w:rsid w:val="00087C0E"/>
    <w:rsid w:val="000905FC"/>
    <w:rsid w:val="000907FC"/>
    <w:rsid w:val="00090EE0"/>
    <w:rsid w:val="0009246B"/>
    <w:rsid w:val="00093C0E"/>
    <w:rsid w:val="00094B06"/>
    <w:rsid w:val="00094EF2"/>
    <w:rsid w:val="00095668"/>
    <w:rsid w:val="0009676D"/>
    <w:rsid w:val="000967DC"/>
    <w:rsid w:val="00097557"/>
    <w:rsid w:val="00097633"/>
    <w:rsid w:val="000976DE"/>
    <w:rsid w:val="000A047E"/>
    <w:rsid w:val="000A122F"/>
    <w:rsid w:val="000A1325"/>
    <w:rsid w:val="000A249F"/>
    <w:rsid w:val="000A3344"/>
    <w:rsid w:val="000A392B"/>
    <w:rsid w:val="000A3B87"/>
    <w:rsid w:val="000A5879"/>
    <w:rsid w:val="000A58FC"/>
    <w:rsid w:val="000A78B8"/>
    <w:rsid w:val="000A7E97"/>
    <w:rsid w:val="000A7FBD"/>
    <w:rsid w:val="000B05FA"/>
    <w:rsid w:val="000B0ED7"/>
    <w:rsid w:val="000B27AD"/>
    <w:rsid w:val="000B2A24"/>
    <w:rsid w:val="000B2E58"/>
    <w:rsid w:val="000B306D"/>
    <w:rsid w:val="000B3D44"/>
    <w:rsid w:val="000B4DB0"/>
    <w:rsid w:val="000B4E83"/>
    <w:rsid w:val="000B7BE8"/>
    <w:rsid w:val="000C01D1"/>
    <w:rsid w:val="000C0299"/>
    <w:rsid w:val="000C0BD4"/>
    <w:rsid w:val="000C112F"/>
    <w:rsid w:val="000C1AFC"/>
    <w:rsid w:val="000C1DC7"/>
    <w:rsid w:val="000C412E"/>
    <w:rsid w:val="000C4366"/>
    <w:rsid w:val="000C58CE"/>
    <w:rsid w:val="000C5F23"/>
    <w:rsid w:val="000C62F4"/>
    <w:rsid w:val="000C6713"/>
    <w:rsid w:val="000C7011"/>
    <w:rsid w:val="000C7D29"/>
    <w:rsid w:val="000C7D53"/>
    <w:rsid w:val="000C7EE8"/>
    <w:rsid w:val="000D225A"/>
    <w:rsid w:val="000D25EC"/>
    <w:rsid w:val="000D2F7F"/>
    <w:rsid w:val="000D430C"/>
    <w:rsid w:val="000D5163"/>
    <w:rsid w:val="000D521D"/>
    <w:rsid w:val="000D5C8F"/>
    <w:rsid w:val="000D632F"/>
    <w:rsid w:val="000D65B7"/>
    <w:rsid w:val="000D6826"/>
    <w:rsid w:val="000D685C"/>
    <w:rsid w:val="000D6F12"/>
    <w:rsid w:val="000D6F5C"/>
    <w:rsid w:val="000D7B0B"/>
    <w:rsid w:val="000E0DD1"/>
    <w:rsid w:val="000E0E24"/>
    <w:rsid w:val="000E10B9"/>
    <w:rsid w:val="000E1F15"/>
    <w:rsid w:val="000E2C54"/>
    <w:rsid w:val="000E46DE"/>
    <w:rsid w:val="000E58D6"/>
    <w:rsid w:val="000E59B7"/>
    <w:rsid w:val="000E6F31"/>
    <w:rsid w:val="000E7757"/>
    <w:rsid w:val="000E77F7"/>
    <w:rsid w:val="000E7B74"/>
    <w:rsid w:val="000F00CD"/>
    <w:rsid w:val="000F0F57"/>
    <w:rsid w:val="000F1A89"/>
    <w:rsid w:val="000F1ABA"/>
    <w:rsid w:val="000F1C80"/>
    <w:rsid w:val="000F27C4"/>
    <w:rsid w:val="000F50A1"/>
    <w:rsid w:val="000F5856"/>
    <w:rsid w:val="000F6250"/>
    <w:rsid w:val="000F7556"/>
    <w:rsid w:val="001003F6"/>
    <w:rsid w:val="001009C4"/>
    <w:rsid w:val="00100BAC"/>
    <w:rsid w:val="00100F8B"/>
    <w:rsid w:val="001013E7"/>
    <w:rsid w:val="00101FFD"/>
    <w:rsid w:val="00102217"/>
    <w:rsid w:val="0010252C"/>
    <w:rsid w:val="00104FDD"/>
    <w:rsid w:val="00107432"/>
    <w:rsid w:val="0011183A"/>
    <w:rsid w:val="001118DD"/>
    <w:rsid w:val="00111AEE"/>
    <w:rsid w:val="00111C84"/>
    <w:rsid w:val="00112A02"/>
    <w:rsid w:val="00116248"/>
    <w:rsid w:val="00116FD2"/>
    <w:rsid w:val="001175FE"/>
    <w:rsid w:val="00120B4F"/>
    <w:rsid w:val="0012190F"/>
    <w:rsid w:val="00121ABC"/>
    <w:rsid w:val="00125B60"/>
    <w:rsid w:val="00126EFF"/>
    <w:rsid w:val="0013091B"/>
    <w:rsid w:val="00130FA8"/>
    <w:rsid w:val="0013119A"/>
    <w:rsid w:val="00132771"/>
    <w:rsid w:val="001327BA"/>
    <w:rsid w:val="00133615"/>
    <w:rsid w:val="00134520"/>
    <w:rsid w:val="001355ED"/>
    <w:rsid w:val="00135F81"/>
    <w:rsid w:val="00136DB7"/>
    <w:rsid w:val="001377D7"/>
    <w:rsid w:val="00137C4D"/>
    <w:rsid w:val="00141505"/>
    <w:rsid w:val="00141627"/>
    <w:rsid w:val="00142436"/>
    <w:rsid w:val="00142746"/>
    <w:rsid w:val="00142C66"/>
    <w:rsid w:val="001432E7"/>
    <w:rsid w:val="00144482"/>
    <w:rsid w:val="00144AA7"/>
    <w:rsid w:val="00144C58"/>
    <w:rsid w:val="00145575"/>
    <w:rsid w:val="001458A9"/>
    <w:rsid w:val="00146FBD"/>
    <w:rsid w:val="00147903"/>
    <w:rsid w:val="00147EE1"/>
    <w:rsid w:val="00151D53"/>
    <w:rsid w:val="00151D71"/>
    <w:rsid w:val="00153DD9"/>
    <w:rsid w:val="00156660"/>
    <w:rsid w:val="00157961"/>
    <w:rsid w:val="001611CF"/>
    <w:rsid w:val="00161361"/>
    <w:rsid w:val="001614D5"/>
    <w:rsid w:val="00161C18"/>
    <w:rsid w:val="001620EF"/>
    <w:rsid w:val="001623E5"/>
    <w:rsid w:val="00162D45"/>
    <w:rsid w:val="001631AA"/>
    <w:rsid w:val="00167559"/>
    <w:rsid w:val="00170C81"/>
    <w:rsid w:val="00171086"/>
    <w:rsid w:val="001714DC"/>
    <w:rsid w:val="001718A3"/>
    <w:rsid w:val="001725F0"/>
    <w:rsid w:val="00172B47"/>
    <w:rsid w:val="00174108"/>
    <w:rsid w:val="001748EB"/>
    <w:rsid w:val="0017550B"/>
    <w:rsid w:val="001766C8"/>
    <w:rsid w:val="00176734"/>
    <w:rsid w:val="00176BDD"/>
    <w:rsid w:val="00177358"/>
    <w:rsid w:val="00177B30"/>
    <w:rsid w:val="00177C26"/>
    <w:rsid w:val="00180499"/>
    <w:rsid w:val="00180B5A"/>
    <w:rsid w:val="0018154F"/>
    <w:rsid w:val="00181CBF"/>
    <w:rsid w:val="00181F09"/>
    <w:rsid w:val="00182263"/>
    <w:rsid w:val="001823CF"/>
    <w:rsid w:val="0018424F"/>
    <w:rsid w:val="0018446F"/>
    <w:rsid w:val="00185759"/>
    <w:rsid w:val="00187A17"/>
    <w:rsid w:val="00187DE3"/>
    <w:rsid w:val="001900B5"/>
    <w:rsid w:val="00190796"/>
    <w:rsid w:val="001908B7"/>
    <w:rsid w:val="001909D0"/>
    <w:rsid w:val="00190A03"/>
    <w:rsid w:val="00190E9A"/>
    <w:rsid w:val="00191082"/>
    <w:rsid w:val="001912B7"/>
    <w:rsid w:val="00192C5A"/>
    <w:rsid w:val="00193BBA"/>
    <w:rsid w:val="00194230"/>
    <w:rsid w:val="001944B3"/>
    <w:rsid w:val="00194BEE"/>
    <w:rsid w:val="00196874"/>
    <w:rsid w:val="00196D3C"/>
    <w:rsid w:val="0019729A"/>
    <w:rsid w:val="0019753A"/>
    <w:rsid w:val="001977E0"/>
    <w:rsid w:val="00197850"/>
    <w:rsid w:val="001A0A75"/>
    <w:rsid w:val="001A0E56"/>
    <w:rsid w:val="001A138D"/>
    <w:rsid w:val="001A24CE"/>
    <w:rsid w:val="001A2D63"/>
    <w:rsid w:val="001A4D02"/>
    <w:rsid w:val="001A4D25"/>
    <w:rsid w:val="001A5C16"/>
    <w:rsid w:val="001A77BA"/>
    <w:rsid w:val="001B02E6"/>
    <w:rsid w:val="001B04BC"/>
    <w:rsid w:val="001B064F"/>
    <w:rsid w:val="001B0D51"/>
    <w:rsid w:val="001B0ECD"/>
    <w:rsid w:val="001B162C"/>
    <w:rsid w:val="001B2089"/>
    <w:rsid w:val="001B2414"/>
    <w:rsid w:val="001B26DF"/>
    <w:rsid w:val="001B3560"/>
    <w:rsid w:val="001B3953"/>
    <w:rsid w:val="001B3D00"/>
    <w:rsid w:val="001B3EB6"/>
    <w:rsid w:val="001B40D9"/>
    <w:rsid w:val="001B41BA"/>
    <w:rsid w:val="001B590F"/>
    <w:rsid w:val="001B5BB8"/>
    <w:rsid w:val="001B6EE1"/>
    <w:rsid w:val="001B790B"/>
    <w:rsid w:val="001C0458"/>
    <w:rsid w:val="001C09DE"/>
    <w:rsid w:val="001C09F4"/>
    <w:rsid w:val="001C27F2"/>
    <w:rsid w:val="001C29F0"/>
    <w:rsid w:val="001C463F"/>
    <w:rsid w:val="001C5B7C"/>
    <w:rsid w:val="001C5BC8"/>
    <w:rsid w:val="001C6429"/>
    <w:rsid w:val="001C6C3A"/>
    <w:rsid w:val="001C6F6A"/>
    <w:rsid w:val="001C7FA4"/>
    <w:rsid w:val="001D080B"/>
    <w:rsid w:val="001D145C"/>
    <w:rsid w:val="001D1E8A"/>
    <w:rsid w:val="001D1F5B"/>
    <w:rsid w:val="001D1F69"/>
    <w:rsid w:val="001D5D12"/>
    <w:rsid w:val="001E1B85"/>
    <w:rsid w:val="001E1D4A"/>
    <w:rsid w:val="001E2B39"/>
    <w:rsid w:val="001E2EF2"/>
    <w:rsid w:val="001E34BA"/>
    <w:rsid w:val="001E3FC3"/>
    <w:rsid w:val="001E4755"/>
    <w:rsid w:val="001E4957"/>
    <w:rsid w:val="001E62BD"/>
    <w:rsid w:val="001E6986"/>
    <w:rsid w:val="001E706B"/>
    <w:rsid w:val="001E714F"/>
    <w:rsid w:val="001F0999"/>
    <w:rsid w:val="001F1518"/>
    <w:rsid w:val="001F1548"/>
    <w:rsid w:val="001F294A"/>
    <w:rsid w:val="001F4C4C"/>
    <w:rsid w:val="001F6490"/>
    <w:rsid w:val="001F72DD"/>
    <w:rsid w:val="001F7724"/>
    <w:rsid w:val="002002A5"/>
    <w:rsid w:val="00201374"/>
    <w:rsid w:val="002028AB"/>
    <w:rsid w:val="0020380C"/>
    <w:rsid w:val="00210D35"/>
    <w:rsid w:val="00212323"/>
    <w:rsid w:val="00212F5D"/>
    <w:rsid w:val="00213643"/>
    <w:rsid w:val="0021388B"/>
    <w:rsid w:val="0021450A"/>
    <w:rsid w:val="002146AF"/>
    <w:rsid w:val="00214D49"/>
    <w:rsid w:val="0021502A"/>
    <w:rsid w:val="00215559"/>
    <w:rsid w:val="00216C6E"/>
    <w:rsid w:val="00217972"/>
    <w:rsid w:val="0022149B"/>
    <w:rsid w:val="002232F9"/>
    <w:rsid w:val="00223B1B"/>
    <w:rsid w:val="002242C8"/>
    <w:rsid w:val="002250A1"/>
    <w:rsid w:val="00225ABF"/>
    <w:rsid w:val="00225F57"/>
    <w:rsid w:val="002268B1"/>
    <w:rsid w:val="002268EE"/>
    <w:rsid w:val="002269B3"/>
    <w:rsid w:val="00226BF6"/>
    <w:rsid w:val="0022725A"/>
    <w:rsid w:val="00230EA0"/>
    <w:rsid w:val="00231DFA"/>
    <w:rsid w:val="00232477"/>
    <w:rsid w:val="00232EBB"/>
    <w:rsid w:val="0023385A"/>
    <w:rsid w:val="00234096"/>
    <w:rsid w:val="0023414F"/>
    <w:rsid w:val="00234955"/>
    <w:rsid w:val="002354BC"/>
    <w:rsid w:val="00235B56"/>
    <w:rsid w:val="00235DC4"/>
    <w:rsid w:val="00236278"/>
    <w:rsid w:val="002362DA"/>
    <w:rsid w:val="00240578"/>
    <w:rsid w:val="00240699"/>
    <w:rsid w:val="002409D2"/>
    <w:rsid w:val="002413E0"/>
    <w:rsid w:val="00243663"/>
    <w:rsid w:val="00243D65"/>
    <w:rsid w:val="00244743"/>
    <w:rsid w:val="00246328"/>
    <w:rsid w:val="00246693"/>
    <w:rsid w:val="00246B39"/>
    <w:rsid w:val="00247D52"/>
    <w:rsid w:val="00247FA1"/>
    <w:rsid w:val="00250074"/>
    <w:rsid w:val="00250967"/>
    <w:rsid w:val="00250B12"/>
    <w:rsid w:val="00250CF0"/>
    <w:rsid w:val="0025437B"/>
    <w:rsid w:val="002549EB"/>
    <w:rsid w:val="00255198"/>
    <w:rsid w:val="0025520E"/>
    <w:rsid w:val="002555AB"/>
    <w:rsid w:val="002556BD"/>
    <w:rsid w:val="002558A0"/>
    <w:rsid w:val="002560D0"/>
    <w:rsid w:val="00256BA0"/>
    <w:rsid w:val="00256EB2"/>
    <w:rsid w:val="00257328"/>
    <w:rsid w:val="002573DD"/>
    <w:rsid w:val="002601E4"/>
    <w:rsid w:val="00260BF8"/>
    <w:rsid w:val="00261E0F"/>
    <w:rsid w:val="002631EC"/>
    <w:rsid w:val="0026393F"/>
    <w:rsid w:val="00264119"/>
    <w:rsid w:val="0026570B"/>
    <w:rsid w:val="00266FFA"/>
    <w:rsid w:val="00267A46"/>
    <w:rsid w:val="00267C43"/>
    <w:rsid w:val="00270063"/>
    <w:rsid w:val="00271A22"/>
    <w:rsid w:val="002727DC"/>
    <w:rsid w:val="00273784"/>
    <w:rsid w:val="00273B29"/>
    <w:rsid w:val="00273DD9"/>
    <w:rsid w:val="00273F16"/>
    <w:rsid w:val="00275B77"/>
    <w:rsid w:val="00275B96"/>
    <w:rsid w:val="002768D5"/>
    <w:rsid w:val="00277488"/>
    <w:rsid w:val="002774ED"/>
    <w:rsid w:val="00280055"/>
    <w:rsid w:val="00280260"/>
    <w:rsid w:val="00280901"/>
    <w:rsid w:val="00280FEB"/>
    <w:rsid w:val="00281360"/>
    <w:rsid w:val="002816A7"/>
    <w:rsid w:val="002820E1"/>
    <w:rsid w:val="00283419"/>
    <w:rsid w:val="0028423A"/>
    <w:rsid w:val="002848E1"/>
    <w:rsid w:val="00286F33"/>
    <w:rsid w:val="00290376"/>
    <w:rsid w:val="00291C58"/>
    <w:rsid w:val="0029360F"/>
    <w:rsid w:val="00293AFA"/>
    <w:rsid w:val="00295292"/>
    <w:rsid w:val="00295599"/>
    <w:rsid w:val="002A0623"/>
    <w:rsid w:val="002A0FD9"/>
    <w:rsid w:val="002A1401"/>
    <w:rsid w:val="002A1433"/>
    <w:rsid w:val="002A14E0"/>
    <w:rsid w:val="002A16FD"/>
    <w:rsid w:val="002A210B"/>
    <w:rsid w:val="002A2C06"/>
    <w:rsid w:val="002A31B1"/>
    <w:rsid w:val="002A4100"/>
    <w:rsid w:val="002A53E2"/>
    <w:rsid w:val="002A5B15"/>
    <w:rsid w:val="002A6AE6"/>
    <w:rsid w:val="002A6DE3"/>
    <w:rsid w:val="002A75DB"/>
    <w:rsid w:val="002B1043"/>
    <w:rsid w:val="002B157A"/>
    <w:rsid w:val="002B2086"/>
    <w:rsid w:val="002B27F4"/>
    <w:rsid w:val="002B299D"/>
    <w:rsid w:val="002B3743"/>
    <w:rsid w:val="002B3DEC"/>
    <w:rsid w:val="002B3F62"/>
    <w:rsid w:val="002B4D03"/>
    <w:rsid w:val="002B5289"/>
    <w:rsid w:val="002B5402"/>
    <w:rsid w:val="002B5F1C"/>
    <w:rsid w:val="002B6CEE"/>
    <w:rsid w:val="002C050D"/>
    <w:rsid w:val="002C1639"/>
    <w:rsid w:val="002C2530"/>
    <w:rsid w:val="002C2F95"/>
    <w:rsid w:val="002C2FB3"/>
    <w:rsid w:val="002C3413"/>
    <w:rsid w:val="002C6D11"/>
    <w:rsid w:val="002C7EC1"/>
    <w:rsid w:val="002D0CD9"/>
    <w:rsid w:val="002D1989"/>
    <w:rsid w:val="002D284B"/>
    <w:rsid w:val="002D3499"/>
    <w:rsid w:val="002D6B83"/>
    <w:rsid w:val="002D6D66"/>
    <w:rsid w:val="002D74BB"/>
    <w:rsid w:val="002D7903"/>
    <w:rsid w:val="002D795D"/>
    <w:rsid w:val="002E0F80"/>
    <w:rsid w:val="002E1689"/>
    <w:rsid w:val="002E1B88"/>
    <w:rsid w:val="002E3CDE"/>
    <w:rsid w:val="002E754C"/>
    <w:rsid w:val="002F0261"/>
    <w:rsid w:val="002F07A1"/>
    <w:rsid w:val="002F1089"/>
    <w:rsid w:val="002F122A"/>
    <w:rsid w:val="002F1952"/>
    <w:rsid w:val="002F1B30"/>
    <w:rsid w:val="002F2C28"/>
    <w:rsid w:val="002F2F47"/>
    <w:rsid w:val="002F34A1"/>
    <w:rsid w:val="002F40A6"/>
    <w:rsid w:val="002F48FE"/>
    <w:rsid w:val="002F4D74"/>
    <w:rsid w:val="002F5F16"/>
    <w:rsid w:val="002F70B7"/>
    <w:rsid w:val="002F77E1"/>
    <w:rsid w:val="002F79B9"/>
    <w:rsid w:val="003002B1"/>
    <w:rsid w:val="00300D77"/>
    <w:rsid w:val="00300EA4"/>
    <w:rsid w:val="003012D0"/>
    <w:rsid w:val="00302CC9"/>
    <w:rsid w:val="00303BB5"/>
    <w:rsid w:val="00305E05"/>
    <w:rsid w:val="00306320"/>
    <w:rsid w:val="00307316"/>
    <w:rsid w:val="00307415"/>
    <w:rsid w:val="0030753B"/>
    <w:rsid w:val="00310591"/>
    <w:rsid w:val="003108D9"/>
    <w:rsid w:val="00310A8A"/>
    <w:rsid w:val="00312232"/>
    <w:rsid w:val="003124F9"/>
    <w:rsid w:val="00312A05"/>
    <w:rsid w:val="00314056"/>
    <w:rsid w:val="00317760"/>
    <w:rsid w:val="00317AEE"/>
    <w:rsid w:val="00320D66"/>
    <w:rsid w:val="00322176"/>
    <w:rsid w:val="00322551"/>
    <w:rsid w:val="0032339C"/>
    <w:rsid w:val="00323FCA"/>
    <w:rsid w:val="00323FF4"/>
    <w:rsid w:val="00324949"/>
    <w:rsid w:val="00325D26"/>
    <w:rsid w:val="0032639B"/>
    <w:rsid w:val="00327068"/>
    <w:rsid w:val="00327184"/>
    <w:rsid w:val="0032742C"/>
    <w:rsid w:val="00327FDC"/>
    <w:rsid w:val="0033027C"/>
    <w:rsid w:val="003304D0"/>
    <w:rsid w:val="003308A5"/>
    <w:rsid w:val="00331020"/>
    <w:rsid w:val="00332492"/>
    <w:rsid w:val="00332504"/>
    <w:rsid w:val="00332D1A"/>
    <w:rsid w:val="00334004"/>
    <w:rsid w:val="003362CE"/>
    <w:rsid w:val="00337A83"/>
    <w:rsid w:val="00337EB0"/>
    <w:rsid w:val="00337EE0"/>
    <w:rsid w:val="00340760"/>
    <w:rsid w:val="00340C0C"/>
    <w:rsid w:val="0034108A"/>
    <w:rsid w:val="00342D47"/>
    <w:rsid w:val="00343495"/>
    <w:rsid w:val="00343728"/>
    <w:rsid w:val="00344C2B"/>
    <w:rsid w:val="00345692"/>
    <w:rsid w:val="00345E29"/>
    <w:rsid w:val="00346107"/>
    <w:rsid w:val="003467B2"/>
    <w:rsid w:val="00346E57"/>
    <w:rsid w:val="00346F8D"/>
    <w:rsid w:val="0034703F"/>
    <w:rsid w:val="00347830"/>
    <w:rsid w:val="00350444"/>
    <w:rsid w:val="0035179E"/>
    <w:rsid w:val="00352061"/>
    <w:rsid w:val="00352340"/>
    <w:rsid w:val="0035239A"/>
    <w:rsid w:val="00352B99"/>
    <w:rsid w:val="003533A2"/>
    <w:rsid w:val="003539B0"/>
    <w:rsid w:val="00354E09"/>
    <w:rsid w:val="00355070"/>
    <w:rsid w:val="003559E9"/>
    <w:rsid w:val="00360240"/>
    <w:rsid w:val="003612A1"/>
    <w:rsid w:val="003616B1"/>
    <w:rsid w:val="00362659"/>
    <w:rsid w:val="00363EC7"/>
    <w:rsid w:val="003641AE"/>
    <w:rsid w:val="003645BC"/>
    <w:rsid w:val="00366625"/>
    <w:rsid w:val="0036672C"/>
    <w:rsid w:val="0036792B"/>
    <w:rsid w:val="0037059F"/>
    <w:rsid w:val="00370E54"/>
    <w:rsid w:val="003742AB"/>
    <w:rsid w:val="00374550"/>
    <w:rsid w:val="003755E6"/>
    <w:rsid w:val="003756EE"/>
    <w:rsid w:val="00376A7C"/>
    <w:rsid w:val="00376C75"/>
    <w:rsid w:val="00376DE9"/>
    <w:rsid w:val="00377FF1"/>
    <w:rsid w:val="00380405"/>
    <w:rsid w:val="003810B3"/>
    <w:rsid w:val="003833DB"/>
    <w:rsid w:val="0038363B"/>
    <w:rsid w:val="003842A4"/>
    <w:rsid w:val="00384D54"/>
    <w:rsid w:val="00384E91"/>
    <w:rsid w:val="00384E99"/>
    <w:rsid w:val="00385820"/>
    <w:rsid w:val="00386979"/>
    <w:rsid w:val="00387D34"/>
    <w:rsid w:val="00392076"/>
    <w:rsid w:val="0039211E"/>
    <w:rsid w:val="00393052"/>
    <w:rsid w:val="0039439E"/>
    <w:rsid w:val="0039455E"/>
    <w:rsid w:val="003954BF"/>
    <w:rsid w:val="003965C7"/>
    <w:rsid w:val="00397349"/>
    <w:rsid w:val="00397CE9"/>
    <w:rsid w:val="003A159F"/>
    <w:rsid w:val="003A2CD7"/>
    <w:rsid w:val="003A2DD5"/>
    <w:rsid w:val="003A2EC2"/>
    <w:rsid w:val="003A32F4"/>
    <w:rsid w:val="003A3E5F"/>
    <w:rsid w:val="003A40C4"/>
    <w:rsid w:val="003A42AE"/>
    <w:rsid w:val="003A50B5"/>
    <w:rsid w:val="003A5544"/>
    <w:rsid w:val="003A5D50"/>
    <w:rsid w:val="003A6AE4"/>
    <w:rsid w:val="003A710A"/>
    <w:rsid w:val="003A73F0"/>
    <w:rsid w:val="003B011A"/>
    <w:rsid w:val="003B0DAC"/>
    <w:rsid w:val="003B2975"/>
    <w:rsid w:val="003B4054"/>
    <w:rsid w:val="003B665F"/>
    <w:rsid w:val="003B71B5"/>
    <w:rsid w:val="003B74EF"/>
    <w:rsid w:val="003B7F28"/>
    <w:rsid w:val="003C0DDD"/>
    <w:rsid w:val="003C13EA"/>
    <w:rsid w:val="003C1BDF"/>
    <w:rsid w:val="003C2E57"/>
    <w:rsid w:val="003C2F57"/>
    <w:rsid w:val="003C3354"/>
    <w:rsid w:val="003C3BF9"/>
    <w:rsid w:val="003C5B91"/>
    <w:rsid w:val="003C60DB"/>
    <w:rsid w:val="003C6523"/>
    <w:rsid w:val="003C65D5"/>
    <w:rsid w:val="003C6F42"/>
    <w:rsid w:val="003C70AD"/>
    <w:rsid w:val="003C748E"/>
    <w:rsid w:val="003C76DD"/>
    <w:rsid w:val="003C7F2B"/>
    <w:rsid w:val="003D0528"/>
    <w:rsid w:val="003D0BB8"/>
    <w:rsid w:val="003D145F"/>
    <w:rsid w:val="003D2361"/>
    <w:rsid w:val="003D3758"/>
    <w:rsid w:val="003D3AD7"/>
    <w:rsid w:val="003D3DC6"/>
    <w:rsid w:val="003D421A"/>
    <w:rsid w:val="003D4353"/>
    <w:rsid w:val="003D47D7"/>
    <w:rsid w:val="003D4AA9"/>
    <w:rsid w:val="003D4B17"/>
    <w:rsid w:val="003D5C87"/>
    <w:rsid w:val="003D6179"/>
    <w:rsid w:val="003D6970"/>
    <w:rsid w:val="003D6E26"/>
    <w:rsid w:val="003D7337"/>
    <w:rsid w:val="003D787F"/>
    <w:rsid w:val="003D7B11"/>
    <w:rsid w:val="003D7B24"/>
    <w:rsid w:val="003E0ABF"/>
    <w:rsid w:val="003E0DA4"/>
    <w:rsid w:val="003E2A45"/>
    <w:rsid w:val="003E400C"/>
    <w:rsid w:val="003E54CA"/>
    <w:rsid w:val="003E628F"/>
    <w:rsid w:val="003E644D"/>
    <w:rsid w:val="003E6C8C"/>
    <w:rsid w:val="003E757C"/>
    <w:rsid w:val="003E7943"/>
    <w:rsid w:val="003F0004"/>
    <w:rsid w:val="003F0497"/>
    <w:rsid w:val="003F0662"/>
    <w:rsid w:val="003F0908"/>
    <w:rsid w:val="003F1663"/>
    <w:rsid w:val="003F1E88"/>
    <w:rsid w:val="003F355D"/>
    <w:rsid w:val="003F4958"/>
    <w:rsid w:val="003F5162"/>
    <w:rsid w:val="003F539E"/>
    <w:rsid w:val="00402D73"/>
    <w:rsid w:val="00403200"/>
    <w:rsid w:val="004033B3"/>
    <w:rsid w:val="00403528"/>
    <w:rsid w:val="0040402F"/>
    <w:rsid w:val="00404AC6"/>
    <w:rsid w:val="00405FFB"/>
    <w:rsid w:val="00407961"/>
    <w:rsid w:val="004129B8"/>
    <w:rsid w:val="0041366D"/>
    <w:rsid w:val="00413E3D"/>
    <w:rsid w:val="004140C6"/>
    <w:rsid w:val="00416D69"/>
    <w:rsid w:val="00416FED"/>
    <w:rsid w:val="00417FB3"/>
    <w:rsid w:val="004208E8"/>
    <w:rsid w:val="00420C3E"/>
    <w:rsid w:val="00421557"/>
    <w:rsid w:val="00421C64"/>
    <w:rsid w:val="00422155"/>
    <w:rsid w:val="004225A9"/>
    <w:rsid w:val="00422FD9"/>
    <w:rsid w:val="00423B0B"/>
    <w:rsid w:val="004240F3"/>
    <w:rsid w:val="00424D02"/>
    <w:rsid w:val="00424ED5"/>
    <w:rsid w:val="00426448"/>
    <w:rsid w:val="004264EA"/>
    <w:rsid w:val="00426733"/>
    <w:rsid w:val="00426B95"/>
    <w:rsid w:val="00427AF7"/>
    <w:rsid w:val="00431822"/>
    <w:rsid w:val="004330C8"/>
    <w:rsid w:val="0043317F"/>
    <w:rsid w:val="004334B0"/>
    <w:rsid w:val="00433537"/>
    <w:rsid w:val="00434B2A"/>
    <w:rsid w:val="00435B28"/>
    <w:rsid w:val="00437597"/>
    <w:rsid w:val="004406CB"/>
    <w:rsid w:val="004411E6"/>
    <w:rsid w:val="004414A7"/>
    <w:rsid w:val="00441A41"/>
    <w:rsid w:val="00442B2D"/>
    <w:rsid w:val="00442B4F"/>
    <w:rsid w:val="00442BF5"/>
    <w:rsid w:val="00442DC3"/>
    <w:rsid w:val="004430F0"/>
    <w:rsid w:val="00444411"/>
    <w:rsid w:val="00444E5F"/>
    <w:rsid w:val="00445A8B"/>
    <w:rsid w:val="004463C1"/>
    <w:rsid w:val="0045018B"/>
    <w:rsid w:val="00451352"/>
    <w:rsid w:val="00451F8D"/>
    <w:rsid w:val="0045289A"/>
    <w:rsid w:val="00453DC5"/>
    <w:rsid w:val="0045401F"/>
    <w:rsid w:val="0045447F"/>
    <w:rsid w:val="00454ECF"/>
    <w:rsid w:val="00455CDD"/>
    <w:rsid w:val="00456024"/>
    <w:rsid w:val="00456EA5"/>
    <w:rsid w:val="004605D8"/>
    <w:rsid w:val="00461858"/>
    <w:rsid w:val="00461D28"/>
    <w:rsid w:val="004632E4"/>
    <w:rsid w:val="0046365C"/>
    <w:rsid w:val="00464F6E"/>
    <w:rsid w:val="0046596B"/>
    <w:rsid w:val="004659E1"/>
    <w:rsid w:val="00465A7A"/>
    <w:rsid w:val="00465AA8"/>
    <w:rsid w:val="0046640D"/>
    <w:rsid w:val="00466D4E"/>
    <w:rsid w:val="00467413"/>
    <w:rsid w:val="00467793"/>
    <w:rsid w:val="004678FD"/>
    <w:rsid w:val="00467C0F"/>
    <w:rsid w:val="00470535"/>
    <w:rsid w:val="00470E94"/>
    <w:rsid w:val="004720D2"/>
    <w:rsid w:val="00472708"/>
    <w:rsid w:val="00474B0E"/>
    <w:rsid w:val="00474BD4"/>
    <w:rsid w:val="00475A19"/>
    <w:rsid w:val="00476012"/>
    <w:rsid w:val="00476A38"/>
    <w:rsid w:val="004778A3"/>
    <w:rsid w:val="00477A89"/>
    <w:rsid w:val="004805C6"/>
    <w:rsid w:val="00480B55"/>
    <w:rsid w:val="00481492"/>
    <w:rsid w:val="00481A23"/>
    <w:rsid w:val="00482190"/>
    <w:rsid w:val="004821E3"/>
    <w:rsid w:val="0048230A"/>
    <w:rsid w:val="004824D1"/>
    <w:rsid w:val="00482F5E"/>
    <w:rsid w:val="00483538"/>
    <w:rsid w:val="0048455B"/>
    <w:rsid w:val="0048737E"/>
    <w:rsid w:val="00490432"/>
    <w:rsid w:val="00490D5B"/>
    <w:rsid w:val="004918A8"/>
    <w:rsid w:val="0049199F"/>
    <w:rsid w:val="00492673"/>
    <w:rsid w:val="00492DA4"/>
    <w:rsid w:val="00493313"/>
    <w:rsid w:val="00493931"/>
    <w:rsid w:val="00493C64"/>
    <w:rsid w:val="00493CCB"/>
    <w:rsid w:val="00493CEA"/>
    <w:rsid w:val="00496DF5"/>
    <w:rsid w:val="00497C7B"/>
    <w:rsid w:val="00497E46"/>
    <w:rsid w:val="004A12AC"/>
    <w:rsid w:val="004A212A"/>
    <w:rsid w:val="004A2903"/>
    <w:rsid w:val="004A454B"/>
    <w:rsid w:val="004A5BD5"/>
    <w:rsid w:val="004A5C01"/>
    <w:rsid w:val="004A5D4E"/>
    <w:rsid w:val="004A5E5D"/>
    <w:rsid w:val="004A6770"/>
    <w:rsid w:val="004A742C"/>
    <w:rsid w:val="004A7453"/>
    <w:rsid w:val="004A7A79"/>
    <w:rsid w:val="004B1ED4"/>
    <w:rsid w:val="004B21AE"/>
    <w:rsid w:val="004B3619"/>
    <w:rsid w:val="004B55CF"/>
    <w:rsid w:val="004B612D"/>
    <w:rsid w:val="004B6637"/>
    <w:rsid w:val="004B697E"/>
    <w:rsid w:val="004B6BD6"/>
    <w:rsid w:val="004C071F"/>
    <w:rsid w:val="004C13ED"/>
    <w:rsid w:val="004C2E08"/>
    <w:rsid w:val="004C3181"/>
    <w:rsid w:val="004C34C7"/>
    <w:rsid w:val="004C4626"/>
    <w:rsid w:val="004C59EE"/>
    <w:rsid w:val="004C66C2"/>
    <w:rsid w:val="004C6EA8"/>
    <w:rsid w:val="004C776A"/>
    <w:rsid w:val="004D05B0"/>
    <w:rsid w:val="004D15FE"/>
    <w:rsid w:val="004D2D35"/>
    <w:rsid w:val="004D2F22"/>
    <w:rsid w:val="004D4EDE"/>
    <w:rsid w:val="004D6C82"/>
    <w:rsid w:val="004D7C55"/>
    <w:rsid w:val="004D7D21"/>
    <w:rsid w:val="004D7D2E"/>
    <w:rsid w:val="004E0324"/>
    <w:rsid w:val="004E1397"/>
    <w:rsid w:val="004E1580"/>
    <w:rsid w:val="004E1716"/>
    <w:rsid w:val="004E23A9"/>
    <w:rsid w:val="004E4558"/>
    <w:rsid w:val="004E5581"/>
    <w:rsid w:val="004E61D0"/>
    <w:rsid w:val="004E7C4F"/>
    <w:rsid w:val="004F1041"/>
    <w:rsid w:val="004F1215"/>
    <w:rsid w:val="004F1341"/>
    <w:rsid w:val="004F1E60"/>
    <w:rsid w:val="004F28FB"/>
    <w:rsid w:val="004F3601"/>
    <w:rsid w:val="004F3E38"/>
    <w:rsid w:val="004F4353"/>
    <w:rsid w:val="004F7E7F"/>
    <w:rsid w:val="00501745"/>
    <w:rsid w:val="00501AE8"/>
    <w:rsid w:val="00502770"/>
    <w:rsid w:val="00503DA7"/>
    <w:rsid w:val="0050435B"/>
    <w:rsid w:val="00504533"/>
    <w:rsid w:val="0050632E"/>
    <w:rsid w:val="00506B62"/>
    <w:rsid w:val="00507110"/>
    <w:rsid w:val="00510CB8"/>
    <w:rsid w:val="00511497"/>
    <w:rsid w:val="0051233D"/>
    <w:rsid w:val="00513A2F"/>
    <w:rsid w:val="0051464E"/>
    <w:rsid w:val="005146A3"/>
    <w:rsid w:val="00514AAF"/>
    <w:rsid w:val="005152D3"/>
    <w:rsid w:val="00515CAC"/>
    <w:rsid w:val="0051616E"/>
    <w:rsid w:val="00516430"/>
    <w:rsid w:val="00516BC4"/>
    <w:rsid w:val="00520D60"/>
    <w:rsid w:val="0052212B"/>
    <w:rsid w:val="0052271C"/>
    <w:rsid w:val="00523533"/>
    <w:rsid w:val="005239E9"/>
    <w:rsid w:val="00525D12"/>
    <w:rsid w:val="0052624E"/>
    <w:rsid w:val="0053046C"/>
    <w:rsid w:val="005307AE"/>
    <w:rsid w:val="00531A96"/>
    <w:rsid w:val="00531C85"/>
    <w:rsid w:val="00532153"/>
    <w:rsid w:val="00532D1D"/>
    <w:rsid w:val="00533188"/>
    <w:rsid w:val="00533837"/>
    <w:rsid w:val="0053399B"/>
    <w:rsid w:val="005348E2"/>
    <w:rsid w:val="00534F62"/>
    <w:rsid w:val="0053677C"/>
    <w:rsid w:val="00537AAB"/>
    <w:rsid w:val="00540093"/>
    <w:rsid w:val="00540420"/>
    <w:rsid w:val="00540C08"/>
    <w:rsid w:val="0054147B"/>
    <w:rsid w:val="005417A4"/>
    <w:rsid w:val="005420E7"/>
    <w:rsid w:val="00542CB5"/>
    <w:rsid w:val="00543806"/>
    <w:rsid w:val="005439BE"/>
    <w:rsid w:val="00544684"/>
    <w:rsid w:val="0054554D"/>
    <w:rsid w:val="00545C2A"/>
    <w:rsid w:val="005467F3"/>
    <w:rsid w:val="00546D50"/>
    <w:rsid w:val="0054702F"/>
    <w:rsid w:val="005474CC"/>
    <w:rsid w:val="00547DD7"/>
    <w:rsid w:val="005523A2"/>
    <w:rsid w:val="00552F37"/>
    <w:rsid w:val="0055373C"/>
    <w:rsid w:val="00554789"/>
    <w:rsid w:val="00555110"/>
    <w:rsid w:val="0055562E"/>
    <w:rsid w:val="005559EC"/>
    <w:rsid w:val="005564AA"/>
    <w:rsid w:val="005570D1"/>
    <w:rsid w:val="0055717B"/>
    <w:rsid w:val="00557FF4"/>
    <w:rsid w:val="00561146"/>
    <w:rsid w:val="0056130D"/>
    <w:rsid w:val="00561661"/>
    <w:rsid w:val="005623D4"/>
    <w:rsid w:val="00563020"/>
    <w:rsid w:val="0056317B"/>
    <w:rsid w:val="00564FFB"/>
    <w:rsid w:val="00565479"/>
    <w:rsid w:val="00565918"/>
    <w:rsid w:val="00565BCD"/>
    <w:rsid w:val="005676D1"/>
    <w:rsid w:val="005708C8"/>
    <w:rsid w:val="00573FF7"/>
    <w:rsid w:val="005743D7"/>
    <w:rsid w:val="0057467D"/>
    <w:rsid w:val="005747AB"/>
    <w:rsid w:val="00575854"/>
    <w:rsid w:val="00577883"/>
    <w:rsid w:val="0058049F"/>
    <w:rsid w:val="0058192A"/>
    <w:rsid w:val="00582C33"/>
    <w:rsid w:val="00582C3A"/>
    <w:rsid w:val="0058373F"/>
    <w:rsid w:val="00583C01"/>
    <w:rsid w:val="00584241"/>
    <w:rsid w:val="00584732"/>
    <w:rsid w:val="00587FAA"/>
    <w:rsid w:val="005906CB"/>
    <w:rsid w:val="00590C15"/>
    <w:rsid w:val="00590C23"/>
    <w:rsid w:val="00592C21"/>
    <w:rsid w:val="0059351D"/>
    <w:rsid w:val="0059496D"/>
    <w:rsid w:val="00594D6A"/>
    <w:rsid w:val="00596037"/>
    <w:rsid w:val="00597156"/>
    <w:rsid w:val="005973E4"/>
    <w:rsid w:val="005A008B"/>
    <w:rsid w:val="005A225D"/>
    <w:rsid w:val="005A2695"/>
    <w:rsid w:val="005A3735"/>
    <w:rsid w:val="005A37A2"/>
    <w:rsid w:val="005A37F3"/>
    <w:rsid w:val="005A42E1"/>
    <w:rsid w:val="005A430A"/>
    <w:rsid w:val="005A4649"/>
    <w:rsid w:val="005A5085"/>
    <w:rsid w:val="005A54F6"/>
    <w:rsid w:val="005A593E"/>
    <w:rsid w:val="005A61C7"/>
    <w:rsid w:val="005A664E"/>
    <w:rsid w:val="005A66B4"/>
    <w:rsid w:val="005A6D81"/>
    <w:rsid w:val="005A7551"/>
    <w:rsid w:val="005B2687"/>
    <w:rsid w:val="005B26CC"/>
    <w:rsid w:val="005B2AF9"/>
    <w:rsid w:val="005B2B86"/>
    <w:rsid w:val="005B3195"/>
    <w:rsid w:val="005B356A"/>
    <w:rsid w:val="005B3813"/>
    <w:rsid w:val="005B3A48"/>
    <w:rsid w:val="005B47DD"/>
    <w:rsid w:val="005B501B"/>
    <w:rsid w:val="005B5034"/>
    <w:rsid w:val="005B72F9"/>
    <w:rsid w:val="005C04FA"/>
    <w:rsid w:val="005C1CBE"/>
    <w:rsid w:val="005C2E7B"/>
    <w:rsid w:val="005C3042"/>
    <w:rsid w:val="005C43E8"/>
    <w:rsid w:val="005C4501"/>
    <w:rsid w:val="005C5316"/>
    <w:rsid w:val="005C64CE"/>
    <w:rsid w:val="005D06F2"/>
    <w:rsid w:val="005D107E"/>
    <w:rsid w:val="005D1831"/>
    <w:rsid w:val="005D1991"/>
    <w:rsid w:val="005D318C"/>
    <w:rsid w:val="005D3E74"/>
    <w:rsid w:val="005D47C4"/>
    <w:rsid w:val="005D528C"/>
    <w:rsid w:val="005E073D"/>
    <w:rsid w:val="005E11D4"/>
    <w:rsid w:val="005E136B"/>
    <w:rsid w:val="005E13C4"/>
    <w:rsid w:val="005E21BD"/>
    <w:rsid w:val="005E2D56"/>
    <w:rsid w:val="005E3061"/>
    <w:rsid w:val="005E3713"/>
    <w:rsid w:val="005E4151"/>
    <w:rsid w:val="005E5787"/>
    <w:rsid w:val="005E5A73"/>
    <w:rsid w:val="005E6833"/>
    <w:rsid w:val="005E7860"/>
    <w:rsid w:val="005F01DB"/>
    <w:rsid w:val="005F075A"/>
    <w:rsid w:val="005F0FB5"/>
    <w:rsid w:val="005F135D"/>
    <w:rsid w:val="005F1574"/>
    <w:rsid w:val="005F2241"/>
    <w:rsid w:val="005F274D"/>
    <w:rsid w:val="005F28A2"/>
    <w:rsid w:val="005F2F3B"/>
    <w:rsid w:val="005F3367"/>
    <w:rsid w:val="005F3935"/>
    <w:rsid w:val="005F421C"/>
    <w:rsid w:val="005F4A22"/>
    <w:rsid w:val="005F5907"/>
    <w:rsid w:val="005F5D60"/>
    <w:rsid w:val="005F7913"/>
    <w:rsid w:val="005F7FB9"/>
    <w:rsid w:val="00601A6B"/>
    <w:rsid w:val="0060279D"/>
    <w:rsid w:val="00602B12"/>
    <w:rsid w:val="00602F41"/>
    <w:rsid w:val="006030EF"/>
    <w:rsid w:val="00603245"/>
    <w:rsid w:val="006059FF"/>
    <w:rsid w:val="00605B66"/>
    <w:rsid w:val="00607BD0"/>
    <w:rsid w:val="00610206"/>
    <w:rsid w:val="006103ED"/>
    <w:rsid w:val="00610751"/>
    <w:rsid w:val="00610D42"/>
    <w:rsid w:val="00611547"/>
    <w:rsid w:val="00612EA2"/>
    <w:rsid w:val="00613AE7"/>
    <w:rsid w:val="006148B7"/>
    <w:rsid w:val="0061556D"/>
    <w:rsid w:val="00616448"/>
    <w:rsid w:val="00617902"/>
    <w:rsid w:val="0062097D"/>
    <w:rsid w:val="00620D27"/>
    <w:rsid w:val="00623052"/>
    <w:rsid w:val="0062366F"/>
    <w:rsid w:val="00624137"/>
    <w:rsid w:val="00624158"/>
    <w:rsid w:val="00624203"/>
    <w:rsid w:val="00624BDC"/>
    <w:rsid w:val="00624CC9"/>
    <w:rsid w:val="00624D6E"/>
    <w:rsid w:val="00624E95"/>
    <w:rsid w:val="006255E4"/>
    <w:rsid w:val="0062638C"/>
    <w:rsid w:val="00626BF1"/>
    <w:rsid w:val="00627F3A"/>
    <w:rsid w:val="0063451E"/>
    <w:rsid w:val="00634A91"/>
    <w:rsid w:val="00635530"/>
    <w:rsid w:val="00635CC5"/>
    <w:rsid w:val="006362A7"/>
    <w:rsid w:val="006373E8"/>
    <w:rsid w:val="00637C65"/>
    <w:rsid w:val="006408AA"/>
    <w:rsid w:val="0064152F"/>
    <w:rsid w:val="006431F6"/>
    <w:rsid w:val="006442C6"/>
    <w:rsid w:val="00644480"/>
    <w:rsid w:val="00644D4A"/>
    <w:rsid w:val="00644E94"/>
    <w:rsid w:val="00644EDC"/>
    <w:rsid w:val="00644F66"/>
    <w:rsid w:val="00646211"/>
    <w:rsid w:val="006462C4"/>
    <w:rsid w:val="0064734B"/>
    <w:rsid w:val="00647FB0"/>
    <w:rsid w:val="0065002E"/>
    <w:rsid w:val="006501C6"/>
    <w:rsid w:val="00650C95"/>
    <w:rsid w:val="00650C98"/>
    <w:rsid w:val="006529DB"/>
    <w:rsid w:val="0065447D"/>
    <w:rsid w:val="00654D1C"/>
    <w:rsid w:val="00655447"/>
    <w:rsid w:val="00655513"/>
    <w:rsid w:val="00656053"/>
    <w:rsid w:val="00656C56"/>
    <w:rsid w:val="0066104A"/>
    <w:rsid w:val="006616DE"/>
    <w:rsid w:val="00663427"/>
    <w:rsid w:val="00663730"/>
    <w:rsid w:val="00665485"/>
    <w:rsid w:val="00666352"/>
    <w:rsid w:val="00667F31"/>
    <w:rsid w:val="00670126"/>
    <w:rsid w:val="00670843"/>
    <w:rsid w:val="00670BB9"/>
    <w:rsid w:val="00671572"/>
    <w:rsid w:val="006738A5"/>
    <w:rsid w:val="006744FF"/>
    <w:rsid w:val="006745DC"/>
    <w:rsid w:val="00674BC5"/>
    <w:rsid w:val="00674F63"/>
    <w:rsid w:val="006750A0"/>
    <w:rsid w:val="0067511F"/>
    <w:rsid w:val="0067734D"/>
    <w:rsid w:val="00677818"/>
    <w:rsid w:val="00677C26"/>
    <w:rsid w:val="00677FDE"/>
    <w:rsid w:val="00680BFB"/>
    <w:rsid w:val="006813E4"/>
    <w:rsid w:val="00681434"/>
    <w:rsid w:val="00682C07"/>
    <w:rsid w:val="006830B9"/>
    <w:rsid w:val="00683693"/>
    <w:rsid w:val="0068429A"/>
    <w:rsid w:val="00685FD8"/>
    <w:rsid w:val="00686080"/>
    <w:rsid w:val="0068623B"/>
    <w:rsid w:val="00686387"/>
    <w:rsid w:val="00687FA4"/>
    <w:rsid w:val="006907E4"/>
    <w:rsid w:val="00690ED0"/>
    <w:rsid w:val="00692AD3"/>
    <w:rsid w:val="00692FD7"/>
    <w:rsid w:val="00694BD3"/>
    <w:rsid w:val="00695ACB"/>
    <w:rsid w:val="00696463"/>
    <w:rsid w:val="00696811"/>
    <w:rsid w:val="00697F07"/>
    <w:rsid w:val="006A031B"/>
    <w:rsid w:val="006A18E5"/>
    <w:rsid w:val="006A21EA"/>
    <w:rsid w:val="006A24C7"/>
    <w:rsid w:val="006A356A"/>
    <w:rsid w:val="006A533F"/>
    <w:rsid w:val="006A56AC"/>
    <w:rsid w:val="006A6184"/>
    <w:rsid w:val="006B01CD"/>
    <w:rsid w:val="006B1DFA"/>
    <w:rsid w:val="006B2142"/>
    <w:rsid w:val="006B3164"/>
    <w:rsid w:val="006B69D2"/>
    <w:rsid w:val="006C07B1"/>
    <w:rsid w:val="006C1B74"/>
    <w:rsid w:val="006C2124"/>
    <w:rsid w:val="006C23BA"/>
    <w:rsid w:val="006C2B14"/>
    <w:rsid w:val="006C3DB5"/>
    <w:rsid w:val="006C4638"/>
    <w:rsid w:val="006C50B4"/>
    <w:rsid w:val="006C5526"/>
    <w:rsid w:val="006C5D26"/>
    <w:rsid w:val="006C62A8"/>
    <w:rsid w:val="006D021A"/>
    <w:rsid w:val="006D052A"/>
    <w:rsid w:val="006D0931"/>
    <w:rsid w:val="006D131E"/>
    <w:rsid w:val="006D13A9"/>
    <w:rsid w:val="006D22A9"/>
    <w:rsid w:val="006D267D"/>
    <w:rsid w:val="006D2BE9"/>
    <w:rsid w:val="006D4546"/>
    <w:rsid w:val="006D45D7"/>
    <w:rsid w:val="006D690E"/>
    <w:rsid w:val="006D6DF8"/>
    <w:rsid w:val="006D6E17"/>
    <w:rsid w:val="006E00CE"/>
    <w:rsid w:val="006E012C"/>
    <w:rsid w:val="006E22B6"/>
    <w:rsid w:val="006E2682"/>
    <w:rsid w:val="006E2875"/>
    <w:rsid w:val="006E290A"/>
    <w:rsid w:val="006E2F58"/>
    <w:rsid w:val="006E33BF"/>
    <w:rsid w:val="006E3F45"/>
    <w:rsid w:val="006E4D8C"/>
    <w:rsid w:val="006E57A8"/>
    <w:rsid w:val="006E5E96"/>
    <w:rsid w:val="006E75A1"/>
    <w:rsid w:val="006E77B5"/>
    <w:rsid w:val="006E7A44"/>
    <w:rsid w:val="006E7A7E"/>
    <w:rsid w:val="006F0CD1"/>
    <w:rsid w:val="006F16C7"/>
    <w:rsid w:val="006F2499"/>
    <w:rsid w:val="006F2948"/>
    <w:rsid w:val="006F29F6"/>
    <w:rsid w:val="006F364D"/>
    <w:rsid w:val="006F3720"/>
    <w:rsid w:val="006F4A49"/>
    <w:rsid w:val="006F60E7"/>
    <w:rsid w:val="006F6A27"/>
    <w:rsid w:val="006F6FCD"/>
    <w:rsid w:val="006F7CC0"/>
    <w:rsid w:val="007005FA"/>
    <w:rsid w:val="007007B6"/>
    <w:rsid w:val="007019B9"/>
    <w:rsid w:val="00701F57"/>
    <w:rsid w:val="00705A79"/>
    <w:rsid w:val="00706FCE"/>
    <w:rsid w:val="00707553"/>
    <w:rsid w:val="00707B68"/>
    <w:rsid w:val="00710153"/>
    <w:rsid w:val="00710CB6"/>
    <w:rsid w:val="007110BD"/>
    <w:rsid w:val="00711BC4"/>
    <w:rsid w:val="0071209B"/>
    <w:rsid w:val="0071360C"/>
    <w:rsid w:val="007144F1"/>
    <w:rsid w:val="00714D1E"/>
    <w:rsid w:val="0071507B"/>
    <w:rsid w:val="0071523A"/>
    <w:rsid w:val="00715EE2"/>
    <w:rsid w:val="0072036C"/>
    <w:rsid w:val="00721F93"/>
    <w:rsid w:val="007228EE"/>
    <w:rsid w:val="007232C3"/>
    <w:rsid w:val="00723417"/>
    <w:rsid w:val="0072404A"/>
    <w:rsid w:val="00724932"/>
    <w:rsid w:val="00724B78"/>
    <w:rsid w:val="00725894"/>
    <w:rsid w:val="007274BB"/>
    <w:rsid w:val="00727801"/>
    <w:rsid w:val="00727E44"/>
    <w:rsid w:val="00730166"/>
    <w:rsid w:val="007312F1"/>
    <w:rsid w:val="00731530"/>
    <w:rsid w:val="00731730"/>
    <w:rsid w:val="0073218B"/>
    <w:rsid w:val="0073244E"/>
    <w:rsid w:val="00732B48"/>
    <w:rsid w:val="007331F5"/>
    <w:rsid w:val="007360EE"/>
    <w:rsid w:val="00736128"/>
    <w:rsid w:val="00736C9A"/>
    <w:rsid w:val="00736E91"/>
    <w:rsid w:val="0073709C"/>
    <w:rsid w:val="0073718F"/>
    <w:rsid w:val="00740CF0"/>
    <w:rsid w:val="007438CC"/>
    <w:rsid w:val="00743C8D"/>
    <w:rsid w:val="00745F2C"/>
    <w:rsid w:val="007460C0"/>
    <w:rsid w:val="00747E8B"/>
    <w:rsid w:val="00747E96"/>
    <w:rsid w:val="0075134C"/>
    <w:rsid w:val="00751C30"/>
    <w:rsid w:val="0075375D"/>
    <w:rsid w:val="00753E2E"/>
    <w:rsid w:val="0075418E"/>
    <w:rsid w:val="007560BB"/>
    <w:rsid w:val="00756800"/>
    <w:rsid w:val="00757E04"/>
    <w:rsid w:val="007614E8"/>
    <w:rsid w:val="0076176A"/>
    <w:rsid w:val="0076191E"/>
    <w:rsid w:val="00761C65"/>
    <w:rsid w:val="00761E47"/>
    <w:rsid w:val="0076262C"/>
    <w:rsid w:val="007627F5"/>
    <w:rsid w:val="00762992"/>
    <w:rsid w:val="0076372D"/>
    <w:rsid w:val="00764061"/>
    <w:rsid w:val="007643C2"/>
    <w:rsid w:val="00765138"/>
    <w:rsid w:val="00765B87"/>
    <w:rsid w:val="007660E2"/>
    <w:rsid w:val="0076625F"/>
    <w:rsid w:val="00766C81"/>
    <w:rsid w:val="007679B3"/>
    <w:rsid w:val="00770B97"/>
    <w:rsid w:val="00771809"/>
    <w:rsid w:val="007729CE"/>
    <w:rsid w:val="007736A8"/>
    <w:rsid w:val="00773B9E"/>
    <w:rsid w:val="00773CFA"/>
    <w:rsid w:val="007747AC"/>
    <w:rsid w:val="00774F24"/>
    <w:rsid w:val="00776C32"/>
    <w:rsid w:val="00777131"/>
    <w:rsid w:val="007774AC"/>
    <w:rsid w:val="007807B4"/>
    <w:rsid w:val="00780D9D"/>
    <w:rsid w:val="00781213"/>
    <w:rsid w:val="0078199D"/>
    <w:rsid w:val="00782C3F"/>
    <w:rsid w:val="0078375F"/>
    <w:rsid w:val="00784155"/>
    <w:rsid w:val="00785736"/>
    <w:rsid w:val="0079045E"/>
    <w:rsid w:val="0079061C"/>
    <w:rsid w:val="00790BC0"/>
    <w:rsid w:val="00791742"/>
    <w:rsid w:val="007920B6"/>
    <w:rsid w:val="00792880"/>
    <w:rsid w:val="0079440F"/>
    <w:rsid w:val="00794C3C"/>
    <w:rsid w:val="00795D12"/>
    <w:rsid w:val="007963EA"/>
    <w:rsid w:val="0079706F"/>
    <w:rsid w:val="007A1CE5"/>
    <w:rsid w:val="007A1D5B"/>
    <w:rsid w:val="007A3889"/>
    <w:rsid w:val="007A572B"/>
    <w:rsid w:val="007A708C"/>
    <w:rsid w:val="007A7F6D"/>
    <w:rsid w:val="007B08E8"/>
    <w:rsid w:val="007B0BCF"/>
    <w:rsid w:val="007B287F"/>
    <w:rsid w:val="007B3FD0"/>
    <w:rsid w:val="007B40C3"/>
    <w:rsid w:val="007B55EE"/>
    <w:rsid w:val="007B5A10"/>
    <w:rsid w:val="007B60DA"/>
    <w:rsid w:val="007B684B"/>
    <w:rsid w:val="007B6B6E"/>
    <w:rsid w:val="007B6FBA"/>
    <w:rsid w:val="007B782D"/>
    <w:rsid w:val="007B782F"/>
    <w:rsid w:val="007B7EEB"/>
    <w:rsid w:val="007C115A"/>
    <w:rsid w:val="007C1778"/>
    <w:rsid w:val="007C2BF3"/>
    <w:rsid w:val="007C364E"/>
    <w:rsid w:val="007C3680"/>
    <w:rsid w:val="007C40DD"/>
    <w:rsid w:val="007C41DB"/>
    <w:rsid w:val="007C41E4"/>
    <w:rsid w:val="007C48CE"/>
    <w:rsid w:val="007C5D17"/>
    <w:rsid w:val="007D06BC"/>
    <w:rsid w:val="007D2F87"/>
    <w:rsid w:val="007D3ED2"/>
    <w:rsid w:val="007D3F3E"/>
    <w:rsid w:val="007D41C2"/>
    <w:rsid w:val="007D41CA"/>
    <w:rsid w:val="007D42A6"/>
    <w:rsid w:val="007D579D"/>
    <w:rsid w:val="007D59AF"/>
    <w:rsid w:val="007D59CB"/>
    <w:rsid w:val="007D5F14"/>
    <w:rsid w:val="007D6655"/>
    <w:rsid w:val="007D6A9B"/>
    <w:rsid w:val="007D6C68"/>
    <w:rsid w:val="007E0408"/>
    <w:rsid w:val="007E0AF9"/>
    <w:rsid w:val="007E0E49"/>
    <w:rsid w:val="007E1628"/>
    <w:rsid w:val="007E19A9"/>
    <w:rsid w:val="007E1B84"/>
    <w:rsid w:val="007E259A"/>
    <w:rsid w:val="007E358B"/>
    <w:rsid w:val="007E35EF"/>
    <w:rsid w:val="007E362E"/>
    <w:rsid w:val="007E43BA"/>
    <w:rsid w:val="007E4572"/>
    <w:rsid w:val="007E66E2"/>
    <w:rsid w:val="007F0BD4"/>
    <w:rsid w:val="007F0E23"/>
    <w:rsid w:val="007F152D"/>
    <w:rsid w:val="007F1942"/>
    <w:rsid w:val="007F1BE4"/>
    <w:rsid w:val="007F2476"/>
    <w:rsid w:val="007F3205"/>
    <w:rsid w:val="007F3C0F"/>
    <w:rsid w:val="007F40BB"/>
    <w:rsid w:val="007F494D"/>
    <w:rsid w:val="007F4F25"/>
    <w:rsid w:val="007F70C4"/>
    <w:rsid w:val="007F7131"/>
    <w:rsid w:val="007F799E"/>
    <w:rsid w:val="0080042F"/>
    <w:rsid w:val="008013BD"/>
    <w:rsid w:val="00801F8C"/>
    <w:rsid w:val="00804174"/>
    <w:rsid w:val="00804DA7"/>
    <w:rsid w:val="0080563A"/>
    <w:rsid w:val="00805A02"/>
    <w:rsid w:val="00806AF6"/>
    <w:rsid w:val="00807775"/>
    <w:rsid w:val="00810AAD"/>
    <w:rsid w:val="00812972"/>
    <w:rsid w:val="008129E3"/>
    <w:rsid w:val="00814DCB"/>
    <w:rsid w:val="0081642D"/>
    <w:rsid w:val="00817F54"/>
    <w:rsid w:val="00820C9E"/>
    <w:rsid w:val="00821236"/>
    <w:rsid w:val="008219B3"/>
    <w:rsid w:val="00822590"/>
    <w:rsid w:val="008225A6"/>
    <w:rsid w:val="00822957"/>
    <w:rsid w:val="0082332B"/>
    <w:rsid w:val="00823B49"/>
    <w:rsid w:val="00823C2C"/>
    <w:rsid w:val="00824208"/>
    <w:rsid w:val="00824DDE"/>
    <w:rsid w:val="008251AC"/>
    <w:rsid w:val="00825858"/>
    <w:rsid w:val="0082680A"/>
    <w:rsid w:val="00826AE1"/>
    <w:rsid w:val="00826B14"/>
    <w:rsid w:val="0082732B"/>
    <w:rsid w:val="008278BE"/>
    <w:rsid w:val="00827C31"/>
    <w:rsid w:val="00827DD7"/>
    <w:rsid w:val="00827FA6"/>
    <w:rsid w:val="00830D3B"/>
    <w:rsid w:val="00831F5F"/>
    <w:rsid w:val="0083295C"/>
    <w:rsid w:val="00835716"/>
    <w:rsid w:val="00835924"/>
    <w:rsid w:val="00835FC6"/>
    <w:rsid w:val="008372E4"/>
    <w:rsid w:val="0084055C"/>
    <w:rsid w:val="00840AA5"/>
    <w:rsid w:val="008434EA"/>
    <w:rsid w:val="008447BD"/>
    <w:rsid w:val="00844803"/>
    <w:rsid w:val="00844A61"/>
    <w:rsid w:val="00845325"/>
    <w:rsid w:val="008455B6"/>
    <w:rsid w:val="00845FC0"/>
    <w:rsid w:val="00846068"/>
    <w:rsid w:val="00850C42"/>
    <w:rsid w:val="00850CCE"/>
    <w:rsid w:val="008516B8"/>
    <w:rsid w:val="008516F3"/>
    <w:rsid w:val="00851DAD"/>
    <w:rsid w:val="00851FD8"/>
    <w:rsid w:val="008527C7"/>
    <w:rsid w:val="008529B7"/>
    <w:rsid w:val="00853675"/>
    <w:rsid w:val="00855588"/>
    <w:rsid w:val="00855928"/>
    <w:rsid w:val="008568AB"/>
    <w:rsid w:val="00857D61"/>
    <w:rsid w:val="00860182"/>
    <w:rsid w:val="00860859"/>
    <w:rsid w:val="00861990"/>
    <w:rsid w:val="00861D8B"/>
    <w:rsid w:val="00863929"/>
    <w:rsid w:val="00864C2B"/>
    <w:rsid w:val="00866080"/>
    <w:rsid w:val="0086646F"/>
    <w:rsid w:val="00866FDF"/>
    <w:rsid w:val="008723A2"/>
    <w:rsid w:val="008725C3"/>
    <w:rsid w:val="00872A1D"/>
    <w:rsid w:val="00874336"/>
    <w:rsid w:val="0087481E"/>
    <w:rsid w:val="008748B7"/>
    <w:rsid w:val="0087616A"/>
    <w:rsid w:val="008779EF"/>
    <w:rsid w:val="00880E8D"/>
    <w:rsid w:val="00881841"/>
    <w:rsid w:val="008819ED"/>
    <w:rsid w:val="00882BB1"/>
    <w:rsid w:val="00883F42"/>
    <w:rsid w:val="00884430"/>
    <w:rsid w:val="00884CAB"/>
    <w:rsid w:val="00884E6B"/>
    <w:rsid w:val="0088542B"/>
    <w:rsid w:val="008854BF"/>
    <w:rsid w:val="00891643"/>
    <w:rsid w:val="0089239A"/>
    <w:rsid w:val="0089428C"/>
    <w:rsid w:val="00895210"/>
    <w:rsid w:val="00896F77"/>
    <w:rsid w:val="0089767C"/>
    <w:rsid w:val="00897C4F"/>
    <w:rsid w:val="008A1EED"/>
    <w:rsid w:val="008A393F"/>
    <w:rsid w:val="008A3B0B"/>
    <w:rsid w:val="008A5ED4"/>
    <w:rsid w:val="008A62AF"/>
    <w:rsid w:val="008A781A"/>
    <w:rsid w:val="008B057B"/>
    <w:rsid w:val="008B172C"/>
    <w:rsid w:val="008B2096"/>
    <w:rsid w:val="008B5602"/>
    <w:rsid w:val="008B572D"/>
    <w:rsid w:val="008C0B68"/>
    <w:rsid w:val="008C1803"/>
    <w:rsid w:val="008C1992"/>
    <w:rsid w:val="008C19FB"/>
    <w:rsid w:val="008C3E9D"/>
    <w:rsid w:val="008C5BA5"/>
    <w:rsid w:val="008C6710"/>
    <w:rsid w:val="008D1EBA"/>
    <w:rsid w:val="008D1F77"/>
    <w:rsid w:val="008D2508"/>
    <w:rsid w:val="008D2D6F"/>
    <w:rsid w:val="008D2F37"/>
    <w:rsid w:val="008D2F51"/>
    <w:rsid w:val="008D4745"/>
    <w:rsid w:val="008D6933"/>
    <w:rsid w:val="008D6AFA"/>
    <w:rsid w:val="008D7867"/>
    <w:rsid w:val="008D7EE4"/>
    <w:rsid w:val="008E052F"/>
    <w:rsid w:val="008E0974"/>
    <w:rsid w:val="008E1648"/>
    <w:rsid w:val="008E166A"/>
    <w:rsid w:val="008E1CB6"/>
    <w:rsid w:val="008E1D5A"/>
    <w:rsid w:val="008E2560"/>
    <w:rsid w:val="008E52A2"/>
    <w:rsid w:val="008E7520"/>
    <w:rsid w:val="008E782A"/>
    <w:rsid w:val="008F09D8"/>
    <w:rsid w:val="008F0A8C"/>
    <w:rsid w:val="008F0F1E"/>
    <w:rsid w:val="008F2718"/>
    <w:rsid w:val="008F3918"/>
    <w:rsid w:val="008F6143"/>
    <w:rsid w:val="008F690C"/>
    <w:rsid w:val="009005F2"/>
    <w:rsid w:val="00900C26"/>
    <w:rsid w:val="00900EDD"/>
    <w:rsid w:val="00901C26"/>
    <w:rsid w:val="009029E2"/>
    <w:rsid w:val="00902D0B"/>
    <w:rsid w:val="00903227"/>
    <w:rsid w:val="00903659"/>
    <w:rsid w:val="009041FF"/>
    <w:rsid w:val="009049F8"/>
    <w:rsid w:val="00904B7B"/>
    <w:rsid w:val="00904C52"/>
    <w:rsid w:val="009078C7"/>
    <w:rsid w:val="009106E3"/>
    <w:rsid w:val="0091149C"/>
    <w:rsid w:val="00912AF5"/>
    <w:rsid w:val="009130CE"/>
    <w:rsid w:val="0091335B"/>
    <w:rsid w:val="00913DEE"/>
    <w:rsid w:val="00914B2F"/>
    <w:rsid w:val="00914C10"/>
    <w:rsid w:val="009158E6"/>
    <w:rsid w:val="00916134"/>
    <w:rsid w:val="00916C1B"/>
    <w:rsid w:val="009170FA"/>
    <w:rsid w:val="009175A6"/>
    <w:rsid w:val="00917AA6"/>
    <w:rsid w:val="00917CB1"/>
    <w:rsid w:val="00920F7A"/>
    <w:rsid w:val="00921C3A"/>
    <w:rsid w:val="00922CB2"/>
    <w:rsid w:val="00923155"/>
    <w:rsid w:val="009232C8"/>
    <w:rsid w:val="009244D1"/>
    <w:rsid w:val="00924CB8"/>
    <w:rsid w:val="0092568B"/>
    <w:rsid w:val="00925E5B"/>
    <w:rsid w:val="00925F83"/>
    <w:rsid w:val="00930055"/>
    <w:rsid w:val="009300C3"/>
    <w:rsid w:val="009312D5"/>
    <w:rsid w:val="00931E56"/>
    <w:rsid w:val="00933BDF"/>
    <w:rsid w:val="00934A24"/>
    <w:rsid w:val="00936656"/>
    <w:rsid w:val="00936871"/>
    <w:rsid w:val="00936A2C"/>
    <w:rsid w:val="00937D60"/>
    <w:rsid w:val="00940691"/>
    <w:rsid w:val="00940BC8"/>
    <w:rsid w:val="009415DD"/>
    <w:rsid w:val="0094355C"/>
    <w:rsid w:val="00943EB5"/>
    <w:rsid w:val="00944066"/>
    <w:rsid w:val="009445F6"/>
    <w:rsid w:val="00944B0C"/>
    <w:rsid w:val="00946566"/>
    <w:rsid w:val="00946D70"/>
    <w:rsid w:val="009478CF"/>
    <w:rsid w:val="00947C28"/>
    <w:rsid w:val="00950B24"/>
    <w:rsid w:val="00951917"/>
    <w:rsid w:val="00951F39"/>
    <w:rsid w:val="00952C45"/>
    <w:rsid w:val="0095449E"/>
    <w:rsid w:val="00954DA5"/>
    <w:rsid w:val="00955267"/>
    <w:rsid w:val="00956A5B"/>
    <w:rsid w:val="009571F2"/>
    <w:rsid w:val="00957822"/>
    <w:rsid w:val="00957A94"/>
    <w:rsid w:val="00960C4D"/>
    <w:rsid w:val="00960D91"/>
    <w:rsid w:val="00961783"/>
    <w:rsid w:val="00962459"/>
    <w:rsid w:val="00962D95"/>
    <w:rsid w:val="00962DAA"/>
    <w:rsid w:val="009634D2"/>
    <w:rsid w:val="0096380E"/>
    <w:rsid w:val="00964354"/>
    <w:rsid w:val="00964565"/>
    <w:rsid w:val="00964D22"/>
    <w:rsid w:val="009659DD"/>
    <w:rsid w:val="009667E5"/>
    <w:rsid w:val="00966B85"/>
    <w:rsid w:val="00966CDB"/>
    <w:rsid w:val="009671C9"/>
    <w:rsid w:val="0096763F"/>
    <w:rsid w:val="00967CF1"/>
    <w:rsid w:val="0097174E"/>
    <w:rsid w:val="00971E05"/>
    <w:rsid w:val="00972922"/>
    <w:rsid w:val="00972D86"/>
    <w:rsid w:val="00973F02"/>
    <w:rsid w:val="00975043"/>
    <w:rsid w:val="00976B83"/>
    <w:rsid w:val="00977721"/>
    <w:rsid w:val="00977D97"/>
    <w:rsid w:val="00980934"/>
    <w:rsid w:val="009811E2"/>
    <w:rsid w:val="00981222"/>
    <w:rsid w:val="0098135F"/>
    <w:rsid w:val="00981ABF"/>
    <w:rsid w:val="00983778"/>
    <w:rsid w:val="00983D5C"/>
    <w:rsid w:val="00984227"/>
    <w:rsid w:val="00984B25"/>
    <w:rsid w:val="00984CB4"/>
    <w:rsid w:val="00984F08"/>
    <w:rsid w:val="009855BC"/>
    <w:rsid w:val="009856A8"/>
    <w:rsid w:val="0098625D"/>
    <w:rsid w:val="00987777"/>
    <w:rsid w:val="00987B14"/>
    <w:rsid w:val="0099056A"/>
    <w:rsid w:val="00991348"/>
    <w:rsid w:val="00992B70"/>
    <w:rsid w:val="0099440C"/>
    <w:rsid w:val="00995312"/>
    <w:rsid w:val="00995662"/>
    <w:rsid w:val="00997002"/>
    <w:rsid w:val="00997407"/>
    <w:rsid w:val="00997427"/>
    <w:rsid w:val="009975BB"/>
    <w:rsid w:val="00997B42"/>
    <w:rsid w:val="00997E16"/>
    <w:rsid w:val="009A0A83"/>
    <w:rsid w:val="009A20B9"/>
    <w:rsid w:val="009A2879"/>
    <w:rsid w:val="009A5931"/>
    <w:rsid w:val="009A5ADA"/>
    <w:rsid w:val="009A6000"/>
    <w:rsid w:val="009A61C7"/>
    <w:rsid w:val="009A653F"/>
    <w:rsid w:val="009A6852"/>
    <w:rsid w:val="009B0368"/>
    <w:rsid w:val="009B2136"/>
    <w:rsid w:val="009B2577"/>
    <w:rsid w:val="009B483F"/>
    <w:rsid w:val="009B5456"/>
    <w:rsid w:val="009B55DA"/>
    <w:rsid w:val="009B6220"/>
    <w:rsid w:val="009B6ADC"/>
    <w:rsid w:val="009B7098"/>
    <w:rsid w:val="009B7707"/>
    <w:rsid w:val="009B77BB"/>
    <w:rsid w:val="009B7876"/>
    <w:rsid w:val="009C011C"/>
    <w:rsid w:val="009C07E9"/>
    <w:rsid w:val="009C21FC"/>
    <w:rsid w:val="009C244D"/>
    <w:rsid w:val="009C2D0E"/>
    <w:rsid w:val="009C37B8"/>
    <w:rsid w:val="009C3A16"/>
    <w:rsid w:val="009C4642"/>
    <w:rsid w:val="009C65EB"/>
    <w:rsid w:val="009C6934"/>
    <w:rsid w:val="009C6983"/>
    <w:rsid w:val="009C7DC0"/>
    <w:rsid w:val="009D0899"/>
    <w:rsid w:val="009D273B"/>
    <w:rsid w:val="009D323F"/>
    <w:rsid w:val="009D46DF"/>
    <w:rsid w:val="009D719A"/>
    <w:rsid w:val="009D7A48"/>
    <w:rsid w:val="009E1DA8"/>
    <w:rsid w:val="009E3AE0"/>
    <w:rsid w:val="009E48F6"/>
    <w:rsid w:val="009E49B5"/>
    <w:rsid w:val="009E4D6F"/>
    <w:rsid w:val="009E6153"/>
    <w:rsid w:val="009E7B7B"/>
    <w:rsid w:val="009E7D25"/>
    <w:rsid w:val="009E7E6D"/>
    <w:rsid w:val="009F2030"/>
    <w:rsid w:val="009F3655"/>
    <w:rsid w:val="009F3EBF"/>
    <w:rsid w:val="009F409D"/>
    <w:rsid w:val="009F40CC"/>
    <w:rsid w:val="009F423E"/>
    <w:rsid w:val="009F4414"/>
    <w:rsid w:val="009F4FDB"/>
    <w:rsid w:val="009F500D"/>
    <w:rsid w:val="009F5B1C"/>
    <w:rsid w:val="009F6D45"/>
    <w:rsid w:val="009F7630"/>
    <w:rsid w:val="009F7E4F"/>
    <w:rsid w:val="00A00042"/>
    <w:rsid w:val="00A00838"/>
    <w:rsid w:val="00A00FE2"/>
    <w:rsid w:val="00A01102"/>
    <w:rsid w:val="00A01B5C"/>
    <w:rsid w:val="00A02BB6"/>
    <w:rsid w:val="00A03FBF"/>
    <w:rsid w:val="00A04969"/>
    <w:rsid w:val="00A04EF7"/>
    <w:rsid w:val="00A053D4"/>
    <w:rsid w:val="00A07B07"/>
    <w:rsid w:val="00A10F4C"/>
    <w:rsid w:val="00A13918"/>
    <w:rsid w:val="00A1551A"/>
    <w:rsid w:val="00A1583C"/>
    <w:rsid w:val="00A16FEB"/>
    <w:rsid w:val="00A17CB3"/>
    <w:rsid w:val="00A21B12"/>
    <w:rsid w:val="00A2470B"/>
    <w:rsid w:val="00A24950"/>
    <w:rsid w:val="00A27A9E"/>
    <w:rsid w:val="00A3148A"/>
    <w:rsid w:val="00A317E4"/>
    <w:rsid w:val="00A31CC0"/>
    <w:rsid w:val="00A33589"/>
    <w:rsid w:val="00A34C5A"/>
    <w:rsid w:val="00A355F3"/>
    <w:rsid w:val="00A35CC5"/>
    <w:rsid w:val="00A37B95"/>
    <w:rsid w:val="00A40359"/>
    <w:rsid w:val="00A42A65"/>
    <w:rsid w:val="00A457D1"/>
    <w:rsid w:val="00A51291"/>
    <w:rsid w:val="00A51D40"/>
    <w:rsid w:val="00A5214A"/>
    <w:rsid w:val="00A5387D"/>
    <w:rsid w:val="00A54E41"/>
    <w:rsid w:val="00A55D54"/>
    <w:rsid w:val="00A56762"/>
    <w:rsid w:val="00A576CE"/>
    <w:rsid w:val="00A6033A"/>
    <w:rsid w:val="00A618D8"/>
    <w:rsid w:val="00A63B7B"/>
    <w:rsid w:val="00A6551B"/>
    <w:rsid w:val="00A66072"/>
    <w:rsid w:val="00A6645E"/>
    <w:rsid w:val="00A6762F"/>
    <w:rsid w:val="00A678B4"/>
    <w:rsid w:val="00A70851"/>
    <w:rsid w:val="00A715F9"/>
    <w:rsid w:val="00A71D8D"/>
    <w:rsid w:val="00A730A6"/>
    <w:rsid w:val="00A734A9"/>
    <w:rsid w:val="00A73590"/>
    <w:rsid w:val="00A735CA"/>
    <w:rsid w:val="00A73618"/>
    <w:rsid w:val="00A7480E"/>
    <w:rsid w:val="00A74931"/>
    <w:rsid w:val="00A75144"/>
    <w:rsid w:val="00A75F86"/>
    <w:rsid w:val="00A7638B"/>
    <w:rsid w:val="00A7760E"/>
    <w:rsid w:val="00A80473"/>
    <w:rsid w:val="00A83827"/>
    <w:rsid w:val="00A84908"/>
    <w:rsid w:val="00A854F9"/>
    <w:rsid w:val="00A85C88"/>
    <w:rsid w:val="00A862D7"/>
    <w:rsid w:val="00A868F1"/>
    <w:rsid w:val="00A87CE5"/>
    <w:rsid w:val="00A907AC"/>
    <w:rsid w:val="00A913D2"/>
    <w:rsid w:val="00A92B44"/>
    <w:rsid w:val="00A932CC"/>
    <w:rsid w:val="00A93CD9"/>
    <w:rsid w:val="00A94B40"/>
    <w:rsid w:val="00A94D53"/>
    <w:rsid w:val="00A94FFC"/>
    <w:rsid w:val="00A952EC"/>
    <w:rsid w:val="00A95698"/>
    <w:rsid w:val="00A95A52"/>
    <w:rsid w:val="00A95C5D"/>
    <w:rsid w:val="00A97AD6"/>
    <w:rsid w:val="00A97C0B"/>
    <w:rsid w:val="00AA0349"/>
    <w:rsid w:val="00AA149B"/>
    <w:rsid w:val="00AA17DA"/>
    <w:rsid w:val="00AA2189"/>
    <w:rsid w:val="00AA35D6"/>
    <w:rsid w:val="00AA38F1"/>
    <w:rsid w:val="00AA4CDE"/>
    <w:rsid w:val="00AA58CB"/>
    <w:rsid w:val="00AA59A3"/>
    <w:rsid w:val="00AA604C"/>
    <w:rsid w:val="00AA7351"/>
    <w:rsid w:val="00AA740E"/>
    <w:rsid w:val="00AA7A6B"/>
    <w:rsid w:val="00AA7C6D"/>
    <w:rsid w:val="00AB0753"/>
    <w:rsid w:val="00AB13C9"/>
    <w:rsid w:val="00AB16F6"/>
    <w:rsid w:val="00AB1FEB"/>
    <w:rsid w:val="00AB222E"/>
    <w:rsid w:val="00AB40D5"/>
    <w:rsid w:val="00AB4EDD"/>
    <w:rsid w:val="00AB5451"/>
    <w:rsid w:val="00AB66E3"/>
    <w:rsid w:val="00AB684C"/>
    <w:rsid w:val="00AB6EE2"/>
    <w:rsid w:val="00AB7A1E"/>
    <w:rsid w:val="00AB7B04"/>
    <w:rsid w:val="00AC00E3"/>
    <w:rsid w:val="00AC01B6"/>
    <w:rsid w:val="00AC3D60"/>
    <w:rsid w:val="00AC4EAA"/>
    <w:rsid w:val="00AC57F8"/>
    <w:rsid w:val="00AD018E"/>
    <w:rsid w:val="00AD0DA9"/>
    <w:rsid w:val="00AD145B"/>
    <w:rsid w:val="00AD1AD3"/>
    <w:rsid w:val="00AD20AA"/>
    <w:rsid w:val="00AD32CE"/>
    <w:rsid w:val="00AD45B3"/>
    <w:rsid w:val="00AD5686"/>
    <w:rsid w:val="00AD5FF1"/>
    <w:rsid w:val="00AD67C8"/>
    <w:rsid w:val="00AD6A75"/>
    <w:rsid w:val="00AD75E6"/>
    <w:rsid w:val="00AD7733"/>
    <w:rsid w:val="00AE00D9"/>
    <w:rsid w:val="00AE1093"/>
    <w:rsid w:val="00AE2A2B"/>
    <w:rsid w:val="00AE2AE1"/>
    <w:rsid w:val="00AE4343"/>
    <w:rsid w:val="00AE4EA6"/>
    <w:rsid w:val="00AE70E6"/>
    <w:rsid w:val="00AE72C4"/>
    <w:rsid w:val="00AE7483"/>
    <w:rsid w:val="00AE79E2"/>
    <w:rsid w:val="00AF08E8"/>
    <w:rsid w:val="00AF10D7"/>
    <w:rsid w:val="00AF14FD"/>
    <w:rsid w:val="00AF1ADB"/>
    <w:rsid w:val="00AF2331"/>
    <w:rsid w:val="00AF237B"/>
    <w:rsid w:val="00AF3233"/>
    <w:rsid w:val="00AF35BC"/>
    <w:rsid w:val="00AF4399"/>
    <w:rsid w:val="00AF4963"/>
    <w:rsid w:val="00AF508B"/>
    <w:rsid w:val="00AF6174"/>
    <w:rsid w:val="00AF6582"/>
    <w:rsid w:val="00AF6EB5"/>
    <w:rsid w:val="00B00404"/>
    <w:rsid w:val="00B00AC0"/>
    <w:rsid w:val="00B00DBC"/>
    <w:rsid w:val="00B02BF8"/>
    <w:rsid w:val="00B03151"/>
    <w:rsid w:val="00B038FD"/>
    <w:rsid w:val="00B03BC3"/>
    <w:rsid w:val="00B03FA8"/>
    <w:rsid w:val="00B04EEA"/>
    <w:rsid w:val="00B053A5"/>
    <w:rsid w:val="00B05A26"/>
    <w:rsid w:val="00B05CC2"/>
    <w:rsid w:val="00B05CE8"/>
    <w:rsid w:val="00B06ABD"/>
    <w:rsid w:val="00B070A6"/>
    <w:rsid w:val="00B07229"/>
    <w:rsid w:val="00B075BD"/>
    <w:rsid w:val="00B101AC"/>
    <w:rsid w:val="00B1160F"/>
    <w:rsid w:val="00B11F4D"/>
    <w:rsid w:val="00B121AF"/>
    <w:rsid w:val="00B12F02"/>
    <w:rsid w:val="00B15550"/>
    <w:rsid w:val="00B156F9"/>
    <w:rsid w:val="00B159B0"/>
    <w:rsid w:val="00B15DAE"/>
    <w:rsid w:val="00B15FFD"/>
    <w:rsid w:val="00B16C79"/>
    <w:rsid w:val="00B17621"/>
    <w:rsid w:val="00B17929"/>
    <w:rsid w:val="00B20216"/>
    <w:rsid w:val="00B21461"/>
    <w:rsid w:val="00B224CE"/>
    <w:rsid w:val="00B225C7"/>
    <w:rsid w:val="00B228C4"/>
    <w:rsid w:val="00B22E5A"/>
    <w:rsid w:val="00B232FD"/>
    <w:rsid w:val="00B2354F"/>
    <w:rsid w:val="00B237A9"/>
    <w:rsid w:val="00B23C59"/>
    <w:rsid w:val="00B24867"/>
    <w:rsid w:val="00B24F00"/>
    <w:rsid w:val="00B26228"/>
    <w:rsid w:val="00B273E9"/>
    <w:rsid w:val="00B275EB"/>
    <w:rsid w:val="00B27B93"/>
    <w:rsid w:val="00B3111C"/>
    <w:rsid w:val="00B31904"/>
    <w:rsid w:val="00B325CE"/>
    <w:rsid w:val="00B327DC"/>
    <w:rsid w:val="00B33763"/>
    <w:rsid w:val="00B346F5"/>
    <w:rsid w:val="00B35473"/>
    <w:rsid w:val="00B3559B"/>
    <w:rsid w:val="00B36E5C"/>
    <w:rsid w:val="00B37E80"/>
    <w:rsid w:val="00B40626"/>
    <w:rsid w:val="00B40989"/>
    <w:rsid w:val="00B425E2"/>
    <w:rsid w:val="00B428D3"/>
    <w:rsid w:val="00B43592"/>
    <w:rsid w:val="00B44BDF"/>
    <w:rsid w:val="00B44F7E"/>
    <w:rsid w:val="00B46512"/>
    <w:rsid w:val="00B478E9"/>
    <w:rsid w:val="00B47B27"/>
    <w:rsid w:val="00B47ED5"/>
    <w:rsid w:val="00B5255F"/>
    <w:rsid w:val="00B52F39"/>
    <w:rsid w:val="00B53BCA"/>
    <w:rsid w:val="00B55230"/>
    <w:rsid w:val="00B55B04"/>
    <w:rsid w:val="00B5751F"/>
    <w:rsid w:val="00B57C1C"/>
    <w:rsid w:val="00B57DDC"/>
    <w:rsid w:val="00B60439"/>
    <w:rsid w:val="00B61C6E"/>
    <w:rsid w:val="00B63A83"/>
    <w:rsid w:val="00B63BBA"/>
    <w:rsid w:val="00B63E65"/>
    <w:rsid w:val="00B63F52"/>
    <w:rsid w:val="00B66353"/>
    <w:rsid w:val="00B6678A"/>
    <w:rsid w:val="00B67FA5"/>
    <w:rsid w:val="00B70268"/>
    <w:rsid w:val="00B7099D"/>
    <w:rsid w:val="00B70D57"/>
    <w:rsid w:val="00B71F2C"/>
    <w:rsid w:val="00B724DD"/>
    <w:rsid w:val="00B72C50"/>
    <w:rsid w:val="00B733A0"/>
    <w:rsid w:val="00B73C10"/>
    <w:rsid w:val="00B74C56"/>
    <w:rsid w:val="00B74E61"/>
    <w:rsid w:val="00B7536D"/>
    <w:rsid w:val="00B75EE5"/>
    <w:rsid w:val="00B76440"/>
    <w:rsid w:val="00B76444"/>
    <w:rsid w:val="00B767F9"/>
    <w:rsid w:val="00B7691B"/>
    <w:rsid w:val="00B76BBB"/>
    <w:rsid w:val="00B76DA9"/>
    <w:rsid w:val="00B7734D"/>
    <w:rsid w:val="00B77E18"/>
    <w:rsid w:val="00B806B0"/>
    <w:rsid w:val="00B82E0A"/>
    <w:rsid w:val="00B83255"/>
    <w:rsid w:val="00B83F68"/>
    <w:rsid w:val="00B8548C"/>
    <w:rsid w:val="00B854EC"/>
    <w:rsid w:val="00B86567"/>
    <w:rsid w:val="00B86639"/>
    <w:rsid w:val="00B87888"/>
    <w:rsid w:val="00B8797A"/>
    <w:rsid w:val="00B901F8"/>
    <w:rsid w:val="00B91026"/>
    <w:rsid w:val="00B917D6"/>
    <w:rsid w:val="00B923E1"/>
    <w:rsid w:val="00B92428"/>
    <w:rsid w:val="00B926FB"/>
    <w:rsid w:val="00B9420F"/>
    <w:rsid w:val="00B945B4"/>
    <w:rsid w:val="00B946CD"/>
    <w:rsid w:val="00B9486D"/>
    <w:rsid w:val="00B94AAE"/>
    <w:rsid w:val="00B9648E"/>
    <w:rsid w:val="00B96CC0"/>
    <w:rsid w:val="00B96D98"/>
    <w:rsid w:val="00B971A3"/>
    <w:rsid w:val="00B97921"/>
    <w:rsid w:val="00B97FF5"/>
    <w:rsid w:val="00BA131D"/>
    <w:rsid w:val="00BA18CA"/>
    <w:rsid w:val="00BA1E02"/>
    <w:rsid w:val="00BA203F"/>
    <w:rsid w:val="00BA21D2"/>
    <w:rsid w:val="00BA258F"/>
    <w:rsid w:val="00BA2767"/>
    <w:rsid w:val="00BA2E0E"/>
    <w:rsid w:val="00BA3A1D"/>
    <w:rsid w:val="00BA3E2F"/>
    <w:rsid w:val="00BA3E8C"/>
    <w:rsid w:val="00BA446F"/>
    <w:rsid w:val="00BA44F9"/>
    <w:rsid w:val="00BA451E"/>
    <w:rsid w:val="00BA4EEF"/>
    <w:rsid w:val="00BA4F33"/>
    <w:rsid w:val="00BA56A7"/>
    <w:rsid w:val="00BA7380"/>
    <w:rsid w:val="00BA7987"/>
    <w:rsid w:val="00BB0B7A"/>
    <w:rsid w:val="00BB19EB"/>
    <w:rsid w:val="00BB310C"/>
    <w:rsid w:val="00BB379E"/>
    <w:rsid w:val="00BB4007"/>
    <w:rsid w:val="00BB5278"/>
    <w:rsid w:val="00BB5717"/>
    <w:rsid w:val="00BB58A8"/>
    <w:rsid w:val="00BB5EAD"/>
    <w:rsid w:val="00BB5F78"/>
    <w:rsid w:val="00BB65F8"/>
    <w:rsid w:val="00BB7BEF"/>
    <w:rsid w:val="00BC08EB"/>
    <w:rsid w:val="00BC13D5"/>
    <w:rsid w:val="00BC177A"/>
    <w:rsid w:val="00BC190C"/>
    <w:rsid w:val="00BC1BE1"/>
    <w:rsid w:val="00BC29A8"/>
    <w:rsid w:val="00BC2DD1"/>
    <w:rsid w:val="00BC3F6E"/>
    <w:rsid w:val="00BC4271"/>
    <w:rsid w:val="00BC5282"/>
    <w:rsid w:val="00BC5C42"/>
    <w:rsid w:val="00BC6B59"/>
    <w:rsid w:val="00BC79F5"/>
    <w:rsid w:val="00BD0540"/>
    <w:rsid w:val="00BD0AE1"/>
    <w:rsid w:val="00BD0DD8"/>
    <w:rsid w:val="00BD0E1E"/>
    <w:rsid w:val="00BD0EA3"/>
    <w:rsid w:val="00BD31DE"/>
    <w:rsid w:val="00BD393E"/>
    <w:rsid w:val="00BD40C5"/>
    <w:rsid w:val="00BD4222"/>
    <w:rsid w:val="00BD4921"/>
    <w:rsid w:val="00BD4A55"/>
    <w:rsid w:val="00BD4AAD"/>
    <w:rsid w:val="00BD4B13"/>
    <w:rsid w:val="00BD5D65"/>
    <w:rsid w:val="00BD789C"/>
    <w:rsid w:val="00BE0570"/>
    <w:rsid w:val="00BE1FC5"/>
    <w:rsid w:val="00BE223D"/>
    <w:rsid w:val="00BE2EC2"/>
    <w:rsid w:val="00BE4D58"/>
    <w:rsid w:val="00BE7639"/>
    <w:rsid w:val="00BE791C"/>
    <w:rsid w:val="00BF2096"/>
    <w:rsid w:val="00BF220A"/>
    <w:rsid w:val="00BF242F"/>
    <w:rsid w:val="00BF3DCB"/>
    <w:rsid w:val="00BF3F83"/>
    <w:rsid w:val="00BF46CC"/>
    <w:rsid w:val="00BF4D99"/>
    <w:rsid w:val="00BF5C16"/>
    <w:rsid w:val="00BF6584"/>
    <w:rsid w:val="00BF6F48"/>
    <w:rsid w:val="00C00B2F"/>
    <w:rsid w:val="00C01721"/>
    <w:rsid w:val="00C01AC3"/>
    <w:rsid w:val="00C04208"/>
    <w:rsid w:val="00C04996"/>
    <w:rsid w:val="00C04F2F"/>
    <w:rsid w:val="00C0563D"/>
    <w:rsid w:val="00C07BED"/>
    <w:rsid w:val="00C07FDA"/>
    <w:rsid w:val="00C11200"/>
    <w:rsid w:val="00C11BDB"/>
    <w:rsid w:val="00C125D0"/>
    <w:rsid w:val="00C12ADF"/>
    <w:rsid w:val="00C14123"/>
    <w:rsid w:val="00C15A51"/>
    <w:rsid w:val="00C15D4A"/>
    <w:rsid w:val="00C16022"/>
    <w:rsid w:val="00C16D4B"/>
    <w:rsid w:val="00C16FAC"/>
    <w:rsid w:val="00C1707A"/>
    <w:rsid w:val="00C1715F"/>
    <w:rsid w:val="00C202A8"/>
    <w:rsid w:val="00C203EF"/>
    <w:rsid w:val="00C20AC2"/>
    <w:rsid w:val="00C22810"/>
    <w:rsid w:val="00C22AFD"/>
    <w:rsid w:val="00C22BEE"/>
    <w:rsid w:val="00C23C83"/>
    <w:rsid w:val="00C23E3E"/>
    <w:rsid w:val="00C25F23"/>
    <w:rsid w:val="00C26674"/>
    <w:rsid w:val="00C27B46"/>
    <w:rsid w:val="00C30DEC"/>
    <w:rsid w:val="00C319B3"/>
    <w:rsid w:val="00C32762"/>
    <w:rsid w:val="00C3300E"/>
    <w:rsid w:val="00C346E2"/>
    <w:rsid w:val="00C34990"/>
    <w:rsid w:val="00C3507E"/>
    <w:rsid w:val="00C35FA7"/>
    <w:rsid w:val="00C36E1B"/>
    <w:rsid w:val="00C36E8F"/>
    <w:rsid w:val="00C400C1"/>
    <w:rsid w:val="00C401CE"/>
    <w:rsid w:val="00C40AC9"/>
    <w:rsid w:val="00C423FA"/>
    <w:rsid w:val="00C42FE0"/>
    <w:rsid w:val="00C4389A"/>
    <w:rsid w:val="00C4397B"/>
    <w:rsid w:val="00C44E78"/>
    <w:rsid w:val="00C45A0E"/>
    <w:rsid w:val="00C45C1B"/>
    <w:rsid w:val="00C46405"/>
    <w:rsid w:val="00C46DC8"/>
    <w:rsid w:val="00C47CB5"/>
    <w:rsid w:val="00C50254"/>
    <w:rsid w:val="00C50CAE"/>
    <w:rsid w:val="00C5129E"/>
    <w:rsid w:val="00C51EBE"/>
    <w:rsid w:val="00C52477"/>
    <w:rsid w:val="00C52585"/>
    <w:rsid w:val="00C5296D"/>
    <w:rsid w:val="00C5300B"/>
    <w:rsid w:val="00C533F9"/>
    <w:rsid w:val="00C536C1"/>
    <w:rsid w:val="00C53E1D"/>
    <w:rsid w:val="00C54A98"/>
    <w:rsid w:val="00C54E19"/>
    <w:rsid w:val="00C54FFB"/>
    <w:rsid w:val="00C55865"/>
    <w:rsid w:val="00C5610F"/>
    <w:rsid w:val="00C570F4"/>
    <w:rsid w:val="00C606E7"/>
    <w:rsid w:val="00C61201"/>
    <w:rsid w:val="00C61C9F"/>
    <w:rsid w:val="00C61F68"/>
    <w:rsid w:val="00C62538"/>
    <w:rsid w:val="00C626A7"/>
    <w:rsid w:val="00C629BB"/>
    <w:rsid w:val="00C62CA9"/>
    <w:rsid w:val="00C6303A"/>
    <w:rsid w:val="00C63287"/>
    <w:rsid w:val="00C63897"/>
    <w:rsid w:val="00C63DC1"/>
    <w:rsid w:val="00C64278"/>
    <w:rsid w:val="00C645DE"/>
    <w:rsid w:val="00C65074"/>
    <w:rsid w:val="00C6543A"/>
    <w:rsid w:val="00C655CB"/>
    <w:rsid w:val="00C65FD1"/>
    <w:rsid w:val="00C66D62"/>
    <w:rsid w:val="00C67568"/>
    <w:rsid w:val="00C67CEF"/>
    <w:rsid w:val="00C67D10"/>
    <w:rsid w:val="00C702E3"/>
    <w:rsid w:val="00C72654"/>
    <w:rsid w:val="00C72A92"/>
    <w:rsid w:val="00C72D45"/>
    <w:rsid w:val="00C748A6"/>
    <w:rsid w:val="00C759B8"/>
    <w:rsid w:val="00C80068"/>
    <w:rsid w:val="00C818CD"/>
    <w:rsid w:val="00C82D98"/>
    <w:rsid w:val="00C83A3B"/>
    <w:rsid w:val="00C83B3C"/>
    <w:rsid w:val="00C87A24"/>
    <w:rsid w:val="00C903B6"/>
    <w:rsid w:val="00C903C6"/>
    <w:rsid w:val="00C90E9C"/>
    <w:rsid w:val="00C90EA4"/>
    <w:rsid w:val="00C9102E"/>
    <w:rsid w:val="00C91815"/>
    <w:rsid w:val="00C926C3"/>
    <w:rsid w:val="00C928C2"/>
    <w:rsid w:val="00C93A62"/>
    <w:rsid w:val="00C94746"/>
    <w:rsid w:val="00C95613"/>
    <w:rsid w:val="00C956FA"/>
    <w:rsid w:val="00C95C2F"/>
    <w:rsid w:val="00C961A9"/>
    <w:rsid w:val="00C96B96"/>
    <w:rsid w:val="00CA03FA"/>
    <w:rsid w:val="00CA0AD5"/>
    <w:rsid w:val="00CA0B17"/>
    <w:rsid w:val="00CA23F1"/>
    <w:rsid w:val="00CA25A0"/>
    <w:rsid w:val="00CA2AD8"/>
    <w:rsid w:val="00CA2C4C"/>
    <w:rsid w:val="00CA3D06"/>
    <w:rsid w:val="00CA54BD"/>
    <w:rsid w:val="00CA5E5F"/>
    <w:rsid w:val="00CA61BD"/>
    <w:rsid w:val="00CA7028"/>
    <w:rsid w:val="00CA7F1A"/>
    <w:rsid w:val="00CB2385"/>
    <w:rsid w:val="00CB32D6"/>
    <w:rsid w:val="00CB40E4"/>
    <w:rsid w:val="00CB5B8C"/>
    <w:rsid w:val="00CB5FC8"/>
    <w:rsid w:val="00CB641F"/>
    <w:rsid w:val="00CB6EC4"/>
    <w:rsid w:val="00CB7FD3"/>
    <w:rsid w:val="00CC0636"/>
    <w:rsid w:val="00CC073A"/>
    <w:rsid w:val="00CC1773"/>
    <w:rsid w:val="00CC1F2F"/>
    <w:rsid w:val="00CC24E8"/>
    <w:rsid w:val="00CC306F"/>
    <w:rsid w:val="00CC4248"/>
    <w:rsid w:val="00CC510E"/>
    <w:rsid w:val="00CC7598"/>
    <w:rsid w:val="00CC76C9"/>
    <w:rsid w:val="00CC7E95"/>
    <w:rsid w:val="00CD0295"/>
    <w:rsid w:val="00CD03B0"/>
    <w:rsid w:val="00CD1430"/>
    <w:rsid w:val="00CD18DC"/>
    <w:rsid w:val="00CD3E9E"/>
    <w:rsid w:val="00CD442B"/>
    <w:rsid w:val="00CD4C37"/>
    <w:rsid w:val="00CD4F50"/>
    <w:rsid w:val="00CD53FD"/>
    <w:rsid w:val="00CD5A3A"/>
    <w:rsid w:val="00CD6A93"/>
    <w:rsid w:val="00CD7A06"/>
    <w:rsid w:val="00CE03E8"/>
    <w:rsid w:val="00CE1213"/>
    <w:rsid w:val="00CE1240"/>
    <w:rsid w:val="00CE2EC7"/>
    <w:rsid w:val="00CE3D98"/>
    <w:rsid w:val="00CE3FEE"/>
    <w:rsid w:val="00CE4BB8"/>
    <w:rsid w:val="00CE5585"/>
    <w:rsid w:val="00CE670D"/>
    <w:rsid w:val="00CF1AA9"/>
    <w:rsid w:val="00CF1DBF"/>
    <w:rsid w:val="00CF446D"/>
    <w:rsid w:val="00CF5804"/>
    <w:rsid w:val="00CF69F4"/>
    <w:rsid w:val="00CF6A3B"/>
    <w:rsid w:val="00CF6B10"/>
    <w:rsid w:val="00CF7650"/>
    <w:rsid w:val="00D0032B"/>
    <w:rsid w:val="00D01E4E"/>
    <w:rsid w:val="00D02349"/>
    <w:rsid w:val="00D0251A"/>
    <w:rsid w:val="00D02A20"/>
    <w:rsid w:val="00D03E4E"/>
    <w:rsid w:val="00D05F35"/>
    <w:rsid w:val="00D0676D"/>
    <w:rsid w:val="00D06B3C"/>
    <w:rsid w:val="00D10177"/>
    <w:rsid w:val="00D10EF9"/>
    <w:rsid w:val="00D11419"/>
    <w:rsid w:val="00D125DA"/>
    <w:rsid w:val="00D12A32"/>
    <w:rsid w:val="00D12B92"/>
    <w:rsid w:val="00D12F60"/>
    <w:rsid w:val="00D133E0"/>
    <w:rsid w:val="00D13C59"/>
    <w:rsid w:val="00D13EE2"/>
    <w:rsid w:val="00D14543"/>
    <w:rsid w:val="00D14CFE"/>
    <w:rsid w:val="00D14E2D"/>
    <w:rsid w:val="00D14EEC"/>
    <w:rsid w:val="00D1581B"/>
    <w:rsid w:val="00D15F66"/>
    <w:rsid w:val="00D1677B"/>
    <w:rsid w:val="00D16A44"/>
    <w:rsid w:val="00D17D3D"/>
    <w:rsid w:val="00D20030"/>
    <w:rsid w:val="00D20869"/>
    <w:rsid w:val="00D21533"/>
    <w:rsid w:val="00D215DE"/>
    <w:rsid w:val="00D216C0"/>
    <w:rsid w:val="00D21BFD"/>
    <w:rsid w:val="00D228A0"/>
    <w:rsid w:val="00D232CE"/>
    <w:rsid w:val="00D24DCD"/>
    <w:rsid w:val="00D2505B"/>
    <w:rsid w:val="00D258AB"/>
    <w:rsid w:val="00D27970"/>
    <w:rsid w:val="00D30561"/>
    <w:rsid w:val="00D32D63"/>
    <w:rsid w:val="00D33EC5"/>
    <w:rsid w:val="00D34AB7"/>
    <w:rsid w:val="00D34E2C"/>
    <w:rsid w:val="00D35823"/>
    <w:rsid w:val="00D360FA"/>
    <w:rsid w:val="00D361F9"/>
    <w:rsid w:val="00D363B5"/>
    <w:rsid w:val="00D36735"/>
    <w:rsid w:val="00D3776A"/>
    <w:rsid w:val="00D40C9A"/>
    <w:rsid w:val="00D40D56"/>
    <w:rsid w:val="00D42B87"/>
    <w:rsid w:val="00D4414B"/>
    <w:rsid w:val="00D450BA"/>
    <w:rsid w:val="00D45398"/>
    <w:rsid w:val="00D454A3"/>
    <w:rsid w:val="00D459EA"/>
    <w:rsid w:val="00D45F5C"/>
    <w:rsid w:val="00D46058"/>
    <w:rsid w:val="00D46525"/>
    <w:rsid w:val="00D4716A"/>
    <w:rsid w:val="00D474F2"/>
    <w:rsid w:val="00D47732"/>
    <w:rsid w:val="00D47F3D"/>
    <w:rsid w:val="00D50646"/>
    <w:rsid w:val="00D5138F"/>
    <w:rsid w:val="00D51FCD"/>
    <w:rsid w:val="00D52289"/>
    <w:rsid w:val="00D52C42"/>
    <w:rsid w:val="00D5328A"/>
    <w:rsid w:val="00D53A23"/>
    <w:rsid w:val="00D53A91"/>
    <w:rsid w:val="00D5564C"/>
    <w:rsid w:val="00D6065D"/>
    <w:rsid w:val="00D60931"/>
    <w:rsid w:val="00D60BC0"/>
    <w:rsid w:val="00D60E1B"/>
    <w:rsid w:val="00D61617"/>
    <w:rsid w:val="00D619D2"/>
    <w:rsid w:val="00D62699"/>
    <w:rsid w:val="00D629E4"/>
    <w:rsid w:val="00D6436A"/>
    <w:rsid w:val="00D65378"/>
    <w:rsid w:val="00D657CC"/>
    <w:rsid w:val="00D65E84"/>
    <w:rsid w:val="00D6673E"/>
    <w:rsid w:val="00D66B4A"/>
    <w:rsid w:val="00D6794D"/>
    <w:rsid w:val="00D70F38"/>
    <w:rsid w:val="00D71A41"/>
    <w:rsid w:val="00D71C40"/>
    <w:rsid w:val="00D72DDD"/>
    <w:rsid w:val="00D730E0"/>
    <w:rsid w:val="00D73373"/>
    <w:rsid w:val="00D746D6"/>
    <w:rsid w:val="00D75E3B"/>
    <w:rsid w:val="00D76B0E"/>
    <w:rsid w:val="00D77FBA"/>
    <w:rsid w:val="00D80C66"/>
    <w:rsid w:val="00D80F91"/>
    <w:rsid w:val="00D82251"/>
    <w:rsid w:val="00D82946"/>
    <w:rsid w:val="00D83A4A"/>
    <w:rsid w:val="00D83ABD"/>
    <w:rsid w:val="00D83C74"/>
    <w:rsid w:val="00D83CAC"/>
    <w:rsid w:val="00D83D65"/>
    <w:rsid w:val="00D83E9F"/>
    <w:rsid w:val="00D84AD8"/>
    <w:rsid w:val="00D84F35"/>
    <w:rsid w:val="00D8551A"/>
    <w:rsid w:val="00D85631"/>
    <w:rsid w:val="00D86AB3"/>
    <w:rsid w:val="00D86CFF"/>
    <w:rsid w:val="00D8761C"/>
    <w:rsid w:val="00D91400"/>
    <w:rsid w:val="00D923BA"/>
    <w:rsid w:val="00D927F4"/>
    <w:rsid w:val="00D94031"/>
    <w:rsid w:val="00D9453D"/>
    <w:rsid w:val="00D94FB2"/>
    <w:rsid w:val="00D95273"/>
    <w:rsid w:val="00D95A68"/>
    <w:rsid w:val="00D96031"/>
    <w:rsid w:val="00D96499"/>
    <w:rsid w:val="00DA0E5B"/>
    <w:rsid w:val="00DA1CAD"/>
    <w:rsid w:val="00DA2204"/>
    <w:rsid w:val="00DA3166"/>
    <w:rsid w:val="00DA36FB"/>
    <w:rsid w:val="00DA426C"/>
    <w:rsid w:val="00DA44EB"/>
    <w:rsid w:val="00DA4ABC"/>
    <w:rsid w:val="00DA4E1F"/>
    <w:rsid w:val="00DA534A"/>
    <w:rsid w:val="00DA53C9"/>
    <w:rsid w:val="00DA6959"/>
    <w:rsid w:val="00DA7740"/>
    <w:rsid w:val="00DB040B"/>
    <w:rsid w:val="00DB0E14"/>
    <w:rsid w:val="00DB0F7B"/>
    <w:rsid w:val="00DB1771"/>
    <w:rsid w:val="00DB1C9C"/>
    <w:rsid w:val="00DB1F8F"/>
    <w:rsid w:val="00DB2EEE"/>
    <w:rsid w:val="00DB2FD1"/>
    <w:rsid w:val="00DB4101"/>
    <w:rsid w:val="00DB4463"/>
    <w:rsid w:val="00DB598A"/>
    <w:rsid w:val="00DB5FDC"/>
    <w:rsid w:val="00DB6860"/>
    <w:rsid w:val="00DB70D5"/>
    <w:rsid w:val="00DB74DE"/>
    <w:rsid w:val="00DB7DB2"/>
    <w:rsid w:val="00DC06EE"/>
    <w:rsid w:val="00DC0AF7"/>
    <w:rsid w:val="00DC111E"/>
    <w:rsid w:val="00DC1F38"/>
    <w:rsid w:val="00DC3DAC"/>
    <w:rsid w:val="00DC5108"/>
    <w:rsid w:val="00DC55B3"/>
    <w:rsid w:val="00DC6281"/>
    <w:rsid w:val="00DC6750"/>
    <w:rsid w:val="00DD0B63"/>
    <w:rsid w:val="00DD1567"/>
    <w:rsid w:val="00DD2A50"/>
    <w:rsid w:val="00DD3369"/>
    <w:rsid w:val="00DD39D2"/>
    <w:rsid w:val="00DD3AE5"/>
    <w:rsid w:val="00DD5260"/>
    <w:rsid w:val="00DD5CA9"/>
    <w:rsid w:val="00DE0439"/>
    <w:rsid w:val="00DE0594"/>
    <w:rsid w:val="00DE1B3C"/>
    <w:rsid w:val="00DE2731"/>
    <w:rsid w:val="00DE2A59"/>
    <w:rsid w:val="00DE3444"/>
    <w:rsid w:val="00DE36CF"/>
    <w:rsid w:val="00DE374D"/>
    <w:rsid w:val="00DE451A"/>
    <w:rsid w:val="00DE4BD9"/>
    <w:rsid w:val="00DE610A"/>
    <w:rsid w:val="00DE6978"/>
    <w:rsid w:val="00DE74FA"/>
    <w:rsid w:val="00DF0212"/>
    <w:rsid w:val="00DF0BFB"/>
    <w:rsid w:val="00DF0F18"/>
    <w:rsid w:val="00DF19F5"/>
    <w:rsid w:val="00DF29B7"/>
    <w:rsid w:val="00DF2CB5"/>
    <w:rsid w:val="00DF2D06"/>
    <w:rsid w:val="00DF32B6"/>
    <w:rsid w:val="00DF3538"/>
    <w:rsid w:val="00DF5D83"/>
    <w:rsid w:val="00DF7F5D"/>
    <w:rsid w:val="00E01775"/>
    <w:rsid w:val="00E02297"/>
    <w:rsid w:val="00E0235E"/>
    <w:rsid w:val="00E03347"/>
    <w:rsid w:val="00E03D76"/>
    <w:rsid w:val="00E046A1"/>
    <w:rsid w:val="00E05849"/>
    <w:rsid w:val="00E060AC"/>
    <w:rsid w:val="00E061AB"/>
    <w:rsid w:val="00E061D7"/>
    <w:rsid w:val="00E10338"/>
    <w:rsid w:val="00E10B87"/>
    <w:rsid w:val="00E12287"/>
    <w:rsid w:val="00E12C9E"/>
    <w:rsid w:val="00E12F8D"/>
    <w:rsid w:val="00E13498"/>
    <w:rsid w:val="00E13522"/>
    <w:rsid w:val="00E13735"/>
    <w:rsid w:val="00E13DEC"/>
    <w:rsid w:val="00E149C2"/>
    <w:rsid w:val="00E15912"/>
    <w:rsid w:val="00E15B95"/>
    <w:rsid w:val="00E17EBC"/>
    <w:rsid w:val="00E20D81"/>
    <w:rsid w:val="00E220E3"/>
    <w:rsid w:val="00E23821"/>
    <w:rsid w:val="00E25655"/>
    <w:rsid w:val="00E258E4"/>
    <w:rsid w:val="00E25BE5"/>
    <w:rsid w:val="00E25D55"/>
    <w:rsid w:val="00E26334"/>
    <w:rsid w:val="00E2667C"/>
    <w:rsid w:val="00E278DB"/>
    <w:rsid w:val="00E301CC"/>
    <w:rsid w:val="00E30BAA"/>
    <w:rsid w:val="00E32D88"/>
    <w:rsid w:val="00E338BD"/>
    <w:rsid w:val="00E33BA3"/>
    <w:rsid w:val="00E34C58"/>
    <w:rsid w:val="00E3511F"/>
    <w:rsid w:val="00E35569"/>
    <w:rsid w:val="00E36ADA"/>
    <w:rsid w:val="00E36CED"/>
    <w:rsid w:val="00E378AC"/>
    <w:rsid w:val="00E40021"/>
    <w:rsid w:val="00E409BC"/>
    <w:rsid w:val="00E4196E"/>
    <w:rsid w:val="00E43E8F"/>
    <w:rsid w:val="00E44937"/>
    <w:rsid w:val="00E45E4D"/>
    <w:rsid w:val="00E47174"/>
    <w:rsid w:val="00E472BA"/>
    <w:rsid w:val="00E47847"/>
    <w:rsid w:val="00E50C13"/>
    <w:rsid w:val="00E5117B"/>
    <w:rsid w:val="00E51AD0"/>
    <w:rsid w:val="00E54366"/>
    <w:rsid w:val="00E55279"/>
    <w:rsid w:val="00E56361"/>
    <w:rsid w:val="00E57BAA"/>
    <w:rsid w:val="00E601B3"/>
    <w:rsid w:val="00E60570"/>
    <w:rsid w:val="00E60658"/>
    <w:rsid w:val="00E619D2"/>
    <w:rsid w:val="00E61BF2"/>
    <w:rsid w:val="00E622DC"/>
    <w:rsid w:val="00E62DF0"/>
    <w:rsid w:val="00E64E50"/>
    <w:rsid w:val="00E65C97"/>
    <w:rsid w:val="00E65FDF"/>
    <w:rsid w:val="00E66666"/>
    <w:rsid w:val="00E66A52"/>
    <w:rsid w:val="00E66E25"/>
    <w:rsid w:val="00E67630"/>
    <w:rsid w:val="00E67F36"/>
    <w:rsid w:val="00E70282"/>
    <w:rsid w:val="00E70384"/>
    <w:rsid w:val="00E708CF"/>
    <w:rsid w:val="00E72C0C"/>
    <w:rsid w:val="00E7325A"/>
    <w:rsid w:val="00E73AF3"/>
    <w:rsid w:val="00E7405E"/>
    <w:rsid w:val="00E74C53"/>
    <w:rsid w:val="00E7586E"/>
    <w:rsid w:val="00E75AFA"/>
    <w:rsid w:val="00E75FCA"/>
    <w:rsid w:val="00E76000"/>
    <w:rsid w:val="00E76E77"/>
    <w:rsid w:val="00E804C1"/>
    <w:rsid w:val="00E80ADE"/>
    <w:rsid w:val="00E821EE"/>
    <w:rsid w:val="00E82311"/>
    <w:rsid w:val="00E8264A"/>
    <w:rsid w:val="00E826D7"/>
    <w:rsid w:val="00E84529"/>
    <w:rsid w:val="00E8456C"/>
    <w:rsid w:val="00E84AAD"/>
    <w:rsid w:val="00E85006"/>
    <w:rsid w:val="00E8568B"/>
    <w:rsid w:val="00E85799"/>
    <w:rsid w:val="00E85A24"/>
    <w:rsid w:val="00E86364"/>
    <w:rsid w:val="00E8741C"/>
    <w:rsid w:val="00E875F2"/>
    <w:rsid w:val="00E87D5E"/>
    <w:rsid w:val="00E90871"/>
    <w:rsid w:val="00E90AE8"/>
    <w:rsid w:val="00E914F2"/>
    <w:rsid w:val="00E91E72"/>
    <w:rsid w:val="00E92AFB"/>
    <w:rsid w:val="00E92BCE"/>
    <w:rsid w:val="00E930B7"/>
    <w:rsid w:val="00E93941"/>
    <w:rsid w:val="00E97401"/>
    <w:rsid w:val="00E976BA"/>
    <w:rsid w:val="00EA0890"/>
    <w:rsid w:val="00EA2E07"/>
    <w:rsid w:val="00EA46AA"/>
    <w:rsid w:val="00EA48C9"/>
    <w:rsid w:val="00EA4D1D"/>
    <w:rsid w:val="00EA4DA5"/>
    <w:rsid w:val="00EA5D1F"/>
    <w:rsid w:val="00EA7305"/>
    <w:rsid w:val="00EB05F9"/>
    <w:rsid w:val="00EB13D0"/>
    <w:rsid w:val="00EB1AFE"/>
    <w:rsid w:val="00EB2A74"/>
    <w:rsid w:val="00EB439F"/>
    <w:rsid w:val="00EB47B1"/>
    <w:rsid w:val="00EB5341"/>
    <w:rsid w:val="00EB7987"/>
    <w:rsid w:val="00EB7D71"/>
    <w:rsid w:val="00EC0383"/>
    <w:rsid w:val="00EC119C"/>
    <w:rsid w:val="00EC31CA"/>
    <w:rsid w:val="00EC37C4"/>
    <w:rsid w:val="00EC3ED7"/>
    <w:rsid w:val="00EC4B72"/>
    <w:rsid w:val="00EC4FF9"/>
    <w:rsid w:val="00EC6089"/>
    <w:rsid w:val="00EC65D5"/>
    <w:rsid w:val="00EC6D3C"/>
    <w:rsid w:val="00EC6D8A"/>
    <w:rsid w:val="00ED008A"/>
    <w:rsid w:val="00ED3AB3"/>
    <w:rsid w:val="00ED4471"/>
    <w:rsid w:val="00ED5EAA"/>
    <w:rsid w:val="00ED7E64"/>
    <w:rsid w:val="00EE0696"/>
    <w:rsid w:val="00EE0C12"/>
    <w:rsid w:val="00EE17B1"/>
    <w:rsid w:val="00EE30B0"/>
    <w:rsid w:val="00EE322D"/>
    <w:rsid w:val="00EE3368"/>
    <w:rsid w:val="00EE39A2"/>
    <w:rsid w:val="00EE493E"/>
    <w:rsid w:val="00EE5B17"/>
    <w:rsid w:val="00EE5D64"/>
    <w:rsid w:val="00EE66FB"/>
    <w:rsid w:val="00EE6BFB"/>
    <w:rsid w:val="00EF06D1"/>
    <w:rsid w:val="00EF15E5"/>
    <w:rsid w:val="00EF1858"/>
    <w:rsid w:val="00EF1ED2"/>
    <w:rsid w:val="00EF398F"/>
    <w:rsid w:val="00EF3E1F"/>
    <w:rsid w:val="00EF64C2"/>
    <w:rsid w:val="00EF71BA"/>
    <w:rsid w:val="00EF72D3"/>
    <w:rsid w:val="00EF7D69"/>
    <w:rsid w:val="00F0019D"/>
    <w:rsid w:val="00F00276"/>
    <w:rsid w:val="00F01367"/>
    <w:rsid w:val="00F02908"/>
    <w:rsid w:val="00F02DF1"/>
    <w:rsid w:val="00F02E2F"/>
    <w:rsid w:val="00F03468"/>
    <w:rsid w:val="00F0368D"/>
    <w:rsid w:val="00F0416B"/>
    <w:rsid w:val="00F06917"/>
    <w:rsid w:val="00F07F9A"/>
    <w:rsid w:val="00F1020D"/>
    <w:rsid w:val="00F11087"/>
    <w:rsid w:val="00F11E9D"/>
    <w:rsid w:val="00F13782"/>
    <w:rsid w:val="00F1454F"/>
    <w:rsid w:val="00F1519E"/>
    <w:rsid w:val="00F16FEC"/>
    <w:rsid w:val="00F20435"/>
    <w:rsid w:val="00F20755"/>
    <w:rsid w:val="00F20D8A"/>
    <w:rsid w:val="00F21803"/>
    <w:rsid w:val="00F22872"/>
    <w:rsid w:val="00F22971"/>
    <w:rsid w:val="00F23575"/>
    <w:rsid w:val="00F244F5"/>
    <w:rsid w:val="00F24D37"/>
    <w:rsid w:val="00F25204"/>
    <w:rsid w:val="00F26236"/>
    <w:rsid w:val="00F273A9"/>
    <w:rsid w:val="00F27623"/>
    <w:rsid w:val="00F30E83"/>
    <w:rsid w:val="00F3244E"/>
    <w:rsid w:val="00F32A62"/>
    <w:rsid w:val="00F3366B"/>
    <w:rsid w:val="00F33986"/>
    <w:rsid w:val="00F3401E"/>
    <w:rsid w:val="00F3567A"/>
    <w:rsid w:val="00F36D79"/>
    <w:rsid w:val="00F37775"/>
    <w:rsid w:val="00F37E78"/>
    <w:rsid w:val="00F4022B"/>
    <w:rsid w:val="00F40BA0"/>
    <w:rsid w:val="00F42CAD"/>
    <w:rsid w:val="00F43149"/>
    <w:rsid w:val="00F4382C"/>
    <w:rsid w:val="00F43B9A"/>
    <w:rsid w:val="00F4405B"/>
    <w:rsid w:val="00F445C3"/>
    <w:rsid w:val="00F45EB2"/>
    <w:rsid w:val="00F45F2E"/>
    <w:rsid w:val="00F461D7"/>
    <w:rsid w:val="00F465EA"/>
    <w:rsid w:val="00F46A94"/>
    <w:rsid w:val="00F476CA"/>
    <w:rsid w:val="00F501AF"/>
    <w:rsid w:val="00F50407"/>
    <w:rsid w:val="00F513E5"/>
    <w:rsid w:val="00F52266"/>
    <w:rsid w:val="00F52FA1"/>
    <w:rsid w:val="00F53037"/>
    <w:rsid w:val="00F53310"/>
    <w:rsid w:val="00F5342B"/>
    <w:rsid w:val="00F5358B"/>
    <w:rsid w:val="00F544E4"/>
    <w:rsid w:val="00F54621"/>
    <w:rsid w:val="00F551A8"/>
    <w:rsid w:val="00F55CBC"/>
    <w:rsid w:val="00F56C01"/>
    <w:rsid w:val="00F57396"/>
    <w:rsid w:val="00F634CA"/>
    <w:rsid w:val="00F65392"/>
    <w:rsid w:val="00F6772A"/>
    <w:rsid w:val="00F67BA7"/>
    <w:rsid w:val="00F702FB"/>
    <w:rsid w:val="00F70B6F"/>
    <w:rsid w:val="00F71294"/>
    <w:rsid w:val="00F71C35"/>
    <w:rsid w:val="00F72BBA"/>
    <w:rsid w:val="00F72DED"/>
    <w:rsid w:val="00F73B2E"/>
    <w:rsid w:val="00F74C57"/>
    <w:rsid w:val="00F74F3F"/>
    <w:rsid w:val="00F74F8B"/>
    <w:rsid w:val="00F75251"/>
    <w:rsid w:val="00F75BD6"/>
    <w:rsid w:val="00F766D8"/>
    <w:rsid w:val="00F777BF"/>
    <w:rsid w:val="00F77CBD"/>
    <w:rsid w:val="00F80240"/>
    <w:rsid w:val="00F8120D"/>
    <w:rsid w:val="00F813BB"/>
    <w:rsid w:val="00F82546"/>
    <w:rsid w:val="00F83FCF"/>
    <w:rsid w:val="00F84275"/>
    <w:rsid w:val="00F84450"/>
    <w:rsid w:val="00F84D28"/>
    <w:rsid w:val="00F850A4"/>
    <w:rsid w:val="00F855DE"/>
    <w:rsid w:val="00F87D75"/>
    <w:rsid w:val="00F9051C"/>
    <w:rsid w:val="00F9138B"/>
    <w:rsid w:val="00F94798"/>
    <w:rsid w:val="00F972C2"/>
    <w:rsid w:val="00FA0616"/>
    <w:rsid w:val="00FA085A"/>
    <w:rsid w:val="00FA1803"/>
    <w:rsid w:val="00FA25D3"/>
    <w:rsid w:val="00FA2FC3"/>
    <w:rsid w:val="00FA3624"/>
    <w:rsid w:val="00FA4182"/>
    <w:rsid w:val="00FA458C"/>
    <w:rsid w:val="00FA463C"/>
    <w:rsid w:val="00FA4C24"/>
    <w:rsid w:val="00FA6334"/>
    <w:rsid w:val="00FA66E5"/>
    <w:rsid w:val="00FA7A8A"/>
    <w:rsid w:val="00FB092A"/>
    <w:rsid w:val="00FB1599"/>
    <w:rsid w:val="00FB233B"/>
    <w:rsid w:val="00FB2D63"/>
    <w:rsid w:val="00FB649D"/>
    <w:rsid w:val="00FB65AC"/>
    <w:rsid w:val="00FB6A87"/>
    <w:rsid w:val="00FB7ADB"/>
    <w:rsid w:val="00FC0FA3"/>
    <w:rsid w:val="00FC101E"/>
    <w:rsid w:val="00FC116C"/>
    <w:rsid w:val="00FC1410"/>
    <w:rsid w:val="00FC20D1"/>
    <w:rsid w:val="00FC2FAD"/>
    <w:rsid w:val="00FC3191"/>
    <w:rsid w:val="00FC3BA8"/>
    <w:rsid w:val="00FC500D"/>
    <w:rsid w:val="00FC5704"/>
    <w:rsid w:val="00FC5AF6"/>
    <w:rsid w:val="00FC66CD"/>
    <w:rsid w:val="00FC69FC"/>
    <w:rsid w:val="00FC6BA0"/>
    <w:rsid w:val="00FC6C3E"/>
    <w:rsid w:val="00FC6D8D"/>
    <w:rsid w:val="00FC7D85"/>
    <w:rsid w:val="00FD0030"/>
    <w:rsid w:val="00FD054C"/>
    <w:rsid w:val="00FD13B0"/>
    <w:rsid w:val="00FD2E41"/>
    <w:rsid w:val="00FD376A"/>
    <w:rsid w:val="00FD408E"/>
    <w:rsid w:val="00FD5117"/>
    <w:rsid w:val="00FD51E3"/>
    <w:rsid w:val="00FD648C"/>
    <w:rsid w:val="00FD6CFA"/>
    <w:rsid w:val="00FD7B6C"/>
    <w:rsid w:val="00FE059B"/>
    <w:rsid w:val="00FE0D22"/>
    <w:rsid w:val="00FE1068"/>
    <w:rsid w:val="00FE15F3"/>
    <w:rsid w:val="00FE2BF9"/>
    <w:rsid w:val="00FE3825"/>
    <w:rsid w:val="00FE3DC4"/>
    <w:rsid w:val="00FE547F"/>
    <w:rsid w:val="00FE5CB0"/>
    <w:rsid w:val="00FE6153"/>
    <w:rsid w:val="00FE7BA6"/>
    <w:rsid w:val="00FF05EB"/>
    <w:rsid w:val="00FF0E9A"/>
    <w:rsid w:val="00FF1141"/>
    <w:rsid w:val="00FF1671"/>
    <w:rsid w:val="00FF253E"/>
    <w:rsid w:val="00FF2ABC"/>
    <w:rsid w:val="00FF345E"/>
    <w:rsid w:val="00FF4205"/>
    <w:rsid w:val="00FF5F17"/>
    <w:rsid w:val="00FF6EB9"/>
    <w:rsid w:val="00FF706C"/>
    <w:rsid w:val="00FF77C4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AAFC17"/>
  <w15:chartTrackingRefBased/>
  <w15:docId w15:val="{A4AC39BE-3B5D-40DC-AA23-7AF0F23C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5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sttitle">
    <w:name w:val="histtitle"/>
    <w:rsid w:val="008B572D"/>
    <w:rPr>
      <w:b/>
      <w:bCs/>
    </w:rPr>
  </w:style>
  <w:style w:type="paragraph" w:styleId="a4">
    <w:name w:val="Balloon Text"/>
    <w:basedOn w:val="a"/>
    <w:semiHidden/>
    <w:rsid w:val="002405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32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7651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43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55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00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52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42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45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04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42333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561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7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41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3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09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2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2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gakkou</dc:creator>
  <cp:keywords/>
  <cp:lastModifiedBy>堺 哲弘</cp:lastModifiedBy>
  <cp:revision>3</cp:revision>
  <cp:lastPrinted>2016-02-02T06:02:00Z</cp:lastPrinted>
  <dcterms:created xsi:type="dcterms:W3CDTF">2025-05-12T04:51:00Z</dcterms:created>
  <dcterms:modified xsi:type="dcterms:W3CDTF">2025-05-12T04:51:00Z</dcterms:modified>
</cp:coreProperties>
</file>