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AC5A" w14:textId="77777777" w:rsidR="001A3866" w:rsidRDefault="001A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様式第2号(第6条関係)</w:t>
      </w:r>
    </w:p>
    <w:p w14:paraId="3238E292" w14:textId="77777777" w:rsidR="001A3866" w:rsidRDefault="001A3866">
      <w:pPr>
        <w:rPr>
          <w:rFonts w:hint="eastAsia"/>
          <w:lang w:eastAsia="zh-CN"/>
        </w:rPr>
      </w:pPr>
    </w:p>
    <w:p w14:paraId="4B58C7D7" w14:textId="77777777" w:rsidR="001A3866" w:rsidRDefault="001A3866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27F763EA" w14:textId="77777777" w:rsidR="001A3866" w:rsidRDefault="001A3866">
      <w:pPr>
        <w:rPr>
          <w:rFonts w:hint="eastAsia"/>
          <w:lang w:eastAsia="zh-CN"/>
        </w:rPr>
      </w:pPr>
    </w:p>
    <w:p w14:paraId="58C0D58F" w14:textId="77777777" w:rsidR="001A3866" w:rsidRDefault="001A3866" w:rsidP="008F73ED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粕屋町委員会教育長　様</w:t>
      </w:r>
    </w:p>
    <w:p w14:paraId="78CDA8B6" w14:textId="77777777" w:rsidR="001A3866" w:rsidRDefault="001A3866">
      <w:pPr>
        <w:rPr>
          <w:rFonts w:hint="eastAsia"/>
          <w:lang w:eastAsia="zh-TW"/>
        </w:rPr>
      </w:pPr>
    </w:p>
    <w:p w14:paraId="04CE3F30" w14:textId="77777777" w:rsidR="001A3866" w:rsidRDefault="001A3866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分館名　　　　　　　　　　　　</w:t>
      </w:r>
    </w:p>
    <w:p w14:paraId="775ACBA8" w14:textId="77777777" w:rsidR="001A3866" w:rsidRDefault="001A3866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分館長名　　　　　　　　　　</w:t>
      </w:r>
      <w:r w:rsidR="00D6490F">
        <w:rPr>
          <w:rFonts w:hint="eastAsia"/>
        </w:rPr>
        <w:t xml:space="preserve">　</w:t>
      </w:r>
    </w:p>
    <w:p w14:paraId="7143E736" w14:textId="77777777" w:rsidR="001A3866" w:rsidRDefault="001A3866">
      <w:pPr>
        <w:rPr>
          <w:rFonts w:hint="eastAsia"/>
          <w:lang w:eastAsia="zh-TW"/>
        </w:rPr>
      </w:pPr>
    </w:p>
    <w:p w14:paraId="5509F422" w14:textId="77777777" w:rsidR="001A3866" w:rsidRDefault="001A3866">
      <w:pPr>
        <w:rPr>
          <w:rFonts w:hint="eastAsia"/>
          <w:lang w:eastAsia="zh-TW"/>
        </w:rPr>
      </w:pPr>
    </w:p>
    <w:p w14:paraId="79E79D61" w14:textId="77777777" w:rsidR="001A3866" w:rsidRDefault="001A3866">
      <w:pPr>
        <w:jc w:val="center"/>
        <w:rPr>
          <w:rFonts w:hint="eastAsia"/>
        </w:rPr>
      </w:pPr>
      <w:r>
        <w:rPr>
          <w:rFonts w:hint="eastAsia"/>
        </w:rPr>
        <w:t>粕屋町地域通学合宿事業変更(中止・変更)承認申請書</w:t>
      </w:r>
    </w:p>
    <w:p w14:paraId="458D9B0F" w14:textId="77777777" w:rsidR="001A3866" w:rsidRDefault="001A3866">
      <w:pPr>
        <w:rPr>
          <w:rFonts w:hint="eastAsia"/>
        </w:rPr>
      </w:pPr>
    </w:p>
    <w:p w14:paraId="64825C00" w14:textId="77777777" w:rsidR="001A3866" w:rsidRDefault="001A3866">
      <w:pPr>
        <w:rPr>
          <w:rFonts w:hint="eastAsia"/>
        </w:rPr>
      </w:pPr>
    </w:p>
    <w:p w14:paraId="781045C3" w14:textId="77777777" w:rsidR="001A3866" w:rsidRDefault="001A3866" w:rsidP="008F73ED">
      <w:pPr>
        <w:ind w:firstLineChars="100" w:firstLine="210"/>
        <w:rPr>
          <w:rFonts w:hint="eastAsia"/>
        </w:rPr>
      </w:pPr>
      <w:r>
        <w:rPr>
          <w:rFonts w:hint="eastAsia"/>
        </w:rPr>
        <w:t>助成事業(内容の中止・変更)の承認を受けたいので、粕屋町地域通学合宿活動助成金交付要綱第6条の規定により、次のとおり関係書類を添えて申請します。</w:t>
      </w:r>
    </w:p>
    <w:p w14:paraId="23513AE9" w14:textId="77777777" w:rsidR="001A3866" w:rsidRDefault="001A3866">
      <w:pPr>
        <w:rPr>
          <w:rFonts w:hint="eastAsia"/>
        </w:rPr>
      </w:pPr>
    </w:p>
    <w:p w14:paraId="7E4DB3DD" w14:textId="77777777" w:rsidR="001A3866" w:rsidRDefault="001A3866">
      <w:pPr>
        <w:rPr>
          <w:rFonts w:hint="eastAsia"/>
        </w:rPr>
      </w:pPr>
    </w:p>
    <w:p w14:paraId="05FA2079" w14:textId="77777777" w:rsidR="001A3866" w:rsidRDefault="001A386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7BC66BF" w14:textId="77777777" w:rsidR="001A3866" w:rsidRDefault="001A3866">
      <w:pPr>
        <w:rPr>
          <w:rFonts w:hint="eastAsia"/>
        </w:rPr>
      </w:pPr>
    </w:p>
    <w:p w14:paraId="41BE8E58" w14:textId="77777777" w:rsidR="001A3866" w:rsidRDefault="001A3866">
      <w:pPr>
        <w:rPr>
          <w:rFonts w:hint="eastAsia"/>
        </w:rPr>
      </w:pPr>
      <w:r>
        <w:rPr>
          <w:rFonts w:hint="eastAsia"/>
        </w:rPr>
        <w:t>1　変更(中止・変更)の理由</w:t>
      </w:r>
    </w:p>
    <w:p w14:paraId="4667A175" w14:textId="77777777" w:rsidR="001A3866" w:rsidRDefault="001A3866">
      <w:pPr>
        <w:rPr>
          <w:rFonts w:hint="eastAsia"/>
        </w:rPr>
      </w:pPr>
    </w:p>
    <w:p w14:paraId="10A9D707" w14:textId="77777777" w:rsidR="001A3866" w:rsidRDefault="001A3866">
      <w:pPr>
        <w:rPr>
          <w:rFonts w:hint="eastAsia"/>
        </w:rPr>
      </w:pPr>
    </w:p>
    <w:p w14:paraId="5EAAF2FF" w14:textId="77777777" w:rsidR="001A3866" w:rsidRDefault="001A3866">
      <w:pPr>
        <w:rPr>
          <w:rFonts w:hint="eastAsia"/>
        </w:rPr>
      </w:pPr>
    </w:p>
    <w:p w14:paraId="5F38F71A" w14:textId="77777777" w:rsidR="001A3866" w:rsidRDefault="001A3866">
      <w:pPr>
        <w:rPr>
          <w:rFonts w:hint="eastAsia"/>
        </w:rPr>
      </w:pPr>
      <w:r>
        <w:rPr>
          <w:rFonts w:hint="eastAsia"/>
        </w:rPr>
        <w:t>2　変更(中止・変更)の内容</w:t>
      </w:r>
    </w:p>
    <w:p w14:paraId="276C91D0" w14:textId="77777777" w:rsidR="001A3866" w:rsidRDefault="001A3866">
      <w:pPr>
        <w:rPr>
          <w:rFonts w:hint="eastAsia"/>
        </w:rPr>
      </w:pPr>
    </w:p>
    <w:p w14:paraId="0B22AB96" w14:textId="77777777" w:rsidR="001A3866" w:rsidRDefault="001A3866">
      <w:pPr>
        <w:rPr>
          <w:rFonts w:hint="eastAsia"/>
        </w:rPr>
      </w:pPr>
    </w:p>
    <w:p w14:paraId="4C1D56DC" w14:textId="77777777" w:rsidR="001A3866" w:rsidRDefault="001A3866">
      <w:pPr>
        <w:rPr>
          <w:rFonts w:hint="eastAsia"/>
        </w:rPr>
      </w:pPr>
    </w:p>
    <w:p w14:paraId="1C9A06B2" w14:textId="77777777" w:rsidR="001A3866" w:rsidRDefault="001A3866">
      <w:pPr>
        <w:rPr>
          <w:rFonts w:hint="eastAsia"/>
        </w:rPr>
      </w:pPr>
    </w:p>
    <w:p w14:paraId="5BFFAD29" w14:textId="77777777" w:rsidR="001A3866" w:rsidRDefault="001A3866">
      <w:pPr>
        <w:rPr>
          <w:rFonts w:hint="eastAsia"/>
        </w:rPr>
      </w:pPr>
    </w:p>
    <w:p w14:paraId="7AA2D735" w14:textId="77777777" w:rsidR="001A3866" w:rsidRDefault="001A38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　添付書類</w:t>
      </w:r>
    </w:p>
    <w:p w14:paraId="5426F9E0" w14:textId="77777777" w:rsidR="001A3866" w:rsidRDefault="001A3866" w:rsidP="008F73ED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(1)　事業計画書(別紙1)</w:t>
      </w:r>
    </w:p>
    <w:p w14:paraId="764CD652" w14:textId="77777777" w:rsidR="001A3866" w:rsidRDefault="001A3866" w:rsidP="008F73ED">
      <w:pPr>
        <w:ind w:firstLineChars="100" w:firstLine="210"/>
        <w:rPr>
          <w:rFonts w:hint="eastAsia"/>
        </w:rPr>
      </w:pPr>
      <w:r>
        <w:rPr>
          <w:rFonts w:hint="eastAsia"/>
        </w:rPr>
        <w:t>(2)　その他事業の実施の変更(中止・変更)を説明するために必要な書類</w:t>
      </w:r>
    </w:p>
    <w:sectPr w:rsidR="001A386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5670" w14:textId="77777777" w:rsidR="00B5753A" w:rsidRDefault="00B5753A">
      <w:r>
        <w:separator/>
      </w:r>
    </w:p>
  </w:endnote>
  <w:endnote w:type="continuationSeparator" w:id="0">
    <w:p w14:paraId="18940E75" w14:textId="77777777" w:rsidR="00B5753A" w:rsidRDefault="00B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65AE" w14:textId="77777777" w:rsidR="001A3866" w:rsidRDefault="001A38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0BCA43" w14:textId="77777777" w:rsidR="001A3866" w:rsidRDefault="001A38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00B8" w14:textId="77777777" w:rsidR="00B5753A" w:rsidRDefault="00B5753A">
      <w:r>
        <w:separator/>
      </w:r>
    </w:p>
  </w:footnote>
  <w:footnote w:type="continuationSeparator" w:id="0">
    <w:p w14:paraId="62D9F9B9" w14:textId="77777777" w:rsidR="00B5753A" w:rsidRDefault="00B5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ED"/>
    <w:rsid w:val="001A3866"/>
    <w:rsid w:val="007B3877"/>
    <w:rsid w:val="008F73ED"/>
    <w:rsid w:val="00B5753A"/>
    <w:rsid w:val="00D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EBC1C58"/>
  <w15:chartTrackingRefBased/>
  <w15:docId w15:val="{D0185981-BE8E-479C-AED4-1AB371D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渋田 啓之</cp:lastModifiedBy>
  <cp:revision>2</cp:revision>
  <cp:lastPrinted>2004-08-18T03:13:00Z</cp:lastPrinted>
  <dcterms:created xsi:type="dcterms:W3CDTF">2025-06-24T04:25:00Z</dcterms:created>
  <dcterms:modified xsi:type="dcterms:W3CDTF">2025-06-24T04:25:00Z</dcterms:modified>
</cp:coreProperties>
</file>