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1E8A" w14:textId="77777777" w:rsidR="00B00868" w:rsidRPr="00094D37" w:rsidRDefault="00B00868">
      <w:pPr>
        <w:rPr>
          <w:rFonts w:hint="eastAsia"/>
          <w:lang w:eastAsia="zh-CN"/>
        </w:rPr>
      </w:pPr>
      <w:r w:rsidRPr="00094D37">
        <w:rPr>
          <w:rFonts w:hint="eastAsia"/>
          <w:lang w:eastAsia="zh-CN"/>
        </w:rPr>
        <w:t>様式第4号(第8条関係)</w:t>
      </w:r>
    </w:p>
    <w:p w14:paraId="758445E2" w14:textId="77777777" w:rsidR="00B00868" w:rsidRPr="00094D37" w:rsidRDefault="00B00868">
      <w:pPr>
        <w:rPr>
          <w:rFonts w:hint="eastAsia"/>
          <w:lang w:eastAsia="zh-CN"/>
        </w:rPr>
      </w:pPr>
    </w:p>
    <w:p w14:paraId="6E79E051" w14:textId="77777777" w:rsidR="00B00868" w:rsidRPr="00094D37" w:rsidRDefault="00B00868">
      <w:pPr>
        <w:ind w:right="420"/>
        <w:jc w:val="right"/>
        <w:rPr>
          <w:rFonts w:hint="eastAsia"/>
          <w:lang w:eastAsia="zh-CN"/>
        </w:rPr>
      </w:pPr>
      <w:r w:rsidRPr="00094D37">
        <w:rPr>
          <w:rFonts w:hint="eastAsia"/>
          <w:lang w:eastAsia="zh-CN"/>
        </w:rPr>
        <w:t xml:space="preserve">　　年　　月　　日</w:t>
      </w:r>
    </w:p>
    <w:p w14:paraId="549F6EF2" w14:textId="77777777" w:rsidR="00B00868" w:rsidRPr="00094D37" w:rsidRDefault="00B00868">
      <w:pPr>
        <w:rPr>
          <w:rFonts w:hint="eastAsia"/>
          <w:lang w:eastAsia="zh-CN"/>
        </w:rPr>
      </w:pPr>
    </w:p>
    <w:p w14:paraId="03702CEF" w14:textId="77777777" w:rsidR="00B00868" w:rsidRPr="00094D37" w:rsidRDefault="00B00868">
      <w:pPr>
        <w:rPr>
          <w:rFonts w:hint="eastAsia"/>
          <w:lang w:eastAsia="zh-CN"/>
        </w:rPr>
      </w:pPr>
    </w:p>
    <w:p w14:paraId="01787956" w14:textId="77777777" w:rsidR="00B00868" w:rsidRPr="00094D37" w:rsidRDefault="00B00868">
      <w:pPr>
        <w:jc w:val="center"/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>粕屋町地域通学合宿助成事業実績報告書</w:t>
      </w:r>
    </w:p>
    <w:p w14:paraId="05D387AD" w14:textId="77777777" w:rsidR="00B00868" w:rsidRPr="00094D37" w:rsidRDefault="00B00868">
      <w:pPr>
        <w:rPr>
          <w:rFonts w:hint="eastAsia"/>
          <w:lang w:eastAsia="zh-TW"/>
        </w:rPr>
      </w:pPr>
    </w:p>
    <w:p w14:paraId="1F08AA81" w14:textId="77777777" w:rsidR="00B00868" w:rsidRPr="00094D37" w:rsidRDefault="00B00868">
      <w:pPr>
        <w:rPr>
          <w:rFonts w:hint="eastAsia"/>
          <w:lang w:eastAsia="zh-TW"/>
        </w:rPr>
      </w:pPr>
    </w:p>
    <w:p w14:paraId="2A81CDBF" w14:textId="77777777" w:rsidR="00B00868" w:rsidRPr="00094D37" w:rsidRDefault="00B00868" w:rsidP="00AC151F">
      <w:pPr>
        <w:ind w:firstLineChars="200" w:firstLine="420"/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>粕屋町教育委員会教育長　様</w:t>
      </w:r>
    </w:p>
    <w:p w14:paraId="50BED963" w14:textId="77777777" w:rsidR="00B00868" w:rsidRPr="00094D37" w:rsidRDefault="00B00868">
      <w:pPr>
        <w:rPr>
          <w:rFonts w:hint="eastAsia"/>
          <w:lang w:eastAsia="zh-TW"/>
        </w:rPr>
      </w:pPr>
    </w:p>
    <w:p w14:paraId="44A6879D" w14:textId="77777777" w:rsidR="00B00868" w:rsidRPr="00094D37" w:rsidRDefault="00B00868">
      <w:pPr>
        <w:ind w:right="420"/>
        <w:jc w:val="right"/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 xml:space="preserve">分館名　　　　　　　　　　　　</w:t>
      </w:r>
    </w:p>
    <w:p w14:paraId="43AD6FB2" w14:textId="77777777" w:rsidR="00B00868" w:rsidRPr="00094D37" w:rsidRDefault="00B00868">
      <w:pPr>
        <w:ind w:right="420"/>
        <w:jc w:val="right"/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 xml:space="preserve">分館長名　　　　　　　　　　</w:t>
      </w:r>
      <w:r w:rsidR="00223CD7">
        <w:rPr>
          <w:rFonts w:hint="eastAsia"/>
        </w:rPr>
        <w:t xml:space="preserve">　</w:t>
      </w:r>
    </w:p>
    <w:p w14:paraId="6FA2DB73" w14:textId="77777777" w:rsidR="00B00868" w:rsidRPr="00094D37" w:rsidRDefault="00B00868">
      <w:pPr>
        <w:rPr>
          <w:rFonts w:hint="eastAsia"/>
          <w:lang w:eastAsia="zh-TW"/>
        </w:rPr>
      </w:pPr>
    </w:p>
    <w:p w14:paraId="55C9B82C" w14:textId="77777777" w:rsidR="00B00868" w:rsidRPr="00094D37" w:rsidRDefault="00B00868">
      <w:pPr>
        <w:rPr>
          <w:rFonts w:hint="eastAsia"/>
        </w:rPr>
      </w:pPr>
      <w:r w:rsidRPr="00094D37">
        <w:rPr>
          <w:rFonts w:hint="eastAsia"/>
          <w:lang w:eastAsia="zh-TW"/>
        </w:rPr>
        <w:t xml:space="preserve">　　　</w:t>
      </w:r>
      <w:r w:rsidRPr="00094D37">
        <w:rPr>
          <w:rFonts w:hint="eastAsia"/>
        </w:rPr>
        <w:t>年　　月　　日　　第　　号で交付決定のあった助成事業について、下記のとおり実施しましたので、粕屋町地域通学合宿活動助成金交付要綱第8条の規定により、次のとおり関係書類を添えて報告します。</w:t>
      </w:r>
    </w:p>
    <w:p w14:paraId="36AB5151" w14:textId="77777777" w:rsidR="00B00868" w:rsidRPr="00094D37" w:rsidRDefault="00B00868">
      <w:pPr>
        <w:rPr>
          <w:rFonts w:hint="eastAsia"/>
        </w:rPr>
      </w:pPr>
    </w:p>
    <w:p w14:paraId="655B6864" w14:textId="77777777" w:rsidR="00B00868" w:rsidRPr="00094D37" w:rsidRDefault="00B00868">
      <w:pPr>
        <w:rPr>
          <w:rFonts w:hint="eastAsia"/>
        </w:rPr>
      </w:pPr>
    </w:p>
    <w:p w14:paraId="7EC0A79B" w14:textId="77777777" w:rsidR="00B00868" w:rsidRPr="00094D37" w:rsidRDefault="00B00868">
      <w:pPr>
        <w:jc w:val="center"/>
        <w:rPr>
          <w:rFonts w:hint="eastAsia"/>
        </w:rPr>
      </w:pPr>
      <w:r w:rsidRPr="00094D37">
        <w:rPr>
          <w:rFonts w:hint="eastAsia"/>
        </w:rPr>
        <w:t>記</w:t>
      </w:r>
    </w:p>
    <w:p w14:paraId="3FEAD900" w14:textId="77777777" w:rsidR="00B00868" w:rsidRPr="00094D37" w:rsidRDefault="00B00868">
      <w:pPr>
        <w:rPr>
          <w:rFonts w:hint="eastAsia"/>
        </w:rPr>
      </w:pPr>
    </w:p>
    <w:p w14:paraId="2F9399DC" w14:textId="77777777"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t>1　事業の実績</w:t>
      </w:r>
    </w:p>
    <w:p w14:paraId="4C8263FD" w14:textId="77777777" w:rsidR="00B00868" w:rsidRPr="00094D37" w:rsidRDefault="00B00868">
      <w:pPr>
        <w:rPr>
          <w:rFonts w:hint="eastAsia"/>
        </w:rPr>
      </w:pPr>
    </w:p>
    <w:p w14:paraId="4142BD4C" w14:textId="77777777" w:rsidR="00B00868" w:rsidRPr="00094D37" w:rsidRDefault="00B00868">
      <w:pPr>
        <w:rPr>
          <w:rFonts w:hint="eastAsia"/>
        </w:rPr>
      </w:pPr>
    </w:p>
    <w:p w14:paraId="3864E507" w14:textId="77777777" w:rsidR="00B00868" w:rsidRPr="00094D37" w:rsidRDefault="00B00868">
      <w:pPr>
        <w:rPr>
          <w:rFonts w:hint="eastAsia"/>
        </w:rPr>
      </w:pPr>
    </w:p>
    <w:p w14:paraId="11B2FDE9" w14:textId="77777777" w:rsidR="00B00868" w:rsidRPr="00094D37" w:rsidRDefault="00B00868">
      <w:pPr>
        <w:rPr>
          <w:rFonts w:hint="eastAsia"/>
        </w:rPr>
      </w:pPr>
    </w:p>
    <w:p w14:paraId="1AC3883F" w14:textId="77777777"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t>2　事業の成果</w:t>
      </w:r>
    </w:p>
    <w:p w14:paraId="5A4E9FFE" w14:textId="77777777" w:rsidR="00B00868" w:rsidRPr="00094D37" w:rsidRDefault="00B00868">
      <w:pPr>
        <w:rPr>
          <w:rFonts w:hint="eastAsia"/>
        </w:rPr>
      </w:pPr>
    </w:p>
    <w:p w14:paraId="155CBB94" w14:textId="77777777" w:rsidR="00B00868" w:rsidRPr="00094D37" w:rsidRDefault="00B00868">
      <w:pPr>
        <w:rPr>
          <w:rFonts w:hint="eastAsia"/>
        </w:rPr>
      </w:pPr>
    </w:p>
    <w:p w14:paraId="2194CA40" w14:textId="77777777" w:rsidR="00B00868" w:rsidRPr="00094D37" w:rsidRDefault="00B00868">
      <w:pPr>
        <w:rPr>
          <w:rFonts w:hint="eastAsia"/>
        </w:rPr>
      </w:pPr>
    </w:p>
    <w:p w14:paraId="641FB68A" w14:textId="77777777" w:rsidR="00B00868" w:rsidRPr="00094D37" w:rsidRDefault="00B00868">
      <w:pPr>
        <w:rPr>
          <w:rFonts w:hint="eastAsia"/>
        </w:rPr>
      </w:pPr>
    </w:p>
    <w:p w14:paraId="2FAABC4D" w14:textId="77777777" w:rsidR="00B00868" w:rsidRPr="00094D37" w:rsidRDefault="00B00868">
      <w:pPr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>3　事業実績完了年月日</w:t>
      </w:r>
    </w:p>
    <w:p w14:paraId="4406AC97" w14:textId="77777777" w:rsidR="00B00868" w:rsidRPr="00094D37" w:rsidRDefault="00B00868">
      <w:pPr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 xml:space="preserve">　　　　　年　　月　　日</w:t>
      </w:r>
    </w:p>
    <w:p w14:paraId="4F17F5CB" w14:textId="77777777" w:rsidR="00B00868" w:rsidRPr="00094D37" w:rsidRDefault="00B00868">
      <w:pPr>
        <w:rPr>
          <w:rFonts w:hint="eastAsia"/>
          <w:lang w:eastAsia="zh-TW"/>
        </w:rPr>
      </w:pPr>
    </w:p>
    <w:p w14:paraId="653D5DE3" w14:textId="77777777" w:rsidR="00B00868" w:rsidRPr="00094D37" w:rsidRDefault="00B00868">
      <w:pPr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>4　添付書類</w:t>
      </w:r>
    </w:p>
    <w:p w14:paraId="7E47B1F1" w14:textId="77777777" w:rsidR="00B00868" w:rsidRPr="00094D37" w:rsidRDefault="00B00868" w:rsidP="00AC151F">
      <w:pPr>
        <w:ind w:firstLineChars="100" w:firstLine="210"/>
        <w:rPr>
          <w:rFonts w:hint="eastAsia"/>
        </w:rPr>
      </w:pPr>
      <w:r w:rsidRPr="00094D37">
        <w:rPr>
          <w:rFonts w:hint="eastAsia"/>
        </w:rPr>
        <w:t>(1)　事業報告書(別紙2)</w:t>
      </w:r>
    </w:p>
    <w:p w14:paraId="1F825AA5" w14:textId="77777777" w:rsidR="00B00868" w:rsidRPr="00094D37" w:rsidRDefault="00B00868" w:rsidP="00AC151F">
      <w:pPr>
        <w:ind w:firstLineChars="100" w:firstLine="210"/>
        <w:rPr>
          <w:rFonts w:hint="eastAsia"/>
        </w:rPr>
      </w:pPr>
      <w:r w:rsidRPr="00094D37">
        <w:rPr>
          <w:rFonts w:hint="eastAsia"/>
        </w:rPr>
        <w:t>(2)　その他の事業を説明するための書類</w:t>
      </w:r>
    </w:p>
    <w:p w14:paraId="66DC3B97" w14:textId="77777777" w:rsidR="00B00868" w:rsidRPr="00094D37" w:rsidRDefault="00B00868">
      <w:pPr>
        <w:rPr>
          <w:rFonts w:hint="eastAsia"/>
        </w:rPr>
      </w:pPr>
    </w:p>
    <w:p w14:paraId="29E6ECEB" w14:textId="77777777" w:rsidR="00B00868" w:rsidRPr="00094D37" w:rsidRDefault="00B00868">
      <w:pPr>
        <w:sectPr w:rsidR="00B00868" w:rsidRPr="00094D37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1B1BBDC7" w14:textId="77777777" w:rsidR="00B00868" w:rsidRPr="00094D37" w:rsidRDefault="00B00868">
      <w:pPr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lastRenderedPageBreak/>
        <w:t>別紙2</w:t>
      </w:r>
    </w:p>
    <w:p w14:paraId="124C3CEF" w14:textId="77777777" w:rsidR="00B00868" w:rsidRPr="00094D37" w:rsidRDefault="00B00868">
      <w:pPr>
        <w:rPr>
          <w:rFonts w:hint="eastAsia"/>
          <w:lang w:eastAsia="zh-TW"/>
        </w:rPr>
      </w:pPr>
    </w:p>
    <w:p w14:paraId="11CA54CC" w14:textId="77777777" w:rsidR="00B00868" w:rsidRPr="00094D37" w:rsidRDefault="00B00868">
      <w:pPr>
        <w:jc w:val="center"/>
        <w:rPr>
          <w:rFonts w:hint="eastAsia"/>
          <w:lang w:eastAsia="zh-TW"/>
        </w:rPr>
      </w:pPr>
      <w:r w:rsidRPr="00094D37">
        <w:rPr>
          <w:rFonts w:hint="eastAsia"/>
          <w:spacing w:val="210"/>
          <w:lang w:eastAsia="zh-TW"/>
        </w:rPr>
        <w:t>事業報告</w:t>
      </w:r>
      <w:r w:rsidRPr="00094D37">
        <w:rPr>
          <w:rFonts w:hint="eastAsia"/>
          <w:lang w:eastAsia="zh-TW"/>
        </w:rPr>
        <w:t>書</w:t>
      </w:r>
    </w:p>
    <w:p w14:paraId="1A23E3E3" w14:textId="77777777" w:rsidR="00B00868" w:rsidRPr="00094D37" w:rsidRDefault="00B00868">
      <w:pPr>
        <w:rPr>
          <w:rFonts w:hint="eastAsia"/>
          <w:lang w:eastAsia="zh-TW"/>
        </w:rPr>
      </w:pPr>
    </w:p>
    <w:p w14:paraId="6DEA43C5" w14:textId="77777777" w:rsidR="00B00868" w:rsidRPr="00094D37" w:rsidRDefault="00B00868">
      <w:pPr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>1　事業名</w:t>
      </w:r>
    </w:p>
    <w:p w14:paraId="4F36C145" w14:textId="77777777" w:rsidR="00B00868" w:rsidRPr="00094D37" w:rsidRDefault="00B00868">
      <w:pPr>
        <w:rPr>
          <w:rFonts w:hint="eastAsia"/>
          <w:lang w:eastAsia="zh-TW"/>
        </w:rPr>
      </w:pPr>
    </w:p>
    <w:p w14:paraId="02A152B4" w14:textId="77777777" w:rsidR="00B00868" w:rsidRPr="00094D37" w:rsidRDefault="00B00868">
      <w:pPr>
        <w:rPr>
          <w:rFonts w:hint="eastAsia"/>
          <w:lang w:eastAsia="zh-TW"/>
        </w:rPr>
      </w:pPr>
      <w:r w:rsidRPr="00094D37">
        <w:rPr>
          <w:rFonts w:hint="eastAsia"/>
          <w:lang w:eastAsia="zh-TW"/>
        </w:rPr>
        <w:t>2　事業期間　　開始年月日　　　　年　　月　　日</w:t>
      </w:r>
    </w:p>
    <w:p w14:paraId="01EE86AE" w14:textId="77777777" w:rsidR="00B00868" w:rsidRPr="00094D37" w:rsidRDefault="00B00868">
      <w:pPr>
        <w:rPr>
          <w:rFonts w:hint="eastAsia"/>
          <w:lang w:eastAsia="zh-TW"/>
        </w:rPr>
      </w:pPr>
      <w:r w:rsidRPr="00094D37">
        <w:rPr>
          <w:rFonts w:hint="eastAsia"/>
          <w:spacing w:val="52"/>
          <w:lang w:eastAsia="zh-TW"/>
        </w:rPr>
        <w:t xml:space="preserve">　</w:t>
      </w:r>
      <w:r w:rsidRPr="00094D37">
        <w:rPr>
          <w:rFonts w:hint="eastAsia"/>
          <w:lang w:eastAsia="zh-TW"/>
        </w:rPr>
        <w:t xml:space="preserve">　　　　　　完了年月日　　　　年　　月　　日</w:t>
      </w:r>
    </w:p>
    <w:p w14:paraId="36B17909" w14:textId="77777777" w:rsidR="00B00868" w:rsidRPr="00094D37" w:rsidRDefault="00B00868">
      <w:pPr>
        <w:rPr>
          <w:rFonts w:hint="eastAsia"/>
          <w:lang w:eastAsia="zh-TW"/>
        </w:rPr>
      </w:pPr>
    </w:p>
    <w:p w14:paraId="517D251B" w14:textId="77777777"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t>3　活動場所</w:t>
      </w:r>
    </w:p>
    <w:p w14:paraId="49056303" w14:textId="77777777" w:rsidR="00B00868" w:rsidRPr="00094D37" w:rsidRDefault="00B00868">
      <w:pPr>
        <w:rPr>
          <w:rFonts w:hint="eastAsia"/>
        </w:rPr>
      </w:pPr>
    </w:p>
    <w:p w14:paraId="6EB43AA3" w14:textId="77777777"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t>4　対象者及び参加人数</w:t>
      </w:r>
    </w:p>
    <w:p w14:paraId="133A632C" w14:textId="77777777" w:rsidR="00B00868" w:rsidRPr="00094D37" w:rsidRDefault="00B00868">
      <w:pPr>
        <w:rPr>
          <w:rFonts w:hint="eastAsia"/>
        </w:rPr>
      </w:pPr>
    </w:p>
    <w:p w14:paraId="41FB4E73" w14:textId="77777777"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t>5　実施完了書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914"/>
        <w:gridCol w:w="475"/>
        <w:gridCol w:w="439"/>
        <w:gridCol w:w="470"/>
        <w:gridCol w:w="445"/>
        <w:gridCol w:w="465"/>
        <w:gridCol w:w="449"/>
        <w:gridCol w:w="460"/>
        <w:gridCol w:w="455"/>
        <w:gridCol w:w="454"/>
        <w:gridCol w:w="460"/>
        <w:gridCol w:w="450"/>
        <w:gridCol w:w="464"/>
        <w:gridCol w:w="445"/>
        <w:gridCol w:w="470"/>
        <w:gridCol w:w="439"/>
        <w:gridCol w:w="475"/>
        <w:gridCol w:w="915"/>
      </w:tblGrid>
      <w:tr w:rsidR="00B00868" w:rsidRPr="00094D37" w14:paraId="4AF5D85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6" w:type="dxa"/>
            <w:vMerge w:val="restart"/>
            <w:vAlign w:val="center"/>
          </w:tcPr>
          <w:p w14:paraId="60FD65D8" w14:textId="77777777" w:rsidR="00B00868" w:rsidRPr="00094D37" w:rsidRDefault="00B00868">
            <w:pPr>
              <w:jc w:val="distribute"/>
              <w:rPr>
                <w:rFonts w:hint="eastAsia"/>
              </w:rPr>
            </w:pPr>
            <w:r w:rsidRPr="00094D37">
              <w:rPr>
                <w:rFonts w:hint="eastAsia"/>
              </w:rPr>
              <w:t>実施月日</w:t>
            </w:r>
          </w:p>
        </w:tc>
        <w:tc>
          <w:tcPr>
            <w:tcW w:w="9144" w:type="dxa"/>
            <w:gridSpan w:val="18"/>
            <w:tcBorders>
              <w:bottom w:val="nil"/>
            </w:tcBorders>
            <w:vAlign w:val="center"/>
          </w:tcPr>
          <w:p w14:paraId="74390807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  <w:spacing w:val="70"/>
              </w:rPr>
              <w:t>活動内</w:t>
            </w:r>
            <w:r w:rsidRPr="00094D37">
              <w:rPr>
                <w:rFonts w:hint="eastAsia"/>
              </w:rPr>
              <w:t>容</w:t>
            </w:r>
          </w:p>
        </w:tc>
      </w:tr>
      <w:tr w:rsidR="00B00868" w:rsidRPr="00094D37" w14:paraId="04F99CE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6" w:type="dxa"/>
            <w:vMerge/>
            <w:vAlign w:val="center"/>
          </w:tcPr>
          <w:p w14:paraId="5479A612" w14:textId="77777777" w:rsidR="00B00868" w:rsidRPr="00094D37" w:rsidRDefault="00B00868">
            <w:pPr>
              <w:rPr>
                <w:rFonts w:hint="eastAsia"/>
              </w:rPr>
            </w:pPr>
          </w:p>
        </w:tc>
        <w:tc>
          <w:tcPr>
            <w:tcW w:w="1389" w:type="dxa"/>
            <w:gridSpan w:val="2"/>
            <w:tcBorders>
              <w:top w:val="nil"/>
              <w:right w:val="nil"/>
            </w:tcBorders>
            <w:vAlign w:val="center"/>
          </w:tcPr>
          <w:p w14:paraId="59E4F547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6：00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A27E7C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</w:rPr>
              <w:t>8：00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7DB1EC8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</w:rPr>
              <w:t>10：00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38C04B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</w:rPr>
              <w:t>12：00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35A45B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</w:rPr>
              <w:t>14：00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EF3038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</w:rPr>
              <w:t>16：00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19A33E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</w:rPr>
              <w:t>18：00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9865A0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</w:rPr>
              <w:t>20：00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</w:tcBorders>
            <w:vAlign w:val="center"/>
          </w:tcPr>
          <w:p w14:paraId="527F9EBD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>22：00</w:t>
            </w:r>
          </w:p>
        </w:tc>
      </w:tr>
      <w:tr w:rsidR="00B00868" w:rsidRPr="00094D37" w14:paraId="132DBC13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56" w:type="dxa"/>
            <w:vAlign w:val="center"/>
          </w:tcPr>
          <w:p w14:paraId="77059831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月　日</w:t>
            </w:r>
          </w:p>
          <w:p w14:paraId="2CAC922D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7370A448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35B597D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2284E9A7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0046BF4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24AE6A00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52254D3A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7C1091FE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22BDBB01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3BBE768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3AA97D03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</w:tr>
      <w:tr w:rsidR="00B00868" w:rsidRPr="00094D37" w14:paraId="00899991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56" w:type="dxa"/>
            <w:vAlign w:val="center"/>
          </w:tcPr>
          <w:p w14:paraId="5C94F287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月　日</w:t>
            </w:r>
          </w:p>
          <w:p w14:paraId="592905C6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15CF69E1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511D9442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76CD98AA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866B927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27D9EFB3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ECD7A65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5BDD62C2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5722A63C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7502C01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09B504E6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</w:tr>
      <w:tr w:rsidR="00B00868" w:rsidRPr="00094D37" w14:paraId="068BD161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56" w:type="dxa"/>
            <w:vAlign w:val="center"/>
          </w:tcPr>
          <w:p w14:paraId="39D4F105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月　日</w:t>
            </w:r>
          </w:p>
          <w:p w14:paraId="392F2023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5FF0C36B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3285BE82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4FEA4483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95333C6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37F61922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772EFDE5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0CF4482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0A84150F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8288E29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16E266BB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</w:tr>
      <w:tr w:rsidR="00B00868" w:rsidRPr="00094D37" w14:paraId="33FAAFBD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56" w:type="dxa"/>
            <w:vAlign w:val="center"/>
          </w:tcPr>
          <w:p w14:paraId="3CEC279E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月　日</w:t>
            </w:r>
          </w:p>
          <w:p w14:paraId="4AB8A6C6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28E2D39F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0DD3E80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62B36FC4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18D3A60C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0A95C6CC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EF82892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139462E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0D45FDB9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51235FB9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551C266B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</w:tr>
      <w:tr w:rsidR="00B00868" w:rsidRPr="00094D37" w14:paraId="3E4F65E5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56" w:type="dxa"/>
            <w:vAlign w:val="center"/>
          </w:tcPr>
          <w:p w14:paraId="3334A979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月　日</w:t>
            </w:r>
          </w:p>
          <w:p w14:paraId="06564933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3742CC85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18ACDD7D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3AB9CFB7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5626804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2B3D0E56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05BCB83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3C9B4B5D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2CA70268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1E141E89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04E41D94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</w:tr>
      <w:tr w:rsidR="00B00868" w:rsidRPr="00094D37" w14:paraId="4EF47298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56" w:type="dxa"/>
            <w:vAlign w:val="center"/>
          </w:tcPr>
          <w:p w14:paraId="0704E5B3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月　日</w:t>
            </w:r>
          </w:p>
          <w:p w14:paraId="61ECBFE5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528A930D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93831EA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6BDFAFD4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7F693F57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03AFD908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C25B517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1DA0FB24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43CF4801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020A237C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5A000CB5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</w:tr>
      <w:tr w:rsidR="00B00868" w:rsidRPr="00094D37" w14:paraId="64241253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056" w:type="dxa"/>
            <w:vAlign w:val="center"/>
          </w:tcPr>
          <w:p w14:paraId="12DCFED9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月　日</w:t>
            </w:r>
          </w:p>
          <w:p w14:paraId="43298534" w14:textId="77777777" w:rsidR="00B00868" w:rsidRPr="00094D37" w:rsidRDefault="00B00868">
            <w:pPr>
              <w:jc w:val="right"/>
              <w:rPr>
                <w:rFonts w:hint="eastAsia"/>
              </w:rPr>
            </w:pPr>
            <w:r w:rsidRPr="00094D37">
              <w:rPr>
                <w:rFonts w:hint="eastAsia"/>
              </w:rPr>
              <w:t>(　)</w:t>
            </w:r>
          </w:p>
        </w:tc>
        <w:tc>
          <w:tcPr>
            <w:tcW w:w="914" w:type="dxa"/>
            <w:vAlign w:val="center"/>
          </w:tcPr>
          <w:p w14:paraId="2AE7E27A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1CE819D8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0F343DCD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62339C24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70F9F388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40009C2C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72740FE2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gridSpan w:val="2"/>
            <w:vAlign w:val="center"/>
          </w:tcPr>
          <w:p w14:paraId="69925160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4" w:type="dxa"/>
            <w:gridSpan w:val="2"/>
            <w:vAlign w:val="center"/>
          </w:tcPr>
          <w:p w14:paraId="2D48CEE1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5D356301" w14:textId="77777777" w:rsidR="00B00868" w:rsidRPr="00094D37" w:rsidRDefault="00B00868">
            <w:pPr>
              <w:rPr>
                <w:rFonts w:hint="eastAsia"/>
              </w:rPr>
            </w:pPr>
            <w:r w:rsidRPr="00094D37">
              <w:rPr>
                <w:rFonts w:hint="eastAsia"/>
              </w:rPr>
              <w:t xml:space="preserve">　</w:t>
            </w:r>
          </w:p>
        </w:tc>
      </w:tr>
    </w:tbl>
    <w:p w14:paraId="56DFE8BF" w14:textId="77777777" w:rsidR="00B00868" w:rsidRPr="00094D37" w:rsidRDefault="00B00868">
      <w:pPr>
        <w:rPr>
          <w:rFonts w:hint="eastAsia"/>
        </w:rPr>
      </w:pPr>
    </w:p>
    <w:p w14:paraId="66F0C51F" w14:textId="77777777" w:rsidR="00B00868" w:rsidRPr="00094D37" w:rsidRDefault="00B00868">
      <w:pPr>
        <w:sectPr w:rsidR="00B00868" w:rsidRPr="00094D37">
          <w:pgSz w:w="11906" w:h="16838" w:code="9"/>
          <w:pgMar w:top="567" w:right="854" w:bottom="567" w:left="854" w:header="284" w:footer="284" w:gutter="0"/>
          <w:cols w:space="425"/>
          <w:docGrid w:type="linesAndChars" w:linePitch="334"/>
        </w:sectPr>
      </w:pPr>
    </w:p>
    <w:p w14:paraId="3DC71905" w14:textId="77777777" w:rsidR="00B00868" w:rsidRPr="00094D37" w:rsidRDefault="00B00868">
      <w:pPr>
        <w:rPr>
          <w:rFonts w:hint="eastAsia"/>
        </w:rPr>
      </w:pPr>
      <w:r w:rsidRPr="00094D37">
        <w:rPr>
          <w:rFonts w:hint="eastAsia"/>
        </w:rPr>
        <w:lastRenderedPageBreak/>
        <w:t>6　収支決算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2208"/>
        <w:gridCol w:w="4104"/>
      </w:tblGrid>
      <w:tr w:rsidR="00B00868" w:rsidRPr="00094D37" w14:paraId="3C5706D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8" w:type="dxa"/>
            <w:vAlign w:val="center"/>
          </w:tcPr>
          <w:p w14:paraId="1A1797BB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  <w:spacing w:val="210"/>
              </w:rPr>
              <w:t>費</w:t>
            </w:r>
            <w:r w:rsidRPr="00094D37">
              <w:rPr>
                <w:rFonts w:hint="eastAsia"/>
              </w:rPr>
              <w:t>目</w:t>
            </w:r>
          </w:p>
        </w:tc>
        <w:tc>
          <w:tcPr>
            <w:tcW w:w="2208" w:type="dxa"/>
            <w:vAlign w:val="center"/>
          </w:tcPr>
          <w:p w14:paraId="16249C48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  <w:spacing w:val="210"/>
              </w:rPr>
              <w:t>金</w:t>
            </w:r>
            <w:r w:rsidRPr="00094D37">
              <w:rPr>
                <w:rFonts w:hint="eastAsia"/>
              </w:rPr>
              <w:t>額</w:t>
            </w:r>
          </w:p>
        </w:tc>
        <w:tc>
          <w:tcPr>
            <w:tcW w:w="4104" w:type="dxa"/>
            <w:vAlign w:val="center"/>
          </w:tcPr>
          <w:p w14:paraId="158C243D" w14:textId="77777777" w:rsidR="00B00868" w:rsidRPr="00094D37" w:rsidRDefault="00B00868">
            <w:pPr>
              <w:jc w:val="center"/>
              <w:rPr>
                <w:rFonts w:hint="eastAsia"/>
              </w:rPr>
            </w:pPr>
            <w:r w:rsidRPr="00094D37">
              <w:rPr>
                <w:rFonts w:hint="eastAsia"/>
                <w:spacing w:val="105"/>
              </w:rPr>
              <w:t>積算の内</w:t>
            </w:r>
            <w:r w:rsidRPr="00094D37">
              <w:rPr>
                <w:rFonts w:hint="eastAsia"/>
              </w:rPr>
              <w:t>容</w:t>
            </w:r>
          </w:p>
        </w:tc>
      </w:tr>
      <w:tr w:rsidR="00B00868" w:rsidRPr="00094D37" w14:paraId="281A56A7" w14:textId="77777777">
        <w:tblPrEx>
          <w:tblCellMar>
            <w:top w:w="0" w:type="dxa"/>
            <w:bottom w:w="0" w:type="dxa"/>
          </w:tblCellMar>
        </w:tblPrEx>
        <w:trPr>
          <w:trHeight w:val="4457"/>
        </w:trPr>
        <w:tc>
          <w:tcPr>
            <w:tcW w:w="2208" w:type="dxa"/>
          </w:tcPr>
          <w:p w14:paraId="71AE0EF0" w14:textId="77777777" w:rsidR="00B00868" w:rsidRPr="00094D37" w:rsidRDefault="00B00868">
            <w:pPr>
              <w:spacing w:before="40" w:after="12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>(収入)</w:t>
            </w:r>
          </w:p>
          <w:p w14:paraId="3D800D2A" w14:textId="77777777" w:rsidR="00B00868" w:rsidRPr="00094D37" w:rsidRDefault="00B00868" w:rsidP="00AC151F">
            <w:pPr>
              <w:spacing w:after="120"/>
              <w:ind w:firstLineChars="100" w:firstLine="21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>参加費</w:t>
            </w:r>
          </w:p>
          <w:p w14:paraId="7485E763" w14:textId="77777777" w:rsidR="00B00868" w:rsidRPr="00094D37" w:rsidRDefault="00B00868" w:rsidP="00AC151F">
            <w:pPr>
              <w:spacing w:after="120"/>
              <w:ind w:firstLineChars="100" w:firstLine="21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>町助成金</w:t>
            </w:r>
          </w:p>
          <w:p w14:paraId="500AA6B8" w14:textId="77777777" w:rsidR="00B00868" w:rsidRPr="00094D37" w:rsidRDefault="00B00868" w:rsidP="00AC151F">
            <w:pPr>
              <w:ind w:firstLineChars="50" w:firstLine="21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spacing w:val="105"/>
                <w:lang w:eastAsia="zh-TW"/>
              </w:rPr>
              <w:t>合</w:t>
            </w:r>
            <w:r w:rsidRPr="00094D37">
              <w:rPr>
                <w:rFonts w:hint="eastAsia"/>
                <w:lang w:eastAsia="zh-TW"/>
              </w:rPr>
              <w:t>計</w:t>
            </w:r>
          </w:p>
          <w:p w14:paraId="43AAAE18" w14:textId="77777777" w:rsidR="00B00868" w:rsidRPr="00094D37" w:rsidRDefault="00B00868">
            <w:pPr>
              <w:rPr>
                <w:rFonts w:hint="eastAsia"/>
                <w:lang w:eastAsia="zh-TW"/>
              </w:rPr>
            </w:pPr>
          </w:p>
          <w:p w14:paraId="05E5B2FA" w14:textId="77777777" w:rsidR="00B00868" w:rsidRPr="00094D37" w:rsidRDefault="00B00868">
            <w:pPr>
              <w:spacing w:after="12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>(支出)</w:t>
            </w:r>
          </w:p>
          <w:p w14:paraId="580FD5A5" w14:textId="77777777" w:rsidR="00B00868" w:rsidRPr="00094D37" w:rsidRDefault="00B00868" w:rsidP="00AC151F">
            <w:pPr>
              <w:spacing w:after="120"/>
              <w:ind w:firstLineChars="100" w:firstLine="21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>需用費</w:t>
            </w:r>
          </w:p>
          <w:p w14:paraId="7283F6F3" w14:textId="77777777" w:rsidR="00B00868" w:rsidRPr="00094D37" w:rsidRDefault="00B00868" w:rsidP="00AC151F">
            <w:pPr>
              <w:spacing w:after="120"/>
              <w:ind w:firstLineChars="100" w:firstLine="21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>使用料</w:t>
            </w:r>
          </w:p>
          <w:p w14:paraId="4BA5CA94" w14:textId="77777777" w:rsidR="00B00868" w:rsidRPr="00094D37" w:rsidRDefault="00B00868" w:rsidP="00AC151F">
            <w:pPr>
              <w:spacing w:after="120"/>
              <w:ind w:firstLineChars="100" w:firstLine="21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>役務費</w:t>
            </w:r>
          </w:p>
          <w:p w14:paraId="325964CF" w14:textId="77777777" w:rsidR="00B00868" w:rsidRPr="00094D37" w:rsidRDefault="00B00868" w:rsidP="00AC151F">
            <w:pPr>
              <w:ind w:firstLineChars="50" w:firstLine="210"/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spacing w:val="105"/>
                <w:lang w:eastAsia="zh-TW"/>
              </w:rPr>
              <w:t>合</w:t>
            </w:r>
            <w:r w:rsidRPr="00094D37">
              <w:rPr>
                <w:rFonts w:hint="eastAsia"/>
                <w:lang w:eastAsia="zh-TW"/>
              </w:rPr>
              <w:t>計</w:t>
            </w:r>
          </w:p>
        </w:tc>
        <w:tc>
          <w:tcPr>
            <w:tcW w:w="2208" w:type="dxa"/>
            <w:vAlign w:val="center"/>
          </w:tcPr>
          <w:p w14:paraId="2A7D3942" w14:textId="77777777" w:rsidR="00B00868" w:rsidRPr="00094D37" w:rsidRDefault="00B00868">
            <w:pPr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104" w:type="dxa"/>
            <w:vAlign w:val="center"/>
          </w:tcPr>
          <w:p w14:paraId="210A6D93" w14:textId="77777777" w:rsidR="00B00868" w:rsidRPr="00094D37" w:rsidRDefault="00B00868">
            <w:pPr>
              <w:rPr>
                <w:rFonts w:hint="eastAsia"/>
                <w:lang w:eastAsia="zh-TW"/>
              </w:rPr>
            </w:pPr>
            <w:r w:rsidRPr="00094D37"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157B0BA1" w14:textId="77777777" w:rsidR="00B00868" w:rsidRPr="00094D37" w:rsidRDefault="00B00868">
      <w:pPr>
        <w:rPr>
          <w:rFonts w:hint="eastAsia"/>
          <w:lang w:eastAsia="zh-TW"/>
        </w:rPr>
      </w:pPr>
    </w:p>
    <w:sectPr w:rsidR="00B00868" w:rsidRPr="00094D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CF03" w14:textId="77777777" w:rsidR="009663D6" w:rsidRDefault="009663D6">
      <w:r>
        <w:separator/>
      </w:r>
    </w:p>
  </w:endnote>
  <w:endnote w:type="continuationSeparator" w:id="0">
    <w:p w14:paraId="394EDD36" w14:textId="77777777" w:rsidR="009663D6" w:rsidRDefault="0096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49EC" w14:textId="77777777" w:rsidR="00B00868" w:rsidRDefault="00B008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C3B0E2" w14:textId="77777777" w:rsidR="00B00868" w:rsidRDefault="00B008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D37D" w14:textId="77777777" w:rsidR="009663D6" w:rsidRDefault="009663D6">
      <w:r>
        <w:separator/>
      </w:r>
    </w:p>
  </w:footnote>
  <w:footnote w:type="continuationSeparator" w:id="0">
    <w:p w14:paraId="6F71710A" w14:textId="77777777" w:rsidR="009663D6" w:rsidRDefault="0096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1F"/>
    <w:rsid w:val="00094D37"/>
    <w:rsid w:val="00223CD7"/>
    <w:rsid w:val="007220A1"/>
    <w:rsid w:val="009663D6"/>
    <w:rsid w:val="00AC151F"/>
    <w:rsid w:val="00B00868"/>
    <w:rsid w:val="00E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7DD2A25"/>
  <w15:chartTrackingRefBased/>
  <w15:docId w15:val="{286AE81A-8AB2-47AF-A2A2-78588702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622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渋田 啓之</cp:lastModifiedBy>
  <cp:revision>2</cp:revision>
  <cp:lastPrinted>2004-08-18T03:23:00Z</cp:lastPrinted>
  <dcterms:created xsi:type="dcterms:W3CDTF">2025-06-24T04:25:00Z</dcterms:created>
  <dcterms:modified xsi:type="dcterms:W3CDTF">2025-06-24T04:25:00Z</dcterms:modified>
</cp:coreProperties>
</file>