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0108" w14:textId="77777777" w:rsidR="00F50998" w:rsidRPr="00DA71D5" w:rsidRDefault="00F50998" w:rsidP="00F50998">
      <w:pPr>
        <w:rPr>
          <w:rFonts w:ascii="ＭＳ 明朝" w:hAnsi="ＭＳ 明朝" w:hint="eastAsia"/>
          <w:lang w:eastAsia="zh-CN"/>
        </w:rPr>
      </w:pPr>
      <w:r w:rsidRPr="00DA71D5">
        <w:rPr>
          <w:rFonts w:ascii="ＭＳ 明朝" w:hAnsi="ＭＳ 明朝" w:hint="eastAsia"/>
          <w:lang w:eastAsia="zh-CN"/>
        </w:rPr>
        <w:t>様式第</w:t>
      </w:r>
      <w:r w:rsidR="00DA71D5">
        <w:rPr>
          <w:rFonts w:ascii="ＭＳ 明朝" w:hAnsi="ＭＳ 明朝" w:hint="eastAsia"/>
          <w:lang w:eastAsia="zh-CN"/>
        </w:rPr>
        <w:t>1</w:t>
      </w:r>
      <w:r w:rsidRPr="00DA71D5">
        <w:rPr>
          <w:rFonts w:ascii="ＭＳ 明朝" w:hAnsi="ＭＳ 明朝" w:hint="eastAsia"/>
          <w:lang w:eastAsia="zh-CN"/>
        </w:rPr>
        <w:t>号（第</w:t>
      </w:r>
      <w:r w:rsidR="00DA71D5">
        <w:rPr>
          <w:rFonts w:ascii="ＭＳ 明朝" w:hAnsi="ＭＳ 明朝" w:hint="eastAsia"/>
          <w:lang w:eastAsia="zh-CN"/>
        </w:rPr>
        <w:t>4</w:t>
      </w:r>
      <w:r w:rsidRPr="00DA71D5">
        <w:rPr>
          <w:rFonts w:ascii="ＭＳ 明朝" w:hAnsi="ＭＳ 明朝" w:hint="eastAsia"/>
          <w:lang w:eastAsia="zh-CN"/>
        </w:rPr>
        <w:t>条関係）</w:t>
      </w:r>
    </w:p>
    <w:p w14:paraId="4A717270" w14:textId="77777777" w:rsidR="00F50998" w:rsidRPr="00DA71D5" w:rsidRDefault="00F50998" w:rsidP="00F50998">
      <w:pPr>
        <w:spacing w:line="320" w:lineRule="exact"/>
        <w:jc w:val="center"/>
        <w:rPr>
          <w:rFonts w:ascii="ＭＳ 明朝" w:hAnsi="ＭＳ 明朝" w:hint="eastAsia"/>
          <w:b/>
          <w:sz w:val="28"/>
          <w:szCs w:val="28"/>
          <w:lang w:eastAsia="zh-TW"/>
        </w:rPr>
      </w:pPr>
      <w:r w:rsidRPr="00DA71D5">
        <w:rPr>
          <w:rFonts w:ascii="ＭＳ 明朝" w:hAnsi="ＭＳ 明朝" w:hint="eastAsia"/>
          <w:b/>
          <w:spacing w:val="12"/>
          <w:kern w:val="0"/>
          <w:sz w:val="28"/>
          <w:szCs w:val="28"/>
          <w:fitText w:val="3934" w:id="-1278464768"/>
          <w:lang w:eastAsia="zh-TW"/>
        </w:rPr>
        <w:t>粕屋町総合体育館利用申請</w:t>
      </w:r>
      <w:r w:rsidRPr="00DA71D5">
        <w:rPr>
          <w:rFonts w:ascii="ＭＳ 明朝" w:hAnsi="ＭＳ 明朝" w:hint="eastAsia"/>
          <w:b/>
          <w:spacing w:val="1"/>
          <w:kern w:val="0"/>
          <w:sz w:val="28"/>
          <w:szCs w:val="28"/>
          <w:fitText w:val="3934" w:id="-1278464768"/>
          <w:lang w:eastAsia="zh-TW"/>
        </w:rPr>
        <w:t>書</w:t>
      </w:r>
    </w:p>
    <w:p w14:paraId="7D40070E" w14:textId="77777777" w:rsidR="00F50998" w:rsidRPr="00DA71D5" w:rsidRDefault="00F50998" w:rsidP="00DA71D5">
      <w:pPr>
        <w:wordWrap w:val="0"/>
        <w:jc w:val="right"/>
        <w:rPr>
          <w:rFonts w:ascii="ＭＳ 明朝" w:hAnsi="ＭＳ 明朝" w:hint="eastAsia"/>
        </w:rPr>
      </w:pPr>
      <w:r w:rsidRPr="00DA71D5">
        <w:rPr>
          <w:rFonts w:ascii="ＭＳ 明朝" w:hAnsi="ＭＳ 明朝" w:hint="eastAsia"/>
          <w:lang w:eastAsia="zh-TW"/>
        </w:rPr>
        <w:t>年　　月　　　日</w:t>
      </w:r>
      <w:r w:rsidR="00DA71D5">
        <w:rPr>
          <w:rFonts w:ascii="ＭＳ 明朝" w:hAnsi="ＭＳ 明朝" w:hint="eastAsia"/>
        </w:rPr>
        <w:t xml:space="preserve">　　</w:t>
      </w:r>
    </w:p>
    <w:p w14:paraId="1C5B9228" w14:textId="77777777" w:rsidR="00F50998" w:rsidRPr="00DA71D5" w:rsidRDefault="00F50998" w:rsidP="00F50998">
      <w:pPr>
        <w:rPr>
          <w:rFonts w:ascii="ＭＳ 明朝" w:hAnsi="ＭＳ 明朝" w:hint="eastAsia"/>
          <w:sz w:val="24"/>
          <w:lang w:eastAsia="zh-TW"/>
        </w:rPr>
      </w:pPr>
      <w:r w:rsidRPr="00DA71D5">
        <w:rPr>
          <w:rFonts w:ascii="ＭＳ 明朝" w:hAnsi="ＭＳ 明朝" w:hint="eastAsia"/>
          <w:sz w:val="24"/>
          <w:lang w:eastAsia="zh-TW"/>
        </w:rPr>
        <w:t>粕屋町総合体育館　館長　殿</w:t>
      </w:r>
    </w:p>
    <w:p w14:paraId="0002DBEE" w14:textId="77777777" w:rsidR="00F50998" w:rsidRPr="00DA71D5" w:rsidRDefault="00F50998" w:rsidP="00F50998">
      <w:pPr>
        <w:rPr>
          <w:rFonts w:ascii="ＭＳ 明朝" w:hAnsi="ＭＳ 明朝" w:hint="eastAsia"/>
        </w:rPr>
      </w:pPr>
    </w:p>
    <w:p w14:paraId="08BBF34F" w14:textId="77777777" w:rsidR="00F50998" w:rsidRPr="00DA71D5" w:rsidRDefault="00F50998" w:rsidP="00DA71D5">
      <w:pPr>
        <w:ind w:firstLineChars="200" w:firstLine="380"/>
        <w:rPr>
          <w:rFonts w:ascii="ＭＳ 明朝" w:hAnsi="ＭＳ 明朝" w:hint="eastAsia"/>
          <w:sz w:val="20"/>
          <w:szCs w:val="20"/>
        </w:rPr>
      </w:pPr>
      <w:r w:rsidRPr="00DA71D5">
        <w:rPr>
          <w:rFonts w:ascii="ＭＳ 明朝" w:hAnsi="ＭＳ 明朝" w:hint="eastAsia"/>
          <w:sz w:val="20"/>
          <w:szCs w:val="20"/>
        </w:rPr>
        <w:t>粕屋町総合体育館の利用について下記のとおり申請いたします。</w:t>
      </w:r>
    </w:p>
    <w:tbl>
      <w:tblPr>
        <w:tblStyle w:val="a3"/>
        <w:tblW w:w="9639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1388"/>
        <w:gridCol w:w="763"/>
        <w:gridCol w:w="1064"/>
        <w:gridCol w:w="1571"/>
        <w:gridCol w:w="23"/>
        <w:gridCol w:w="16"/>
        <w:gridCol w:w="762"/>
        <w:gridCol w:w="245"/>
        <w:gridCol w:w="753"/>
        <w:gridCol w:w="503"/>
        <w:gridCol w:w="968"/>
        <w:gridCol w:w="782"/>
        <w:gridCol w:w="801"/>
      </w:tblGrid>
      <w:tr w:rsidR="00F50998" w:rsidRPr="00DA71D5" w14:paraId="5D8B5096" w14:textId="77777777">
        <w:trPr>
          <w:trHeight w:val="340"/>
        </w:trPr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2D71D9DF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78464767"/>
              </w:rPr>
              <w:t>フリガ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78464767"/>
              </w:rPr>
              <w:t>ナ</w:t>
            </w:r>
          </w:p>
        </w:tc>
        <w:tc>
          <w:tcPr>
            <w:tcW w:w="3437" w:type="dxa"/>
            <w:gridSpan w:val="5"/>
            <w:tcBorders>
              <w:top w:val="single" w:sz="12" w:space="0" w:color="auto"/>
              <w:bottom w:val="dashed" w:sz="2" w:space="0" w:color="auto"/>
            </w:tcBorders>
          </w:tcPr>
          <w:p w14:paraId="03BFFBDB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772DB1A2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807" w:type="dxa"/>
            <w:gridSpan w:val="5"/>
            <w:tcBorders>
              <w:top w:val="single" w:sz="12" w:space="0" w:color="auto"/>
              <w:bottom w:val="dashed" w:sz="2" w:space="0" w:color="auto"/>
              <w:right w:val="single" w:sz="12" w:space="0" w:color="auto"/>
            </w:tcBorders>
          </w:tcPr>
          <w:p w14:paraId="2F049315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5F95A16B" w14:textId="77777777">
        <w:trPr>
          <w:trHeight w:val="527"/>
        </w:trPr>
        <w:tc>
          <w:tcPr>
            <w:tcW w:w="1388" w:type="dxa"/>
            <w:tcBorders>
              <w:top w:val="dashed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9F8107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95"/>
                <w:w w:val="95"/>
                <w:kern w:val="0"/>
                <w:sz w:val="20"/>
                <w:szCs w:val="20"/>
                <w:fitText w:val="950" w:id="-1267990272"/>
              </w:rPr>
              <w:t>団体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950" w:id="-1267990272"/>
              </w:rPr>
              <w:t>名</w:t>
            </w:r>
          </w:p>
        </w:tc>
        <w:tc>
          <w:tcPr>
            <w:tcW w:w="3437" w:type="dxa"/>
            <w:gridSpan w:val="5"/>
            <w:tcBorders>
              <w:top w:val="dashed" w:sz="2" w:space="0" w:color="auto"/>
              <w:bottom w:val="single" w:sz="2" w:space="0" w:color="auto"/>
            </w:tcBorders>
          </w:tcPr>
          <w:p w14:paraId="3625D105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dashed" w:sz="2" w:space="0" w:color="auto"/>
            </w:tcBorders>
            <w:vAlign w:val="center"/>
          </w:tcPr>
          <w:p w14:paraId="63D080BC" w14:textId="77777777" w:rsidR="00F50998" w:rsidRPr="00DA71D5" w:rsidRDefault="00F50998" w:rsidP="00DA71D5">
            <w:pPr>
              <w:spacing w:line="24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807" w:type="dxa"/>
            <w:gridSpan w:val="5"/>
            <w:vMerge w:val="restart"/>
            <w:tcBorders>
              <w:top w:val="dashed" w:sz="2" w:space="0" w:color="auto"/>
              <w:right w:val="single" w:sz="12" w:space="0" w:color="auto"/>
            </w:tcBorders>
          </w:tcPr>
          <w:p w14:paraId="50E796EB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75C2B442" w14:textId="77777777">
        <w:trPr>
          <w:trHeight w:val="340"/>
        </w:trPr>
        <w:tc>
          <w:tcPr>
            <w:tcW w:w="1388" w:type="dxa"/>
            <w:tcBorders>
              <w:top w:val="single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0A5E5CDE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78464766"/>
              </w:rPr>
              <w:t>フリガ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78464766"/>
              </w:rPr>
              <w:t>ナ</w:t>
            </w:r>
          </w:p>
        </w:tc>
        <w:tc>
          <w:tcPr>
            <w:tcW w:w="3437" w:type="dxa"/>
            <w:gridSpan w:val="5"/>
            <w:tcBorders>
              <w:top w:val="single" w:sz="2" w:space="0" w:color="auto"/>
              <w:bottom w:val="dashed" w:sz="2" w:space="0" w:color="auto"/>
            </w:tcBorders>
          </w:tcPr>
          <w:p w14:paraId="611D5FB4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14:paraId="3EED58ED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07" w:type="dxa"/>
            <w:gridSpan w:val="5"/>
            <w:vMerge/>
            <w:tcBorders>
              <w:right w:val="single" w:sz="12" w:space="0" w:color="auto"/>
            </w:tcBorders>
          </w:tcPr>
          <w:p w14:paraId="32796273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5FB8C67A" w14:textId="77777777">
        <w:trPr>
          <w:trHeight w:val="509"/>
        </w:trPr>
        <w:tc>
          <w:tcPr>
            <w:tcW w:w="1388" w:type="dxa"/>
            <w:tcBorders>
              <w:top w:val="dashed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98A4A0D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78464765"/>
              </w:rPr>
              <w:t>申請者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78464765"/>
              </w:rPr>
              <w:t>名</w:t>
            </w:r>
          </w:p>
        </w:tc>
        <w:tc>
          <w:tcPr>
            <w:tcW w:w="3437" w:type="dxa"/>
            <w:gridSpan w:val="5"/>
            <w:tcBorders>
              <w:top w:val="dashed" w:sz="2" w:space="0" w:color="auto"/>
              <w:bottom w:val="single" w:sz="2" w:space="0" w:color="auto"/>
            </w:tcBorders>
          </w:tcPr>
          <w:p w14:paraId="5947BB26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FE38642" w14:textId="77777777" w:rsidR="00F50998" w:rsidRPr="00DA71D5" w:rsidRDefault="00F50998" w:rsidP="00DA71D5">
            <w:pPr>
              <w:spacing w:line="24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07" w:type="dxa"/>
            <w:gridSpan w:val="5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A26991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65F96A4C" w14:textId="77777777">
        <w:tc>
          <w:tcPr>
            <w:tcW w:w="1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EA31840" w14:textId="77777777" w:rsidR="00F50998" w:rsidRPr="00DA71D5" w:rsidRDefault="00F50998" w:rsidP="00F50998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78464764"/>
              </w:rPr>
              <w:t>利用目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78464764"/>
              </w:rPr>
              <w:t>的</w:t>
            </w:r>
          </w:p>
          <w:p w14:paraId="61E63899" w14:textId="77777777" w:rsidR="00F50998" w:rsidRPr="00DA71D5" w:rsidRDefault="00F50998" w:rsidP="00DA71D5">
            <w:pPr>
              <w:spacing w:line="320" w:lineRule="exact"/>
              <w:ind w:leftChars="-50" w:left="-100" w:rightChars="-50" w:right="-100"/>
              <w:jc w:val="center"/>
              <w:rPr>
                <w:rFonts w:ascii="ＭＳ 明朝" w:hAnsi="ＭＳ 明朝" w:hint="eastAsia"/>
                <w:sz w:val="19"/>
                <w:szCs w:val="19"/>
              </w:rPr>
            </w:pPr>
            <w:r w:rsidRPr="00DA71D5">
              <w:rPr>
                <w:rFonts w:ascii="ＭＳ 明朝" w:hAnsi="ＭＳ 明朝" w:hint="eastAsia"/>
                <w:sz w:val="19"/>
                <w:szCs w:val="19"/>
              </w:rPr>
              <w:t>(競技種目など)</w:t>
            </w:r>
          </w:p>
        </w:tc>
        <w:tc>
          <w:tcPr>
            <w:tcW w:w="8251" w:type="dxa"/>
            <w:gridSpan w:val="1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162E41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54EEFCEE" w14:textId="77777777">
        <w:trPr>
          <w:trHeight w:val="340"/>
        </w:trPr>
        <w:tc>
          <w:tcPr>
            <w:tcW w:w="1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C6FDB06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78464763"/>
              </w:rPr>
              <w:t>利用日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78464763"/>
              </w:rPr>
              <w:t>時</w:t>
            </w:r>
          </w:p>
        </w:tc>
        <w:tc>
          <w:tcPr>
            <w:tcW w:w="8251" w:type="dxa"/>
            <w:gridSpan w:val="1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3240DB" w14:textId="77777777" w:rsidR="00F50998" w:rsidRPr="00DA71D5" w:rsidRDefault="00F50998" w:rsidP="00DA71D5">
            <w:pPr>
              <w:ind w:firstLineChars="700" w:firstLine="1330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月　　　日［　　　　曜］　　　　　　　　時から　　　　　　　時まで</w:t>
            </w:r>
          </w:p>
        </w:tc>
      </w:tr>
      <w:tr w:rsidR="00F50998" w:rsidRPr="00DA71D5" w14:paraId="747E5C94" w14:textId="77777777">
        <w:trPr>
          <w:trHeight w:val="340"/>
        </w:trPr>
        <w:tc>
          <w:tcPr>
            <w:tcW w:w="1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F6A1B76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78464762"/>
              </w:rPr>
              <w:t>利用人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78464762"/>
              </w:rPr>
              <w:t>数</w:t>
            </w:r>
          </w:p>
        </w:tc>
        <w:tc>
          <w:tcPr>
            <w:tcW w:w="34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4AC7860" w14:textId="77777777" w:rsidR="00F50998" w:rsidRPr="00DA71D5" w:rsidRDefault="00F50998" w:rsidP="00F50998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約　　　　　　名</w:t>
            </w:r>
          </w:p>
        </w:tc>
        <w:tc>
          <w:tcPr>
            <w:tcW w:w="177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792D41D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78464761"/>
              </w:rPr>
              <w:t>駐車台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78464761"/>
              </w:rPr>
              <w:t>数</w:t>
            </w:r>
          </w:p>
        </w:tc>
        <w:tc>
          <w:tcPr>
            <w:tcW w:w="3054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E04330" w14:textId="77777777" w:rsidR="00F50998" w:rsidRPr="00DA71D5" w:rsidRDefault="00F50998" w:rsidP="00F50998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約　　　　　　台</w:t>
            </w:r>
          </w:p>
        </w:tc>
      </w:tr>
      <w:tr w:rsidR="00F50998" w:rsidRPr="00DA71D5" w14:paraId="334755E3" w14:textId="77777777">
        <w:trPr>
          <w:trHeight w:val="340"/>
        </w:trPr>
        <w:tc>
          <w:tcPr>
            <w:tcW w:w="1388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2EB2994C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78464760"/>
              </w:rPr>
              <w:t>利用施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78464760"/>
              </w:rPr>
              <w:t>設</w:t>
            </w:r>
          </w:p>
        </w:tc>
        <w:tc>
          <w:tcPr>
            <w:tcW w:w="182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4AFB215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メインアリーナ</w:t>
            </w:r>
          </w:p>
        </w:tc>
        <w:tc>
          <w:tcPr>
            <w:tcW w:w="33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334F8F52" w14:textId="77777777" w:rsidR="00F50998" w:rsidRPr="00DA71D5" w:rsidRDefault="00F50998" w:rsidP="00DA71D5">
            <w:pPr>
              <w:ind w:leftChars="100" w:left="200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95"/>
                <w:w w:val="95"/>
                <w:kern w:val="0"/>
                <w:sz w:val="20"/>
                <w:szCs w:val="20"/>
                <w:fitText w:val="570" w:id="-1267990011"/>
              </w:rPr>
              <w:t>全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570" w:id="-1267990011"/>
              </w:rPr>
              <w:t>面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 xml:space="preserve"> ･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 xml:space="preserve"> ･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 xml:space="preserve"> ･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 xml:space="preserve"> ・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E39FF67" w14:textId="77777777" w:rsidR="00F50998" w:rsidRPr="00DA71D5" w:rsidRDefault="00F50998" w:rsidP="00DA71D5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79"/>
                <w:kern w:val="0"/>
                <w:sz w:val="20"/>
                <w:szCs w:val="20"/>
                <w:fitText w:val="3420" w:id="-1267989502"/>
              </w:rPr>
              <w:t>貸出用具類</w:t>
            </w:r>
            <w:r w:rsidR="00DA71D5" w:rsidRPr="00DA71D5">
              <w:rPr>
                <w:rFonts w:ascii="ＭＳ 明朝" w:hAnsi="ＭＳ 明朝" w:hint="eastAsia"/>
                <w:spacing w:val="79"/>
                <w:kern w:val="0"/>
                <w:sz w:val="20"/>
                <w:szCs w:val="20"/>
                <w:fitText w:val="3420" w:id="-1267989502"/>
              </w:rPr>
              <w:t>・付属設</w:t>
            </w:r>
            <w:r w:rsidR="00DA71D5" w:rsidRPr="00DA71D5">
              <w:rPr>
                <w:rFonts w:ascii="ＭＳ 明朝" w:hAnsi="ＭＳ 明朝" w:hint="eastAsia"/>
                <w:kern w:val="0"/>
                <w:sz w:val="20"/>
                <w:szCs w:val="20"/>
                <w:fitText w:val="3420" w:id="-1267989502"/>
              </w:rPr>
              <w:t>備</w:t>
            </w: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207D840" w14:textId="77777777" w:rsidR="00F50998" w:rsidRPr="00DA71D5" w:rsidRDefault="00F50998" w:rsidP="00F50998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用具</w:t>
            </w:r>
          </w:p>
        </w:tc>
        <w:tc>
          <w:tcPr>
            <w:tcW w:w="801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1FFF42D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645B9DF7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52B6C2C0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85A1F0F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278464759"/>
              </w:rPr>
              <w:t>サブアリー</w:t>
            </w:r>
            <w:r w:rsidRPr="00DA71D5">
              <w:rPr>
                <w:rFonts w:ascii="ＭＳ 明朝" w:hAnsi="ＭＳ 明朝" w:hint="eastAsia"/>
                <w:kern w:val="0"/>
                <w:sz w:val="20"/>
                <w:szCs w:val="20"/>
                <w:fitText w:val="1400" w:id="-1278464759"/>
              </w:rPr>
              <w:t>ナ</w:t>
            </w:r>
          </w:p>
        </w:tc>
        <w:tc>
          <w:tcPr>
            <w:tcW w:w="33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44665E16" w14:textId="77777777" w:rsidR="00F50998" w:rsidRPr="00DA71D5" w:rsidRDefault="00F50998" w:rsidP="00DA71D5">
            <w:pPr>
              <w:ind w:leftChars="100" w:left="200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95"/>
                <w:w w:val="95"/>
                <w:kern w:val="0"/>
                <w:sz w:val="20"/>
                <w:szCs w:val="20"/>
                <w:fitText w:val="570" w:id="-1267990010"/>
              </w:rPr>
              <w:t>全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570" w:id="-1267990010"/>
              </w:rPr>
              <w:t>面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 xml:space="preserve"> ･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 xml:space="preserve">  ･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 xml:space="preserve">  ･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DA71D5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26345174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025925A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C6C5DE9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6FF5B804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29C80358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79350F0C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1400" w:id="-1278464758"/>
              </w:rPr>
              <w:t>武道</w:t>
            </w:r>
            <w:r w:rsidRPr="00DA71D5">
              <w:rPr>
                <w:rFonts w:ascii="ＭＳ 明朝" w:hAnsi="ＭＳ 明朝" w:hint="eastAsia"/>
                <w:kern w:val="0"/>
                <w:sz w:val="20"/>
                <w:szCs w:val="20"/>
                <w:fitText w:val="1400" w:id="-1278464758"/>
              </w:rPr>
              <w:t>場</w:t>
            </w:r>
          </w:p>
        </w:tc>
        <w:tc>
          <w:tcPr>
            <w:tcW w:w="3370" w:type="dxa"/>
            <w:gridSpan w:val="6"/>
            <w:tcBorders>
              <w:top w:val="single" w:sz="2" w:space="0" w:color="auto"/>
              <w:bottom w:val="dashed" w:sz="2" w:space="0" w:color="auto"/>
            </w:tcBorders>
          </w:tcPr>
          <w:p w14:paraId="038F3586" w14:textId="77777777" w:rsidR="00F50998" w:rsidRPr="00DA71D5" w:rsidRDefault="00F50998" w:rsidP="00DA71D5">
            <w:pPr>
              <w:ind w:leftChars="100" w:left="200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95"/>
                <w:w w:val="95"/>
                <w:kern w:val="0"/>
                <w:sz w:val="20"/>
                <w:szCs w:val="20"/>
                <w:fitText w:val="570" w:id="-1267990009"/>
              </w:rPr>
              <w:t>全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570" w:id="-1267990009"/>
              </w:rPr>
              <w:t>面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>（ 畳 ・ 床 ）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28051A64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6D23775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9A66822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16AD3E91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40A15F39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2" w:space="0" w:color="auto"/>
            </w:tcBorders>
          </w:tcPr>
          <w:p w14:paraId="09CEEB99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370" w:type="dxa"/>
            <w:gridSpan w:val="6"/>
            <w:tcBorders>
              <w:top w:val="dashed" w:sz="2" w:space="0" w:color="auto"/>
              <w:bottom w:val="single" w:sz="2" w:space="0" w:color="auto"/>
            </w:tcBorders>
          </w:tcPr>
          <w:p w14:paraId="6230F08C" w14:textId="77777777" w:rsidR="00F50998" w:rsidRPr="00DA71D5" w:rsidRDefault="00F50998" w:rsidP="00DA71D5">
            <w:pPr>
              <w:ind w:leftChars="100" w:left="200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95"/>
                <w:w w:val="95"/>
                <w:kern w:val="0"/>
                <w:sz w:val="20"/>
                <w:szCs w:val="20"/>
                <w:fitText w:val="570" w:id="-1267990008"/>
              </w:rPr>
              <w:t>半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570" w:id="-1267990008"/>
              </w:rPr>
              <w:t>面</w:t>
            </w:r>
            <w:r w:rsidRPr="00DA71D5">
              <w:rPr>
                <w:rFonts w:ascii="ＭＳ 明朝" w:hAnsi="ＭＳ 明朝" w:hint="eastAsia"/>
                <w:sz w:val="20"/>
                <w:szCs w:val="20"/>
              </w:rPr>
              <w:t>（ 畳 ・ 床 ）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0A890BE5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69A0C49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ED619EC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30D581D8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0F45ED43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ABD9BE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190"/>
                <w:w w:val="95"/>
                <w:kern w:val="0"/>
                <w:sz w:val="20"/>
                <w:szCs w:val="20"/>
                <w:fitText w:val="1330" w:id="-1267989758"/>
              </w:rPr>
              <w:t>弓道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1330" w:id="-1267989758"/>
              </w:rPr>
              <w:t>場</w:t>
            </w:r>
          </w:p>
        </w:tc>
        <w:tc>
          <w:tcPr>
            <w:tcW w:w="33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43CCFC8E" w14:textId="77777777" w:rsidR="00F50998" w:rsidRPr="00DA71D5" w:rsidRDefault="00F50998" w:rsidP="00DA71D5">
            <w:pPr>
              <w:ind w:leftChars="100" w:left="200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95"/>
                <w:w w:val="95"/>
                <w:kern w:val="0"/>
                <w:sz w:val="20"/>
                <w:szCs w:val="20"/>
                <w:fitText w:val="570" w:id="-1267990007"/>
              </w:rPr>
              <w:t>全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570" w:id="-1267990007"/>
              </w:rPr>
              <w:t>面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2A01A5B6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C3EED98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52D95B8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0CE875EF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09E318AF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6836A38D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190"/>
                <w:w w:val="95"/>
                <w:kern w:val="0"/>
                <w:sz w:val="20"/>
                <w:szCs w:val="20"/>
                <w:fitText w:val="1330" w:id="-1267989759"/>
              </w:rPr>
              <w:t>会議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1330" w:id="-1267989759"/>
              </w:rPr>
              <w:t>室</w:t>
            </w:r>
          </w:p>
        </w:tc>
        <w:tc>
          <w:tcPr>
            <w:tcW w:w="33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132D37FC" w14:textId="77777777" w:rsidR="00F50998" w:rsidRPr="00DA71D5" w:rsidRDefault="00DA71D5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F50998" w:rsidRPr="00DA71D5">
              <w:rPr>
                <w:rFonts w:ascii="ＭＳ 明朝" w:hAnsi="ＭＳ 明朝" w:hint="eastAsia"/>
                <w:sz w:val="20"/>
                <w:szCs w:val="20"/>
              </w:rPr>
              <w:t xml:space="preserve">　スポーツ関係及び公共団体の利用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48C97744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dashed" w:sz="2" w:space="0" w:color="auto"/>
              <w:left w:val="single" w:sz="2" w:space="0" w:color="auto"/>
              <w:right w:val="single" w:sz="12" w:space="0" w:color="auto"/>
            </w:tcBorders>
          </w:tcPr>
          <w:p w14:paraId="73F158CC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7CD3A2F3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4D0113FC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</w:tcPr>
          <w:p w14:paraId="3D68934C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3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6FE7A1E6" w14:textId="77777777" w:rsidR="00F50998" w:rsidRPr="00DA71D5" w:rsidRDefault="00DA71D5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F50998" w:rsidRPr="00DA71D5">
              <w:rPr>
                <w:rFonts w:ascii="ＭＳ 明朝" w:hAnsi="ＭＳ 明朝" w:hint="eastAsia"/>
                <w:sz w:val="20"/>
                <w:szCs w:val="20"/>
              </w:rPr>
              <w:t xml:space="preserve">　一般の団体の利用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243AE5D9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29081E3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6A4CDAE0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5E1F3B0A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2" w:space="0" w:color="auto"/>
            </w:tcBorders>
          </w:tcPr>
          <w:p w14:paraId="6F28DBA7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3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0D7F7A86" w14:textId="77777777" w:rsidR="00F50998" w:rsidRPr="00DA71D5" w:rsidRDefault="00DA71D5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="00F50998" w:rsidRPr="00DA71D5">
              <w:rPr>
                <w:rFonts w:ascii="ＭＳ 明朝" w:hAnsi="ＭＳ 明朝" w:hint="eastAsia"/>
                <w:sz w:val="20"/>
                <w:szCs w:val="20"/>
              </w:rPr>
              <w:t xml:space="preserve">　営利を目的とする団体の利用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6E8C2D09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12A8A19E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0BBCAD18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2175B139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1C961F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278464757"/>
              </w:rPr>
              <w:t>軽体操</w:t>
            </w:r>
            <w:r w:rsidRPr="00DA71D5">
              <w:rPr>
                <w:rFonts w:ascii="ＭＳ 明朝" w:hAnsi="ＭＳ 明朝" w:hint="eastAsia"/>
                <w:kern w:val="0"/>
                <w:sz w:val="20"/>
                <w:szCs w:val="20"/>
                <w:fitText w:val="1400" w:id="-1278464757"/>
              </w:rPr>
              <w:t>室</w:t>
            </w:r>
          </w:p>
        </w:tc>
        <w:tc>
          <w:tcPr>
            <w:tcW w:w="33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52B808DD" w14:textId="77777777" w:rsidR="00F50998" w:rsidRPr="00DA71D5" w:rsidRDefault="00F50998" w:rsidP="00DA71D5">
            <w:pPr>
              <w:ind w:leftChars="100" w:left="200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95"/>
                <w:w w:val="95"/>
                <w:kern w:val="0"/>
                <w:sz w:val="20"/>
                <w:szCs w:val="20"/>
                <w:fitText w:val="570" w:id="-1267989757"/>
              </w:rPr>
              <w:t>全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570" w:id="-1267989757"/>
              </w:rPr>
              <w:t>室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7938EBCF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17BB6920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5BAD2233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60493B99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4803A2A" w14:textId="77777777" w:rsidR="00F50998" w:rsidRPr="00DA71D5" w:rsidRDefault="00DA71D5" w:rsidP="00DA71D5">
            <w:pPr>
              <w:spacing w:line="260" w:lineRule="exact"/>
              <w:ind w:left="113" w:right="113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プールアリーナ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445870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専用利用</w:t>
            </w:r>
          </w:p>
        </w:tc>
        <w:tc>
          <w:tcPr>
            <w:tcW w:w="33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3701B234" w14:textId="77777777" w:rsidR="00F50998" w:rsidRPr="00DA71D5" w:rsidRDefault="00DA71D5" w:rsidP="00DA71D5">
            <w:pPr>
              <w:ind w:firstLineChars="100" w:firstLine="19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F50998" w:rsidRPr="00DA71D5">
              <w:rPr>
                <w:rFonts w:ascii="ＭＳ 明朝" w:hAnsi="ＭＳ 明朝" w:hint="eastAsia"/>
                <w:sz w:val="20"/>
                <w:szCs w:val="20"/>
              </w:rPr>
              <w:t xml:space="preserve"> ・ </w:t>
            </w: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F50998" w:rsidRPr="00DA71D5">
              <w:rPr>
                <w:rFonts w:ascii="ＭＳ 明朝" w:hAnsi="ＭＳ 明朝" w:hint="eastAsia"/>
                <w:sz w:val="20"/>
                <w:szCs w:val="20"/>
              </w:rPr>
              <w:t xml:space="preserve"> ・ 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="00F50998" w:rsidRPr="00DA71D5">
              <w:rPr>
                <w:rFonts w:ascii="ＭＳ 明朝" w:hAnsi="ＭＳ 明朝" w:hint="eastAsia"/>
                <w:sz w:val="20"/>
                <w:szCs w:val="20"/>
              </w:rPr>
              <w:t xml:space="preserve"> ・ </w:t>
            </w: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="00F50998" w:rsidRPr="00DA71D5">
              <w:rPr>
                <w:rFonts w:ascii="ＭＳ 明朝" w:hAnsi="ＭＳ 明朝" w:hint="eastAsia"/>
                <w:sz w:val="20"/>
                <w:szCs w:val="20"/>
              </w:rPr>
              <w:t xml:space="preserve">　コース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571E55EC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1D32131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7C167746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1C05F0B8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right w:val="single" w:sz="2" w:space="0" w:color="auto"/>
            </w:tcBorders>
          </w:tcPr>
          <w:p w14:paraId="2AF095CA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AAF4324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団体利用</w:t>
            </w:r>
          </w:p>
        </w:tc>
        <w:tc>
          <w:tcPr>
            <w:tcW w:w="1571" w:type="dxa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</w:tcPr>
          <w:p w14:paraId="60AFB755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285"/>
                <w:w w:val="95"/>
                <w:kern w:val="0"/>
                <w:sz w:val="20"/>
                <w:szCs w:val="20"/>
                <w:fitText w:val="950" w:id="-1267990014"/>
              </w:rPr>
              <w:t>一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950" w:id="-1267990014"/>
              </w:rPr>
              <w:t>般</w:t>
            </w:r>
          </w:p>
        </w:tc>
        <w:tc>
          <w:tcPr>
            <w:tcW w:w="1799" w:type="dxa"/>
            <w:gridSpan w:val="5"/>
            <w:tcBorders>
              <w:top w:val="single" w:sz="2" w:space="0" w:color="auto"/>
              <w:left w:val="dashSmallGap" w:sz="2" w:space="0" w:color="auto"/>
              <w:bottom w:val="single" w:sz="2" w:space="0" w:color="auto"/>
            </w:tcBorders>
          </w:tcPr>
          <w:p w14:paraId="5019305D" w14:textId="77777777" w:rsidR="00F50998" w:rsidRPr="00DA71D5" w:rsidRDefault="00F50998" w:rsidP="00F50998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71613C9E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3A5F7BA0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052001C4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04EAA395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right w:val="single" w:sz="2" w:space="0" w:color="auto"/>
            </w:tcBorders>
          </w:tcPr>
          <w:p w14:paraId="38923504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2" w:space="0" w:color="auto"/>
            </w:tcBorders>
          </w:tcPr>
          <w:p w14:paraId="5C08A288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</w:tcPr>
          <w:p w14:paraId="52503191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95"/>
                <w:w w:val="95"/>
                <w:kern w:val="0"/>
                <w:sz w:val="20"/>
                <w:szCs w:val="20"/>
                <w:fitText w:val="950" w:id="-1267990015"/>
              </w:rPr>
              <w:t>高校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950" w:id="-1267990015"/>
              </w:rPr>
              <w:t>生</w:t>
            </w:r>
          </w:p>
        </w:tc>
        <w:tc>
          <w:tcPr>
            <w:tcW w:w="1799" w:type="dxa"/>
            <w:gridSpan w:val="5"/>
            <w:tcBorders>
              <w:top w:val="single" w:sz="2" w:space="0" w:color="auto"/>
              <w:left w:val="dashSmallGap" w:sz="2" w:space="0" w:color="auto"/>
              <w:bottom w:val="single" w:sz="2" w:space="0" w:color="auto"/>
            </w:tcBorders>
          </w:tcPr>
          <w:p w14:paraId="698A72AC" w14:textId="77777777" w:rsidR="00F50998" w:rsidRPr="00DA71D5" w:rsidRDefault="00F50998" w:rsidP="00F50998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7F5E1901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57F24A7A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085440AF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37F06EB5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right w:val="single" w:sz="2" w:space="0" w:color="auto"/>
            </w:tcBorders>
          </w:tcPr>
          <w:p w14:paraId="1DD3D991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2" w:space="0" w:color="auto"/>
            </w:tcBorders>
          </w:tcPr>
          <w:p w14:paraId="634E51E9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</w:tcPr>
          <w:p w14:paraId="4EA9475D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小・中学生</w:t>
            </w:r>
          </w:p>
        </w:tc>
        <w:tc>
          <w:tcPr>
            <w:tcW w:w="1799" w:type="dxa"/>
            <w:gridSpan w:val="5"/>
            <w:tcBorders>
              <w:top w:val="single" w:sz="2" w:space="0" w:color="auto"/>
              <w:left w:val="dashSmallGap" w:sz="2" w:space="0" w:color="auto"/>
              <w:bottom w:val="single" w:sz="2" w:space="0" w:color="auto"/>
            </w:tcBorders>
          </w:tcPr>
          <w:p w14:paraId="4F238DF4" w14:textId="77777777" w:rsidR="00F50998" w:rsidRPr="00DA71D5" w:rsidRDefault="00F50998" w:rsidP="00F50998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2209BB4F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6A638E3A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2895A93E" w14:textId="77777777">
        <w:trPr>
          <w:trHeight w:val="340"/>
        </w:trPr>
        <w:tc>
          <w:tcPr>
            <w:tcW w:w="13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42257C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3BA4CA75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14:paraId="3BF7BE20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auto"/>
              <w:bottom w:val="single" w:sz="12" w:space="0" w:color="auto"/>
              <w:right w:val="dashSmallGap" w:sz="2" w:space="0" w:color="auto"/>
            </w:tcBorders>
          </w:tcPr>
          <w:p w14:paraId="2A45A060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285"/>
                <w:w w:val="95"/>
                <w:kern w:val="0"/>
                <w:sz w:val="20"/>
                <w:szCs w:val="20"/>
                <w:fitText w:val="950" w:id="-1267990013"/>
              </w:rPr>
              <w:t>幼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950" w:id="-1267990013"/>
              </w:rPr>
              <w:t>児</w:t>
            </w:r>
          </w:p>
        </w:tc>
        <w:tc>
          <w:tcPr>
            <w:tcW w:w="1799" w:type="dxa"/>
            <w:gridSpan w:val="5"/>
            <w:tcBorders>
              <w:top w:val="single" w:sz="2" w:space="0" w:color="auto"/>
              <w:left w:val="dashSmallGap" w:sz="2" w:space="0" w:color="auto"/>
              <w:bottom w:val="single" w:sz="12" w:space="0" w:color="auto"/>
            </w:tcBorders>
          </w:tcPr>
          <w:p w14:paraId="4C26590B" w14:textId="77777777" w:rsidR="00F50998" w:rsidRPr="00DA71D5" w:rsidRDefault="00F50998" w:rsidP="00F50998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03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7632D07C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6752EEB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5F34FDAB" w14:textId="77777777">
        <w:trPr>
          <w:trHeight w:val="340"/>
        </w:trPr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08A6806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施設利用料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8C56002" w14:textId="77777777" w:rsidR="00F50998" w:rsidRPr="00DA71D5" w:rsidRDefault="00F50998" w:rsidP="00DA71D5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72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0FE8D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マイク</w:t>
            </w: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322830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03" w:type="dxa"/>
            <w:vMerge w:val="restart"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B3C7F6B" w14:textId="77777777" w:rsidR="00F50998" w:rsidRPr="00DA71D5" w:rsidRDefault="00F50998" w:rsidP="00DA71D5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87"/>
                <w:kern w:val="0"/>
                <w:sz w:val="20"/>
                <w:szCs w:val="20"/>
                <w:fitText w:val="950" w:id="-1267989760"/>
              </w:rPr>
              <w:t>備考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50" w:id="-1267989760"/>
              </w:rPr>
              <w:t>欄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0AF11EBD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46FA695C" w14:textId="77777777">
        <w:trPr>
          <w:trHeight w:val="340"/>
        </w:trPr>
        <w:tc>
          <w:tcPr>
            <w:tcW w:w="1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EF46E21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78464756"/>
              </w:rPr>
              <w:t>放送設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78464756"/>
              </w:rPr>
              <w:t>備</w:t>
            </w:r>
          </w:p>
        </w:tc>
        <w:tc>
          <w:tcPr>
            <w:tcW w:w="18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3195C5" w14:textId="77777777" w:rsidR="00F50998" w:rsidRPr="00DA71D5" w:rsidRDefault="00F50998" w:rsidP="00DA71D5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72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B7FBB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放送室・放送設備</w:t>
            </w:r>
          </w:p>
        </w:tc>
        <w:tc>
          <w:tcPr>
            <w:tcW w:w="9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70089F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6F076D83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B012BCF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2B80EB31" w14:textId="77777777">
        <w:trPr>
          <w:trHeight w:val="340"/>
        </w:trPr>
        <w:tc>
          <w:tcPr>
            <w:tcW w:w="1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FA8BB00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78464755"/>
              </w:rPr>
              <w:t>付属設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78464755"/>
              </w:rPr>
              <w:t>備</w:t>
            </w:r>
          </w:p>
        </w:tc>
        <w:tc>
          <w:tcPr>
            <w:tcW w:w="18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1ABAE7" w14:textId="77777777" w:rsidR="00F50998" w:rsidRPr="00DA71D5" w:rsidRDefault="00F50998" w:rsidP="00DA71D5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72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109D5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デジタイマー</w:t>
            </w:r>
          </w:p>
        </w:tc>
        <w:tc>
          <w:tcPr>
            <w:tcW w:w="9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630904" w14:textId="77777777" w:rsidR="00F50998" w:rsidRPr="00DA71D5" w:rsidRDefault="00F50998" w:rsidP="00DA71D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2E5DDA16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61844CBD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2AB9DF4E" w14:textId="77777777">
        <w:trPr>
          <w:trHeight w:val="340"/>
        </w:trPr>
        <w:tc>
          <w:tcPr>
            <w:tcW w:w="1388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0BCB8C4C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285"/>
                <w:w w:val="95"/>
                <w:kern w:val="0"/>
                <w:sz w:val="20"/>
                <w:szCs w:val="20"/>
                <w:fitText w:val="950" w:id="-1267990012"/>
              </w:rPr>
              <w:t>合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950" w:id="-1267990012"/>
              </w:rPr>
              <w:t>計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2" w:space="0" w:color="auto"/>
            </w:tcBorders>
            <w:vAlign w:val="bottom"/>
          </w:tcPr>
          <w:p w14:paraId="1AD1FCC1" w14:textId="77777777" w:rsidR="00F50998" w:rsidRPr="00DA71D5" w:rsidRDefault="00F50998" w:rsidP="00DA71D5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9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DA33FC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納入確認印</w:t>
            </w:r>
          </w:p>
        </w:tc>
        <w:tc>
          <w:tcPr>
            <w:tcW w:w="177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09030B" w14:textId="77777777" w:rsidR="00F50998" w:rsidRPr="00DA71D5" w:rsidRDefault="00F50998" w:rsidP="00DA71D5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95"/>
                <w:w w:val="95"/>
                <w:kern w:val="0"/>
                <w:sz w:val="20"/>
                <w:szCs w:val="20"/>
                <w:fitText w:val="950" w:id="-1267990271"/>
              </w:rPr>
              <w:t>受付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950" w:id="-1267990271"/>
              </w:rPr>
              <w:t>印</w:t>
            </w:r>
          </w:p>
        </w:tc>
        <w:tc>
          <w:tcPr>
            <w:tcW w:w="503" w:type="dxa"/>
            <w:vMerge/>
            <w:tcBorders>
              <w:right w:val="single" w:sz="2" w:space="0" w:color="auto"/>
            </w:tcBorders>
          </w:tcPr>
          <w:p w14:paraId="6EC6952F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53562442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5B7378C8" w14:textId="77777777">
        <w:trPr>
          <w:trHeight w:val="1134"/>
        </w:trPr>
        <w:tc>
          <w:tcPr>
            <w:tcW w:w="1388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7B87952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2" w:space="0" w:color="auto"/>
            </w:tcBorders>
            <w:vAlign w:val="bottom"/>
          </w:tcPr>
          <w:p w14:paraId="3B130B4B" w14:textId="77777777" w:rsidR="00F50998" w:rsidRPr="00DA71D5" w:rsidRDefault="00F50998" w:rsidP="00F50998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4A5012E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7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92B1FBF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766DBAA6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9E7175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3968BB82" w14:textId="77777777">
        <w:tc>
          <w:tcPr>
            <w:tcW w:w="1388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7ED8458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278464754"/>
              </w:rPr>
              <w:t>超過料</w:t>
            </w:r>
            <w:r w:rsidRPr="00DA71D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278464754"/>
              </w:rPr>
              <w:t>金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2" w:space="0" w:color="auto"/>
            </w:tcBorders>
            <w:vAlign w:val="bottom"/>
          </w:tcPr>
          <w:p w14:paraId="6DFB0F30" w14:textId="77777777" w:rsidR="00F50998" w:rsidRPr="00DA71D5" w:rsidRDefault="00F50998" w:rsidP="00F50998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9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382A1F1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z w:val="20"/>
                <w:szCs w:val="20"/>
              </w:rPr>
              <w:t>納入確認印</w:t>
            </w:r>
          </w:p>
        </w:tc>
        <w:tc>
          <w:tcPr>
            <w:tcW w:w="177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58B7DFB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95"/>
                <w:w w:val="95"/>
                <w:kern w:val="0"/>
                <w:sz w:val="20"/>
                <w:szCs w:val="20"/>
                <w:fitText w:val="950" w:id="-1267990270"/>
              </w:rPr>
              <w:t>取扱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950" w:id="-1267990270"/>
              </w:rPr>
              <w:t>者</w:t>
            </w:r>
          </w:p>
        </w:tc>
        <w:tc>
          <w:tcPr>
            <w:tcW w:w="147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CE172" w14:textId="77777777" w:rsidR="00F50998" w:rsidRPr="00DA71D5" w:rsidRDefault="00F50998" w:rsidP="00F5099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A71D5">
              <w:rPr>
                <w:rFonts w:ascii="ＭＳ 明朝" w:hAnsi="ＭＳ 明朝" w:hint="eastAsia"/>
                <w:spacing w:val="190"/>
                <w:w w:val="95"/>
                <w:kern w:val="0"/>
                <w:sz w:val="20"/>
                <w:szCs w:val="20"/>
                <w:fitText w:val="760" w:id="-1267990016"/>
              </w:rPr>
              <w:t>決</w:t>
            </w:r>
            <w:r w:rsidRPr="00DA71D5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760" w:id="-1267990016"/>
              </w:rPr>
              <w:t>裁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6311B564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50998" w:rsidRPr="00DA71D5" w14:paraId="77E1A2E2" w14:textId="77777777">
        <w:trPr>
          <w:trHeight w:val="1134"/>
        </w:trPr>
        <w:tc>
          <w:tcPr>
            <w:tcW w:w="13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EE3F93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14:paraId="2C09999C" w14:textId="77777777" w:rsidR="00F50998" w:rsidRPr="00DA71D5" w:rsidRDefault="00F50998" w:rsidP="00F50998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0756B9CA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7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252222C5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99CB5BC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BF4C2C9" w14:textId="77777777" w:rsidR="00F50998" w:rsidRPr="00DA71D5" w:rsidRDefault="00F50998" w:rsidP="00F5099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2632C0B3" w14:textId="77777777" w:rsidR="007537F0" w:rsidRPr="00DA71D5" w:rsidRDefault="007537F0" w:rsidP="00DA71D5">
      <w:pPr>
        <w:spacing w:line="120" w:lineRule="exact"/>
        <w:rPr>
          <w:rFonts w:ascii="ＭＳ 明朝" w:hAnsi="ＭＳ 明朝"/>
        </w:rPr>
      </w:pPr>
    </w:p>
    <w:sectPr w:rsidR="007537F0" w:rsidRPr="00DA71D5" w:rsidSect="00DA71D5">
      <w:pgSz w:w="11906" w:h="16838" w:code="9"/>
      <w:pgMar w:top="1134" w:right="1134" w:bottom="1134" w:left="1134" w:header="851" w:footer="992" w:gutter="0"/>
      <w:cols w:space="425"/>
      <w:docGrid w:type="linesAndChars" w:linePitch="35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5535C"/>
    <w:multiLevelType w:val="hybridMultilevel"/>
    <w:tmpl w:val="7D8841B0"/>
    <w:lvl w:ilvl="0" w:tplc="6844870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605BBF"/>
    <w:multiLevelType w:val="hybridMultilevel"/>
    <w:tmpl w:val="F7D67492"/>
    <w:lvl w:ilvl="0" w:tplc="9CE2337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491D64"/>
    <w:multiLevelType w:val="hybridMultilevel"/>
    <w:tmpl w:val="1A70C452"/>
    <w:lvl w:ilvl="0" w:tplc="EA6013B4">
      <w:start w:val="7"/>
      <w:numFmt w:val="decimal"/>
      <w:lvlText w:val="第%1条"/>
      <w:lvlJc w:val="left"/>
      <w:pPr>
        <w:tabs>
          <w:tab w:val="num" w:pos="1002"/>
        </w:tabs>
        <w:ind w:left="1002" w:hanging="900"/>
      </w:pPr>
      <w:rPr>
        <w:rFonts w:hint="default"/>
        <w:u w:val="single"/>
      </w:rPr>
    </w:lvl>
    <w:lvl w:ilvl="1" w:tplc="21AC2D78">
      <w:start w:val="1"/>
      <w:numFmt w:val="decimal"/>
      <w:lvlText w:val="(%2)"/>
      <w:lvlJc w:val="left"/>
      <w:pPr>
        <w:tabs>
          <w:tab w:val="num" w:pos="882"/>
        </w:tabs>
        <w:ind w:left="88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3" w15:restartNumberingAfterBreak="0">
    <w:nsid w:val="69565399"/>
    <w:multiLevelType w:val="hybridMultilevel"/>
    <w:tmpl w:val="647427DC"/>
    <w:lvl w:ilvl="0" w:tplc="20EAFA84">
      <w:start w:val="6"/>
      <w:numFmt w:val="decimal"/>
      <w:lvlText w:val="第%1条"/>
      <w:lvlJc w:val="left"/>
      <w:pPr>
        <w:tabs>
          <w:tab w:val="num" w:pos="822"/>
        </w:tabs>
        <w:ind w:left="822" w:hanging="72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4" w15:restartNumberingAfterBreak="0">
    <w:nsid w:val="7FAB148E"/>
    <w:multiLevelType w:val="hybridMultilevel"/>
    <w:tmpl w:val="FB52FB7E"/>
    <w:lvl w:ilvl="0" w:tplc="78CA4ED6">
      <w:start w:val="2"/>
      <w:numFmt w:val="decimal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13"/>
    <w:rsid w:val="000E26B9"/>
    <w:rsid w:val="001162F1"/>
    <w:rsid w:val="001A788A"/>
    <w:rsid w:val="001C1C08"/>
    <w:rsid w:val="001E6913"/>
    <w:rsid w:val="00250477"/>
    <w:rsid w:val="002C473E"/>
    <w:rsid w:val="003048E5"/>
    <w:rsid w:val="00404CDA"/>
    <w:rsid w:val="0040793B"/>
    <w:rsid w:val="0043607F"/>
    <w:rsid w:val="00443A50"/>
    <w:rsid w:val="00486227"/>
    <w:rsid w:val="004A66DD"/>
    <w:rsid w:val="004E4C23"/>
    <w:rsid w:val="004F1D37"/>
    <w:rsid w:val="0052480C"/>
    <w:rsid w:val="005747B5"/>
    <w:rsid w:val="00617D69"/>
    <w:rsid w:val="00663BF9"/>
    <w:rsid w:val="006B262B"/>
    <w:rsid w:val="006C288F"/>
    <w:rsid w:val="00703CFD"/>
    <w:rsid w:val="00731B36"/>
    <w:rsid w:val="00734C40"/>
    <w:rsid w:val="007537F0"/>
    <w:rsid w:val="00820FBE"/>
    <w:rsid w:val="00843513"/>
    <w:rsid w:val="00851486"/>
    <w:rsid w:val="00885938"/>
    <w:rsid w:val="00A3518B"/>
    <w:rsid w:val="00A567A7"/>
    <w:rsid w:val="00AD6574"/>
    <w:rsid w:val="00B1612A"/>
    <w:rsid w:val="00B7310D"/>
    <w:rsid w:val="00BC6E2E"/>
    <w:rsid w:val="00C7718C"/>
    <w:rsid w:val="00CC6118"/>
    <w:rsid w:val="00D26D51"/>
    <w:rsid w:val="00D443AF"/>
    <w:rsid w:val="00D44942"/>
    <w:rsid w:val="00D866BD"/>
    <w:rsid w:val="00D90633"/>
    <w:rsid w:val="00DA71D5"/>
    <w:rsid w:val="00E11F34"/>
    <w:rsid w:val="00E441C8"/>
    <w:rsid w:val="00F50998"/>
    <w:rsid w:val="00F86B8C"/>
    <w:rsid w:val="00F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BC0BBF"/>
  <w15:chartTrackingRefBased/>
  <w15:docId w15:val="{9E09EFF6-0386-4364-BC05-6896DE36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71D5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2007-03-25T07:17:00Z</cp:lastPrinted>
  <dcterms:created xsi:type="dcterms:W3CDTF">2025-06-24T04:38:00Z</dcterms:created>
  <dcterms:modified xsi:type="dcterms:W3CDTF">2025-06-24T04:38:00Z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-714217010</vt:i4>
  </property>
  <property fmtid="{D5CDD505-2E9C-101B-9397-08002B2CF9AE}" pid="3" name="_EmailSubject">
    <vt:lpwstr>RE【じょうれいくん】3月議会分追録原義についてNO.３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ReviewingToolsShownOnce">
    <vt:lpwstr/>
  </property>
</Properties>
</file>