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86C4" w14:textId="77777777" w:rsidR="00CE1C2C" w:rsidRDefault="00CE1C2C" w:rsidP="00CE1C2C">
      <w:pPr>
        <w:rPr>
          <w:rFonts w:hint="eastAsia"/>
        </w:rPr>
      </w:pPr>
      <w:r w:rsidRPr="00BE51D8">
        <w:rPr>
          <w:rFonts w:hAnsi="ＭＳ 明朝" w:hint="eastAsia"/>
        </w:rPr>
        <w:t>様式第1号(第2条関係)</w:t>
      </w:r>
    </w:p>
    <w:p w14:paraId="1B7FD656" w14:textId="77777777" w:rsidR="00CE1C2C" w:rsidRPr="00BE51D8" w:rsidRDefault="00CE1C2C" w:rsidP="00CE1C2C">
      <w:pPr>
        <w:ind w:firstLineChars="100" w:firstLine="210"/>
        <w:rPr>
          <w:rFonts w:hAnsi="ＭＳ 明朝" w:hint="eastAsia"/>
        </w:rPr>
      </w:pPr>
      <w:r w:rsidRPr="00BE51D8">
        <w:rPr>
          <w:rFonts w:hAnsi="ＭＳ 明朝" w:hint="eastAsia"/>
        </w:rPr>
        <w:t>(その2)</w:t>
      </w:r>
    </w:p>
    <w:p w14:paraId="124E5F83" w14:textId="77777777" w:rsidR="00CE1C2C" w:rsidRPr="00BE51D8" w:rsidRDefault="00CE1C2C" w:rsidP="00CE1C2C">
      <w:pPr>
        <w:spacing w:after="120"/>
        <w:ind w:firstLineChars="100" w:firstLine="320"/>
        <w:rPr>
          <w:rFonts w:hAnsi="ＭＳ 明朝" w:hint="eastAsia"/>
        </w:rPr>
      </w:pPr>
      <w:r w:rsidRPr="00BE51D8">
        <w:rPr>
          <w:rFonts w:hAnsi="ＭＳ 明朝" w:hint="eastAsia"/>
          <w:spacing w:val="55"/>
        </w:rPr>
        <w:t>ケース記</w:t>
      </w:r>
      <w:r w:rsidRPr="00BE51D8">
        <w:rPr>
          <w:rFonts w:hAnsi="ＭＳ 明朝" w:hint="eastAsia"/>
        </w:rPr>
        <w:t>録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12066"/>
      </w:tblGrid>
      <w:tr w:rsidR="00CE1C2C" w:rsidRPr="00BE51D8" w14:paraId="3279C06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80" w:type="dxa"/>
            <w:gridSpan w:val="3"/>
            <w:tcBorders>
              <w:right w:val="double" w:sz="6" w:space="0" w:color="auto"/>
            </w:tcBorders>
            <w:vAlign w:val="center"/>
          </w:tcPr>
          <w:p w14:paraId="63B2D5E4" w14:textId="77777777" w:rsidR="00CE1C2C" w:rsidRPr="00BE51D8" w:rsidRDefault="00CE1C2C" w:rsidP="00CE1C2C">
            <w:pPr>
              <w:jc w:val="distribute"/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>年月日</w:t>
            </w:r>
          </w:p>
        </w:tc>
        <w:tc>
          <w:tcPr>
            <w:tcW w:w="12066" w:type="dxa"/>
            <w:tcBorders>
              <w:left w:val="double" w:sz="6" w:space="0" w:color="auto"/>
            </w:tcBorders>
            <w:vAlign w:val="center"/>
          </w:tcPr>
          <w:p w14:paraId="5EC47999" w14:textId="77777777" w:rsidR="00CE1C2C" w:rsidRPr="00BE51D8" w:rsidRDefault="00CE1C2C" w:rsidP="00CE1C2C">
            <w:pPr>
              <w:jc w:val="center"/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  <w:spacing w:val="2310"/>
              </w:rPr>
              <w:t>記</w:t>
            </w:r>
            <w:r w:rsidRPr="00BE51D8">
              <w:rPr>
                <w:rFonts w:hAnsi="ＭＳ 明朝" w:hint="eastAsia"/>
              </w:rPr>
              <w:t>録</w:t>
            </w:r>
          </w:p>
        </w:tc>
      </w:tr>
      <w:tr w:rsidR="00CE1C2C" w:rsidRPr="00BE51D8" w14:paraId="79028F0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03D6A60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5CAD25E0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7992E474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13532D6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450C8EC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7235F6F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1B50C358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0462B774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5A247E42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6E1FA1D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0DCD67B8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1C10BD03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492FD449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4AEFD733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1991D1B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4E904E35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11151B6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71C8F13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44DAD10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66ADEC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0A27EB1F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3873C53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4C62080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67DBCD96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687217F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7CF1C96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62C8E636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50348573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09F072D5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C43109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7C0F311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6DDBBDB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220AC8E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12CA76F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8CDC64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33E12EED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60D2167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76B56B76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28E87498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1CC136C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093BA00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4F77F70D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484D8FE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629582A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18F0968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3B6027E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72E84D3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54E737E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4559968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3320B6A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  <w:tcBorders>
              <w:bottom w:val="nil"/>
            </w:tcBorders>
          </w:tcPr>
          <w:p w14:paraId="60CC936F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bottom w:val="nil"/>
            </w:tcBorders>
          </w:tcPr>
          <w:p w14:paraId="2340FEF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bottom w:val="nil"/>
              <w:right w:val="double" w:sz="6" w:space="0" w:color="auto"/>
            </w:tcBorders>
          </w:tcPr>
          <w:p w14:paraId="0F8203F4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  <w:bottom w:val="single" w:sz="4" w:space="0" w:color="auto"/>
            </w:tcBorders>
          </w:tcPr>
          <w:p w14:paraId="09DE604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37C018D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090BC7E3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2400112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319FD0A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5B146052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5E43839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5F85848F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203B5258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1ED2BF2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15FB219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1231FF9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5F1B9EA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41A351D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3187ED7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46ADBCD5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08B9AD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2327E169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4BFF3589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18B5B20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0D7C31B5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25402E8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36BFD26B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77F82238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0545A5E6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5BFA1D3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F7A477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2A451568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37530B00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07D9DF23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4C51F6E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345E0D9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1115C0D6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0A938239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57F78C30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4EC9F23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572FC49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173BF2A9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71D8F59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2B52848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17B35E2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4B2EB61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5E9617E4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3F1F7EC3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364EDF20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0AD291C4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0F89BD1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5A0C586F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lastRenderedPageBreak/>
              <w:t xml:space="preserve">　</w:t>
            </w:r>
          </w:p>
        </w:tc>
        <w:tc>
          <w:tcPr>
            <w:tcW w:w="460" w:type="dxa"/>
          </w:tcPr>
          <w:p w14:paraId="26A9907D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5218D00B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  <w:bottom w:val="single" w:sz="4" w:space="0" w:color="auto"/>
            </w:tcBorders>
          </w:tcPr>
          <w:p w14:paraId="1CF21E86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2A65926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32270C78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1F162286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2F373AB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74D4FFC8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6BB998B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15AEE8F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722C1A4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20F8173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68A0611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58D91A3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4A241A1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6608CE92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7AE9B36B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7294FDC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692DE8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1BCF256B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74DB3C4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19A38745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31892D12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41F47D6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7B70F7AD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37DA9F0F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5914DBFD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10485513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6B6261C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5B7C183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42BA8FA3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0A2531E4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4FF7AADB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E87F22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384E27C6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2958A2F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48715F09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4057ACAB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13FC4DB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406116A3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67AE30A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208E1EF0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0745989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E11D93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513E7CC3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65451469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262CFC9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26E36E79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29C5860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0DC71B34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2A6B560F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72D151D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633CACF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3EFA1FF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19B3C11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2004581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61B3588B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3858BA9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631D05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  <w:tcBorders>
              <w:bottom w:val="nil"/>
            </w:tcBorders>
          </w:tcPr>
          <w:p w14:paraId="1CAA52E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bottom w:val="nil"/>
            </w:tcBorders>
          </w:tcPr>
          <w:p w14:paraId="4D3A420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bottom w:val="nil"/>
              <w:right w:val="double" w:sz="6" w:space="0" w:color="auto"/>
            </w:tcBorders>
          </w:tcPr>
          <w:p w14:paraId="4F03DA89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  <w:bottom w:val="single" w:sz="4" w:space="0" w:color="auto"/>
            </w:tcBorders>
          </w:tcPr>
          <w:p w14:paraId="61E3AB5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00982DB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7012BDB2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1A044E14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323404D9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10AAB96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CD0902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691F8CC4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7A6824A0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0852093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4E39070E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074E67E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68363F5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0428E877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306ADA60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0E4850BF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73814A7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65F4214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61AE0C11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6D11CF80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5F524DD8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4BB4CFD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421349EB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79079250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3284EE04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30ABD91C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  <w:tr w:rsidR="00CE1C2C" w:rsidRPr="00BE51D8" w14:paraId="389E9F3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" w:type="dxa"/>
          </w:tcPr>
          <w:p w14:paraId="7296BF60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</w:tcPr>
          <w:p w14:paraId="1C38B645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0" w:type="dxa"/>
            <w:tcBorders>
              <w:right w:val="double" w:sz="6" w:space="0" w:color="auto"/>
            </w:tcBorders>
          </w:tcPr>
          <w:p w14:paraId="46B53A3A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66" w:type="dxa"/>
            <w:tcBorders>
              <w:left w:val="double" w:sz="6" w:space="0" w:color="auto"/>
            </w:tcBorders>
          </w:tcPr>
          <w:p w14:paraId="31878FA6" w14:textId="77777777" w:rsidR="00CE1C2C" w:rsidRPr="00BE51D8" w:rsidRDefault="00CE1C2C" w:rsidP="00CE1C2C">
            <w:pPr>
              <w:rPr>
                <w:rFonts w:hAnsi="ＭＳ 明朝" w:hint="eastAsia"/>
              </w:rPr>
            </w:pPr>
            <w:r w:rsidRPr="00BE51D8">
              <w:rPr>
                <w:rFonts w:hAnsi="ＭＳ 明朝" w:hint="eastAsia"/>
              </w:rPr>
              <w:t xml:space="preserve">　</w:t>
            </w:r>
          </w:p>
        </w:tc>
      </w:tr>
    </w:tbl>
    <w:p w14:paraId="384E8E2B" w14:textId="77777777" w:rsidR="000C06D1" w:rsidRPr="000C06D1" w:rsidRDefault="000C06D1">
      <w:pPr>
        <w:rPr>
          <w:rFonts w:hint="eastAsia"/>
        </w:rPr>
      </w:pPr>
    </w:p>
    <w:sectPr w:rsidR="000C06D1" w:rsidRPr="000C06D1">
      <w:pgSz w:w="16838" w:h="11906" w:orient="landscape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CB27" w14:textId="77777777" w:rsidR="006F37F1" w:rsidRDefault="006F37F1">
      <w:r>
        <w:separator/>
      </w:r>
    </w:p>
  </w:endnote>
  <w:endnote w:type="continuationSeparator" w:id="0">
    <w:p w14:paraId="7CAC4975" w14:textId="77777777" w:rsidR="006F37F1" w:rsidRDefault="006F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D1EB" w14:textId="77777777" w:rsidR="006F37F1" w:rsidRDefault="006F37F1">
      <w:r>
        <w:separator/>
      </w:r>
    </w:p>
  </w:footnote>
  <w:footnote w:type="continuationSeparator" w:id="0">
    <w:p w14:paraId="6B33D412" w14:textId="77777777" w:rsidR="006F37F1" w:rsidRDefault="006F3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728F6"/>
    <w:rsid w:val="000855A6"/>
    <w:rsid w:val="000A7305"/>
    <w:rsid w:val="000C06D1"/>
    <w:rsid w:val="000E643C"/>
    <w:rsid w:val="00162BDA"/>
    <w:rsid w:val="0024737D"/>
    <w:rsid w:val="00317797"/>
    <w:rsid w:val="0056506C"/>
    <w:rsid w:val="005D4175"/>
    <w:rsid w:val="005E0A3F"/>
    <w:rsid w:val="006C28D6"/>
    <w:rsid w:val="006F37F1"/>
    <w:rsid w:val="0077682B"/>
    <w:rsid w:val="00954EAB"/>
    <w:rsid w:val="00A85BDD"/>
    <w:rsid w:val="00C92421"/>
    <w:rsid w:val="00CE1C2C"/>
    <w:rsid w:val="00CF72FA"/>
    <w:rsid w:val="00E1534E"/>
    <w:rsid w:val="00E553ED"/>
    <w:rsid w:val="00EE304B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CE310"/>
  <w15:chartTrackingRefBased/>
  <w15:docId w15:val="{820D33FD-78E4-4AD5-A42F-1C1316A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2C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2025-06-09T09:46:00Z</dcterms:created>
  <dcterms:modified xsi:type="dcterms:W3CDTF">2025-06-09T09:46:00Z</dcterms:modified>
</cp:coreProperties>
</file>