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C321" w14:textId="77777777" w:rsidR="005D2651" w:rsidRDefault="005D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様式第1号(第3条関係)</w:t>
      </w:r>
    </w:p>
    <w:p w14:paraId="5F9A9617" w14:textId="77777777" w:rsidR="005D2651" w:rsidRDefault="005D2651">
      <w:pPr>
        <w:rPr>
          <w:rFonts w:hint="eastAsia"/>
          <w:lang w:eastAsia="zh-CN"/>
        </w:rPr>
      </w:pPr>
    </w:p>
    <w:p w14:paraId="487CC6AC" w14:textId="77777777" w:rsidR="005D2651" w:rsidRDefault="005D2651">
      <w:pPr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14:paraId="75DE97E9" w14:textId="77777777" w:rsidR="005D2651" w:rsidRDefault="005D2651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7776C744" w14:textId="77777777" w:rsidR="005D2651" w:rsidRDefault="005D2651">
      <w:pPr>
        <w:rPr>
          <w:rFonts w:hint="eastAsia"/>
          <w:lang w:eastAsia="zh-TW"/>
        </w:rPr>
      </w:pPr>
    </w:p>
    <w:p w14:paraId="22C78533" w14:textId="77777777" w:rsidR="005D2651" w:rsidRDefault="005D2651">
      <w:pPr>
        <w:rPr>
          <w:rFonts w:hint="eastAsia"/>
          <w:lang w:eastAsia="zh-TW"/>
        </w:rPr>
      </w:pPr>
    </w:p>
    <w:p w14:paraId="5B4DB4FE" w14:textId="77777777" w:rsidR="005D2651" w:rsidRDefault="005D2651" w:rsidP="00B75609">
      <w:pPr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>粕屋町長　　　　殿</w:t>
      </w:r>
    </w:p>
    <w:p w14:paraId="4F254858" w14:textId="77777777" w:rsidR="005D2651" w:rsidRDefault="005D2651">
      <w:pPr>
        <w:rPr>
          <w:rFonts w:hint="eastAsia"/>
          <w:lang w:eastAsia="zh-TW"/>
        </w:rPr>
      </w:pPr>
    </w:p>
    <w:p w14:paraId="64552A2A" w14:textId="77777777" w:rsidR="005D2651" w:rsidRDefault="005D2651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(社)粕屋町シルバー人材センター　</w:t>
      </w:r>
    </w:p>
    <w:p w14:paraId="323F7110" w14:textId="77777777" w:rsidR="005D2651" w:rsidRDefault="005D2651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理事長　　　　　　　　　　</w:t>
      </w:r>
      <w:r w:rsidR="00B75609" w:rsidRPr="00B75609">
        <w:rPr>
          <w:rFonts w:hAnsi="ＭＳ 明朝"/>
          <w:lang w:eastAsia="zh-TW"/>
        </w:rPr>
        <w:fldChar w:fldCharType="begin"/>
      </w:r>
      <w:r w:rsidR="00B75609" w:rsidRPr="00B75609">
        <w:rPr>
          <w:rFonts w:hAnsi="ＭＳ 明朝"/>
          <w:lang w:eastAsia="zh-TW"/>
        </w:rPr>
        <w:instrText xml:space="preserve"> </w:instrText>
      </w:r>
      <w:r w:rsidR="00B75609" w:rsidRPr="00B75609">
        <w:rPr>
          <w:rFonts w:hAnsi="ＭＳ 明朝" w:hint="eastAsia"/>
          <w:lang w:eastAsia="zh-TW"/>
        </w:rPr>
        <w:instrText>eq \o\ac(□,</w:instrText>
      </w:r>
      <w:r w:rsidR="00B75609" w:rsidRPr="00B75609">
        <w:rPr>
          <w:rFonts w:hAnsi="ＭＳ 明朝" w:hint="eastAsia"/>
          <w:position w:val="2"/>
          <w:sz w:val="14"/>
          <w:lang w:eastAsia="zh-TW"/>
        </w:rPr>
        <w:instrText>印</w:instrText>
      </w:r>
      <w:r w:rsidR="00B75609" w:rsidRPr="00B75609">
        <w:rPr>
          <w:rFonts w:hAnsi="ＭＳ 明朝" w:hint="eastAsia"/>
          <w:lang w:eastAsia="zh-TW"/>
        </w:rPr>
        <w:instrText>)</w:instrText>
      </w:r>
      <w:r w:rsidR="00B75609" w:rsidRPr="00B75609">
        <w:rPr>
          <w:rFonts w:hAnsi="ＭＳ 明朝"/>
          <w:lang w:eastAsia="zh-TW"/>
        </w:rPr>
        <w:fldChar w:fldCharType="end"/>
      </w:r>
    </w:p>
    <w:p w14:paraId="46E14A8E" w14:textId="77777777" w:rsidR="005D2651" w:rsidRDefault="005D2651">
      <w:pPr>
        <w:rPr>
          <w:rFonts w:hint="eastAsia"/>
          <w:lang w:eastAsia="zh-TW"/>
        </w:rPr>
      </w:pPr>
    </w:p>
    <w:p w14:paraId="4BF5F7F6" w14:textId="77777777" w:rsidR="005D2651" w:rsidRDefault="005D2651">
      <w:pPr>
        <w:rPr>
          <w:rFonts w:hint="eastAsia"/>
          <w:lang w:eastAsia="zh-TW"/>
        </w:rPr>
      </w:pPr>
    </w:p>
    <w:p w14:paraId="3636720F" w14:textId="77777777" w:rsidR="005D2651" w:rsidRDefault="005D2651">
      <w:pPr>
        <w:jc w:val="center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年度粕屋町シルバー人材センター補助金交付申請書</w:t>
      </w:r>
    </w:p>
    <w:p w14:paraId="61C26D2F" w14:textId="77777777" w:rsidR="005D2651" w:rsidRDefault="005D2651">
      <w:pPr>
        <w:rPr>
          <w:rFonts w:hint="eastAsia"/>
        </w:rPr>
      </w:pPr>
    </w:p>
    <w:p w14:paraId="7AE385B4" w14:textId="77777777" w:rsidR="005D2651" w:rsidRDefault="005D2651">
      <w:pPr>
        <w:rPr>
          <w:rFonts w:hint="eastAsia"/>
        </w:rPr>
      </w:pPr>
    </w:p>
    <w:p w14:paraId="058D3E3C" w14:textId="77777777" w:rsidR="005D2651" w:rsidRDefault="005D2651" w:rsidP="00B75609">
      <w:pPr>
        <w:ind w:firstLineChars="100" w:firstLine="210"/>
        <w:rPr>
          <w:rFonts w:hint="eastAsia"/>
        </w:rPr>
      </w:pPr>
      <w:r>
        <w:rPr>
          <w:rFonts w:hint="eastAsia"/>
        </w:rPr>
        <w:t>このことについて、社団法人粕屋町シルバー人材センター補助金交付規程第3条の規定により、下記のとおり関係書類を添えて申請します。</w:t>
      </w:r>
    </w:p>
    <w:p w14:paraId="16993062" w14:textId="77777777" w:rsidR="005D2651" w:rsidRDefault="005D2651">
      <w:pPr>
        <w:rPr>
          <w:rFonts w:hint="eastAsia"/>
        </w:rPr>
      </w:pPr>
    </w:p>
    <w:p w14:paraId="0DE1D601" w14:textId="77777777" w:rsidR="005D2651" w:rsidRDefault="005D2651">
      <w:pPr>
        <w:rPr>
          <w:rFonts w:hint="eastAsia"/>
        </w:rPr>
      </w:pPr>
    </w:p>
    <w:p w14:paraId="2BDB92E5" w14:textId="77777777" w:rsidR="005D2651" w:rsidRDefault="005D2651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219F2D51" w14:textId="77777777" w:rsidR="005D2651" w:rsidRDefault="005D2651">
      <w:pPr>
        <w:rPr>
          <w:rFonts w:hint="eastAsia"/>
        </w:rPr>
      </w:pPr>
    </w:p>
    <w:p w14:paraId="729A32E5" w14:textId="77777777" w:rsidR="005D2651" w:rsidRDefault="005D2651">
      <w:pPr>
        <w:rPr>
          <w:rFonts w:hint="eastAsia"/>
        </w:rPr>
      </w:pPr>
    </w:p>
    <w:p w14:paraId="209F7D6B" w14:textId="77777777" w:rsidR="005D2651" w:rsidRDefault="005D2651">
      <w:pPr>
        <w:rPr>
          <w:rFonts w:hint="eastAsia"/>
        </w:rPr>
      </w:pPr>
      <w:r>
        <w:rPr>
          <w:rFonts w:hint="eastAsia"/>
        </w:rPr>
        <w:t>1　粕屋町シルバー人材センター補助金申請額　　金　　　　　　　　　　円</w:t>
      </w:r>
    </w:p>
    <w:p w14:paraId="219B4006" w14:textId="77777777" w:rsidR="005D2651" w:rsidRDefault="005D2651">
      <w:pPr>
        <w:rPr>
          <w:rFonts w:hint="eastAsia"/>
        </w:rPr>
      </w:pPr>
    </w:p>
    <w:p w14:paraId="5BF3EAF6" w14:textId="77777777" w:rsidR="005D2651" w:rsidRDefault="005D2651">
      <w:pPr>
        <w:rPr>
          <w:rFonts w:hint="eastAsia"/>
        </w:rPr>
      </w:pPr>
    </w:p>
    <w:p w14:paraId="3789D5D4" w14:textId="77777777" w:rsidR="005D2651" w:rsidRDefault="005D2651">
      <w:pPr>
        <w:spacing w:after="120"/>
        <w:rPr>
          <w:rFonts w:hint="eastAsia"/>
        </w:rPr>
      </w:pPr>
      <w:r>
        <w:rPr>
          <w:rFonts w:hint="eastAsia"/>
        </w:rPr>
        <w:t>2　関係書類</w:t>
      </w:r>
    </w:p>
    <w:p w14:paraId="3DDD0686" w14:textId="77777777" w:rsidR="005D2651" w:rsidRDefault="005D2651" w:rsidP="00B75609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(1)　当該事業年度の収支予算書及び事業計画書</w:t>
      </w:r>
    </w:p>
    <w:p w14:paraId="63501AB8" w14:textId="77777777" w:rsidR="005D2651" w:rsidRDefault="005D2651" w:rsidP="00B75609">
      <w:pPr>
        <w:spacing w:after="120"/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(2)　定款</w:t>
      </w:r>
    </w:p>
    <w:p w14:paraId="131DEF18" w14:textId="77777777" w:rsidR="005D2651" w:rsidRDefault="005D2651" w:rsidP="00B75609">
      <w:pPr>
        <w:spacing w:after="120"/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(3)　役員名簿(　　年　　月　　日現在)</w:t>
      </w:r>
    </w:p>
    <w:p w14:paraId="7E6A34EC" w14:textId="77777777" w:rsidR="005D2651" w:rsidRDefault="005D2651" w:rsidP="00B75609">
      <w:pPr>
        <w:ind w:firstLineChars="100" w:firstLine="210"/>
        <w:rPr>
          <w:rFonts w:hint="eastAsia"/>
        </w:rPr>
      </w:pPr>
      <w:r>
        <w:rPr>
          <w:rFonts w:hint="eastAsia"/>
        </w:rPr>
        <w:t>(4)　その他町長が必要とするもの</w:t>
      </w:r>
    </w:p>
    <w:sectPr w:rsidR="005D265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EB15" w14:textId="77777777" w:rsidR="00E22CBD" w:rsidRDefault="00E22CBD">
      <w:r>
        <w:separator/>
      </w:r>
    </w:p>
  </w:endnote>
  <w:endnote w:type="continuationSeparator" w:id="0">
    <w:p w14:paraId="04129A2E" w14:textId="77777777" w:rsidR="00E22CBD" w:rsidRDefault="00E2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D0FB" w14:textId="77777777" w:rsidR="005D2651" w:rsidRDefault="005D2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C21796" w14:textId="77777777" w:rsidR="005D2651" w:rsidRDefault="005D26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E55D" w14:textId="77777777" w:rsidR="00E22CBD" w:rsidRDefault="00E22CBD">
      <w:r>
        <w:separator/>
      </w:r>
    </w:p>
  </w:footnote>
  <w:footnote w:type="continuationSeparator" w:id="0">
    <w:p w14:paraId="48C03D3D" w14:textId="77777777" w:rsidR="00E22CBD" w:rsidRDefault="00E22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09"/>
    <w:rsid w:val="000F4CBA"/>
    <w:rsid w:val="005D2651"/>
    <w:rsid w:val="00B75609"/>
    <w:rsid w:val="00E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E827A0A"/>
  <w15:chartTrackingRefBased/>
  <w15:docId w15:val="{DE0F32B8-A912-4779-B707-06260FDC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2006-04-19T05:50:00Z</cp:lastPrinted>
  <dcterms:created xsi:type="dcterms:W3CDTF">2025-06-12T09:00:00Z</dcterms:created>
  <dcterms:modified xsi:type="dcterms:W3CDTF">2025-06-12T09:00:00Z</dcterms:modified>
</cp:coreProperties>
</file>