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2C5C" w14:textId="77777777" w:rsidR="00047ABB" w:rsidRPr="005A132B" w:rsidRDefault="00047ABB">
      <w:pPr>
        <w:rPr>
          <w:rFonts w:ascii="ＭＳ 明朝" w:hint="eastAsia"/>
          <w:lang w:eastAsia="zh-TW"/>
        </w:rPr>
      </w:pPr>
      <w:r w:rsidRPr="005A132B">
        <w:rPr>
          <w:rFonts w:ascii="ＭＳ 明朝" w:hint="eastAsia"/>
          <w:lang w:eastAsia="zh-TW"/>
        </w:rPr>
        <w:t>様式第10号(第10条関係)</w:t>
      </w:r>
    </w:p>
    <w:p w14:paraId="74B574C6" w14:textId="77777777" w:rsidR="00047ABB" w:rsidRPr="005A132B" w:rsidRDefault="00047ABB">
      <w:pPr>
        <w:rPr>
          <w:rFonts w:ascii="ＭＳ 明朝" w:hint="eastAsia"/>
          <w:lang w:eastAsia="zh-TW"/>
        </w:rPr>
      </w:pPr>
    </w:p>
    <w:p w14:paraId="704DC856" w14:textId="77777777" w:rsidR="00047ABB" w:rsidRPr="005A132B" w:rsidRDefault="00047ABB">
      <w:pPr>
        <w:jc w:val="center"/>
        <w:rPr>
          <w:rFonts w:ascii="ＭＳ 明朝" w:hint="eastAsia"/>
          <w:lang w:eastAsia="zh-TW"/>
        </w:rPr>
      </w:pPr>
      <w:r w:rsidRPr="005A132B">
        <w:rPr>
          <w:rFonts w:ascii="ＭＳ 明朝" w:hint="eastAsia"/>
          <w:spacing w:val="140"/>
          <w:lang w:eastAsia="zh-TW"/>
        </w:rPr>
        <w:t>家賃減免申請</w:t>
      </w:r>
      <w:r w:rsidRPr="005A132B">
        <w:rPr>
          <w:rFonts w:ascii="ＭＳ 明朝" w:hint="eastAsia"/>
          <w:lang w:eastAsia="zh-TW"/>
        </w:rPr>
        <w:t>書</w:t>
      </w:r>
    </w:p>
    <w:p w14:paraId="730B878C" w14:textId="77777777" w:rsidR="00047ABB" w:rsidRPr="005A132B" w:rsidRDefault="00047ABB">
      <w:pPr>
        <w:ind w:right="209"/>
        <w:jc w:val="right"/>
        <w:rPr>
          <w:rFonts w:ascii="ＭＳ 明朝" w:hint="eastAsia"/>
          <w:lang w:eastAsia="zh-TW"/>
        </w:rPr>
      </w:pPr>
      <w:r w:rsidRPr="005A132B">
        <w:rPr>
          <w:rFonts w:ascii="ＭＳ 明朝" w:hint="eastAsia"/>
          <w:lang w:eastAsia="zh-TW"/>
        </w:rPr>
        <w:t xml:space="preserve">　　年　　月　　日</w:t>
      </w:r>
    </w:p>
    <w:p w14:paraId="1C5BECE3" w14:textId="77777777" w:rsidR="00047ABB" w:rsidRPr="005A132B" w:rsidRDefault="00047ABB">
      <w:pPr>
        <w:rPr>
          <w:rFonts w:ascii="ＭＳ 明朝" w:hint="eastAsia"/>
          <w:lang w:eastAsia="zh-TW"/>
        </w:rPr>
      </w:pPr>
    </w:p>
    <w:p w14:paraId="0D9B9104" w14:textId="77777777" w:rsidR="00047ABB" w:rsidRPr="005A132B" w:rsidRDefault="00047ABB" w:rsidP="00461E0B">
      <w:pPr>
        <w:ind w:leftChars="100" w:left="210"/>
        <w:rPr>
          <w:rFonts w:ascii="ＭＳ 明朝" w:hint="eastAsia"/>
          <w:lang w:eastAsia="zh-TW"/>
        </w:rPr>
      </w:pPr>
      <w:r w:rsidRPr="005A132B">
        <w:rPr>
          <w:rFonts w:ascii="ＭＳ 明朝" w:hint="eastAsia"/>
          <w:lang w:eastAsia="zh-TW"/>
        </w:rPr>
        <w:t>粕屋町長</w:t>
      </w:r>
      <w:r w:rsidR="00B87983">
        <w:rPr>
          <w:rFonts w:ascii="ＭＳ 明朝" w:hint="eastAsia"/>
        </w:rPr>
        <w:t xml:space="preserve">　様</w:t>
      </w:r>
    </w:p>
    <w:p w14:paraId="2417040C" w14:textId="77777777" w:rsidR="00047ABB" w:rsidRPr="005A132B" w:rsidRDefault="00047ABB">
      <w:pPr>
        <w:rPr>
          <w:rFonts w:ascii="ＭＳ 明朝" w:hint="eastAsia"/>
          <w:lang w:eastAsia="zh-TW"/>
        </w:rPr>
      </w:pPr>
    </w:p>
    <w:p w14:paraId="2202FFAD" w14:textId="77777777" w:rsidR="00047ABB" w:rsidRPr="005A132B" w:rsidRDefault="00047ABB">
      <w:pPr>
        <w:ind w:right="209"/>
        <w:jc w:val="right"/>
        <w:rPr>
          <w:rFonts w:ascii="ＭＳ 明朝" w:hint="eastAsia"/>
        </w:rPr>
      </w:pPr>
      <w:r w:rsidRPr="005A132B">
        <w:rPr>
          <w:rFonts w:ascii="ＭＳ 明朝" w:hint="eastAsia"/>
        </w:rPr>
        <w:t>申請者　住宅名</w:t>
      </w:r>
      <w:r w:rsidR="00B87983">
        <w:rPr>
          <w:rFonts w:ascii="ＭＳ 明朝" w:hint="eastAsia"/>
        </w:rPr>
        <w:t xml:space="preserve">　　　　　　</w:t>
      </w:r>
      <w:r w:rsidRPr="005A132B">
        <w:rPr>
          <w:rFonts w:ascii="ＭＳ 明朝" w:hint="eastAsia"/>
        </w:rPr>
        <w:t xml:space="preserve">　　　　　　　　　　団地　第　　号</w:t>
      </w:r>
    </w:p>
    <w:p w14:paraId="681755FA" w14:textId="77777777" w:rsidR="00047ABB" w:rsidRPr="005A132B" w:rsidRDefault="00047ABB" w:rsidP="00683A96">
      <w:pPr>
        <w:ind w:right="1049"/>
        <w:jc w:val="center"/>
        <w:rPr>
          <w:rFonts w:ascii="ＭＳ 明朝" w:hint="eastAsia"/>
          <w:lang w:eastAsia="zh-TW"/>
        </w:rPr>
      </w:pPr>
      <w:r w:rsidRPr="005A132B">
        <w:rPr>
          <w:rFonts w:ascii="ＭＳ 明朝" w:hint="eastAsia"/>
          <w:lang w:eastAsia="zh-TW"/>
        </w:rPr>
        <w:t xml:space="preserve">入居者(名義人)氏名　　　　　　　　　　　　　　　　</w:t>
      </w:r>
    </w:p>
    <w:p w14:paraId="624A589F" w14:textId="77777777" w:rsidR="00047ABB" w:rsidRPr="005A132B" w:rsidRDefault="00047ABB">
      <w:pPr>
        <w:ind w:right="4829"/>
        <w:jc w:val="right"/>
        <w:rPr>
          <w:rFonts w:ascii="ＭＳ 明朝" w:hint="eastAsia"/>
          <w:lang w:eastAsia="zh-TW"/>
        </w:rPr>
      </w:pPr>
      <w:r w:rsidRPr="005A132B">
        <w:rPr>
          <w:rFonts w:ascii="ＭＳ 明朝" w:hint="eastAsia"/>
          <w:lang w:eastAsia="zh-TW"/>
        </w:rPr>
        <w:t xml:space="preserve">電話番号　　　　　　　　　　　　　　　　　　　　　　</w:t>
      </w:r>
    </w:p>
    <w:p w14:paraId="5936AED1" w14:textId="77777777" w:rsidR="00047ABB" w:rsidRPr="005A132B" w:rsidRDefault="00047ABB">
      <w:pPr>
        <w:rPr>
          <w:rFonts w:ascii="ＭＳ 明朝" w:hint="eastAsia"/>
          <w:lang w:eastAsia="zh-TW"/>
        </w:rPr>
      </w:pPr>
    </w:p>
    <w:p w14:paraId="21DD66B6" w14:textId="77777777" w:rsidR="00047ABB" w:rsidRPr="005A132B" w:rsidRDefault="00047ABB" w:rsidP="00461E0B">
      <w:pPr>
        <w:ind w:firstLineChars="100" w:firstLine="210"/>
        <w:rPr>
          <w:rFonts w:ascii="ＭＳ 明朝" w:hint="eastAsia"/>
        </w:rPr>
      </w:pPr>
      <w:r w:rsidRPr="005A132B">
        <w:rPr>
          <w:rFonts w:ascii="ＭＳ 明朝" w:hint="eastAsia"/>
        </w:rPr>
        <w:t>次の理由により家賃の減免を受けたいので、申請します。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575"/>
        <w:gridCol w:w="630"/>
        <w:gridCol w:w="1365"/>
        <w:gridCol w:w="2100"/>
        <w:gridCol w:w="1785"/>
      </w:tblGrid>
      <w:tr w:rsidR="00047ABB" w:rsidRPr="005A132B" w14:paraId="1219F1D0" w14:textId="77777777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1050" w:type="dxa"/>
            <w:vAlign w:val="center"/>
          </w:tcPr>
          <w:p w14:paraId="45BA2557" w14:textId="77777777" w:rsidR="00047ABB" w:rsidRPr="005A132B" w:rsidRDefault="00047ABB">
            <w:pPr>
              <w:jc w:val="distribute"/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</w:rPr>
              <w:t>減免を必要とする理由</w:t>
            </w:r>
          </w:p>
        </w:tc>
        <w:tc>
          <w:tcPr>
            <w:tcW w:w="7455" w:type="dxa"/>
            <w:gridSpan w:val="5"/>
          </w:tcPr>
          <w:p w14:paraId="1137508D" w14:textId="0B6278C5" w:rsidR="00047ABB" w:rsidRPr="005A132B" w:rsidRDefault="00047ABB">
            <w:pPr>
              <w:rPr>
                <w:rFonts w:ascii="ＭＳ 明朝" w:hint="eastAsia"/>
              </w:rPr>
            </w:pPr>
          </w:p>
        </w:tc>
      </w:tr>
      <w:tr w:rsidR="00047ABB" w:rsidRPr="005A132B" w14:paraId="0006B79F" w14:textId="77777777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050" w:type="dxa"/>
            <w:vMerge w:val="restart"/>
            <w:textDirection w:val="tbRlV"/>
            <w:vAlign w:val="center"/>
          </w:tcPr>
          <w:p w14:paraId="085E8212" w14:textId="77777777" w:rsidR="00047ABB" w:rsidRPr="005A132B" w:rsidRDefault="00047ABB">
            <w:pPr>
              <w:ind w:left="113" w:right="113"/>
              <w:jc w:val="center"/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  <w:spacing w:val="90"/>
              </w:rPr>
              <w:t>入居者及び同居者の状</w:t>
            </w:r>
            <w:r w:rsidRPr="005A132B">
              <w:rPr>
                <w:rFonts w:ascii="ＭＳ 明朝" w:hint="eastAsia"/>
              </w:rPr>
              <w:t>況</w:t>
            </w:r>
          </w:p>
        </w:tc>
        <w:tc>
          <w:tcPr>
            <w:tcW w:w="1575" w:type="dxa"/>
            <w:vAlign w:val="center"/>
          </w:tcPr>
          <w:p w14:paraId="2CB0A749" w14:textId="77777777" w:rsidR="00047ABB" w:rsidRPr="005A132B" w:rsidRDefault="00047ABB">
            <w:pPr>
              <w:jc w:val="distribute"/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</w:rPr>
              <w:t>氏名</w:t>
            </w:r>
          </w:p>
        </w:tc>
        <w:tc>
          <w:tcPr>
            <w:tcW w:w="630" w:type="dxa"/>
            <w:vAlign w:val="center"/>
          </w:tcPr>
          <w:p w14:paraId="100E5E95" w14:textId="77777777" w:rsidR="00047ABB" w:rsidRPr="005A132B" w:rsidRDefault="00047ABB">
            <w:pPr>
              <w:jc w:val="center"/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</w:rPr>
              <w:t>続柄</w:t>
            </w:r>
          </w:p>
        </w:tc>
        <w:tc>
          <w:tcPr>
            <w:tcW w:w="1365" w:type="dxa"/>
            <w:vAlign w:val="center"/>
          </w:tcPr>
          <w:p w14:paraId="124F4369" w14:textId="77777777" w:rsidR="00047ABB" w:rsidRPr="005A132B" w:rsidRDefault="00047ABB">
            <w:pPr>
              <w:jc w:val="center"/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</w:rPr>
              <w:t>生年月日</w:t>
            </w:r>
          </w:p>
        </w:tc>
        <w:tc>
          <w:tcPr>
            <w:tcW w:w="2100" w:type="dxa"/>
            <w:vAlign w:val="center"/>
          </w:tcPr>
          <w:p w14:paraId="05D9DF5A" w14:textId="77777777" w:rsidR="00047ABB" w:rsidRPr="005A132B" w:rsidRDefault="00047ABB">
            <w:pPr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</w:rPr>
              <w:t>職業・勤務先・学校名等</w:t>
            </w:r>
          </w:p>
        </w:tc>
        <w:tc>
          <w:tcPr>
            <w:tcW w:w="1785" w:type="dxa"/>
            <w:vAlign w:val="center"/>
          </w:tcPr>
          <w:p w14:paraId="125A28C2" w14:textId="77777777" w:rsidR="00047ABB" w:rsidRPr="005A132B" w:rsidRDefault="00047ABB">
            <w:pPr>
              <w:jc w:val="distribute"/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</w:rPr>
              <w:t>月収額</w:t>
            </w:r>
          </w:p>
          <w:p w14:paraId="27DA62A2" w14:textId="77777777" w:rsidR="00047ABB" w:rsidRPr="005A132B" w:rsidRDefault="00047ABB">
            <w:pPr>
              <w:jc w:val="right"/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</w:rPr>
              <w:t>(円)</w:t>
            </w:r>
          </w:p>
        </w:tc>
      </w:tr>
      <w:tr w:rsidR="00047ABB" w:rsidRPr="005A132B" w14:paraId="50708862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050" w:type="dxa"/>
            <w:vMerge/>
          </w:tcPr>
          <w:p w14:paraId="1CBF0F47" w14:textId="77777777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</w:tcPr>
          <w:p w14:paraId="68B9D954" w14:textId="4573767E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630" w:type="dxa"/>
            <w:vAlign w:val="center"/>
          </w:tcPr>
          <w:p w14:paraId="3CD35E62" w14:textId="77777777" w:rsidR="00047ABB" w:rsidRPr="005A132B" w:rsidRDefault="00047ABB">
            <w:pPr>
              <w:rPr>
                <w:rFonts w:ascii="ＭＳ 明朝" w:hint="eastAsia"/>
              </w:rPr>
            </w:pPr>
            <w:r w:rsidRPr="005A132B">
              <w:rPr>
                <w:rFonts w:ascii="ＭＳ 明朝" w:hint="eastAsia"/>
              </w:rPr>
              <w:t>本人</w:t>
            </w:r>
          </w:p>
        </w:tc>
        <w:tc>
          <w:tcPr>
            <w:tcW w:w="1365" w:type="dxa"/>
          </w:tcPr>
          <w:p w14:paraId="13D89A8A" w14:textId="52445760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77AD57CD" w14:textId="06F07850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500E521A" w14:textId="783E3E7F" w:rsidR="00047ABB" w:rsidRPr="005A132B" w:rsidRDefault="00047ABB">
            <w:pPr>
              <w:rPr>
                <w:rFonts w:ascii="ＭＳ 明朝" w:hint="eastAsia"/>
              </w:rPr>
            </w:pPr>
          </w:p>
        </w:tc>
      </w:tr>
      <w:tr w:rsidR="00047ABB" w:rsidRPr="005A132B" w14:paraId="7E4CDC63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050" w:type="dxa"/>
            <w:vMerge/>
          </w:tcPr>
          <w:p w14:paraId="082D08BF" w14:textId="77777777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</w:tcPr>
          <w:p w14:paraId="42B54581" w14:textId="7995ABE4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630" w:type="dxa"/>
          </w:tcPr>
          <w:p w14:paraId="3F382F98" w14:textId="05B746D3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6986A9DE" w14:textId="18F27E72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6E2F86B5" w14:textId="726B4993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304FBE86" w14:textId="22D8CE33" w:rsidR="00047ABB" w:rsidRPr="005A132B" w:rsidRDefault="00047ABB">
            <w:pPr>
              <w:rPr>
                <w:rFonts w:ascii="ＭＳ 明朝" w:hint="eastAsia"/>
              </w:rPr>
            </w:pPr>
          </w:p>
        </w:tc>
      </w:tr>
      <w:tr w:rsidR="00047ABB" w:rsidRPr="005A132B" w14:paraId="1B7DC614" w14:textId="7777777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050" w:type="dxa"/>
            <w:vMerge/>
          </w:tcPr>
          <w:p w14:paraId="65AFCDA1" w14:textId="77777777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</w:tcPr>
          <w:p w14:paraId="24708982" w14:textId="7DF04E26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630" w:type="dxa"/>
          </w:tcPr>
          <w:p w14:paraId="0C5808E9" w14:textId="6324BD47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285A8D77" w14:textId="65B9B015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34F1D843" w14:textId="02C1F3FC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3D024780" w14:textId="29E9A093" w:rsidR="00047ABB" w:rsidRPr="005A132B" w:rsidRDefault="00047ABB">
            <w:pPr>
              <w:rPr>
                <w:rFonts w:ascii="ＭＳ 明朝" w:hint="eastAsia"/>
              </w:rPr>
            </w:pPr>
          </w:p>
        </w:tc>
      </w:tr>
      <w:tr w:rsidR="00047ABB" w:rsidRPr="005A132B" w14:paraId="27701D5C" w14:textId="7777777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050" w:type="dxa"/>
            <w:vMerge/>
          </w:tcPr>
          <w:p w14:paraId="4324B92B" w14:textId="77777777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</w:tcPr>
          <w:p w14:paraId="72E08088" w14:textId="06F2FF9E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630" w:type="dxa"/>
          </w:tcPr>
          <w:p w14:paraId="29AFE069" w14:textId="137E4894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5B40F17D" w14:textId="7434D44C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657D1DFA" w14:textId="1B4654ED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0BF3EA4C" w14:textId="1FA515E9" w:rsidR="00047ABB" w:rsidRPr="005A132B" w:rsidRDefault="00047ABB">
            <w:pPr>
              <w:rPr>
                <w:rFonts w:ascii="ＭＳ 明朝" w:hint="eastAsia"/>
              </w:rPr>
            </w:pPr>
          </w:p>
        </w:tc>
      </w:tr>
      <w:tr w:rsidR="00047ABB" w:rsidRPr="005A132B" w14:paraId="755D86F9" w14:textId="77777777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050" w:type="dxa"/>
            <w:vMerge/>
          </w:tcPr>
          <w:p w14:paraId="13230B4C" w14:textId="77777777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</w:tcPr>
          <w:p w14:paraId="427510EA" w14:textId="334514F5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630" w:type="dxa"/>
          </w:tcPr>
          <w:p w14:paraId="2016C497" w14:textId="6EB30BF0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248097B2" w14:textId="0C482063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74483C09" w14:textId="7A28DA35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12342434" w14:textId="29C15D66" w:rsidR="00047ABB" w:rsidRPr="005A132B" w:rsidRDefault="00047ABB">
            <w:pPr>
              <w:rPr>
                <w:rFonts w:ascii="ＭＳ 明朝" w:hint="eastAsia"/>
              </w:rPr>
            </w:pPr>
          </w:p>
        </w:tc>
      </w:tr>
      <w:tr w:rsidR="00047ABB" w:rsidRPr="005A132B" w14:paraId="17460A9F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050" w:type="dxa"/>
            <w:vMerge/>
          </w:tcPr>
          <w:p w14:paraId="2010057B" w14:textId="77777777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</w:tcPr>
          <w:p w14:paraId="21AEFF73" w14:textId="7C41DC8F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630" w:type="dxa"/>
          </w:tcPr>
          <w:p w14:paraId="518AA85B" w14:textId="65DDDC8A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365" w:type="dxa"/>
          </w:tcPr>
          <w:p w14:paraId="4F699322" w14:textId="7A0C505A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2100" w:type="dxa"/>
          </w:tcPr>
          <w:p w14:paraId="203E64A8" w14:textId="50AF8EF6" w:rsidR="00047ABB" w:rsidRPr="005A132B" w:rsidRDefault="00047ABB">
            <w:pPr>
              <w:rPr>
                <w:rFonts w:ascii="ＭＳ 明朝" w:hint="eastAsia"/>
              </w:rPr>
            </w:pPr>
          </w:p>
        </w:tc>
        <w:tc>
          <w:tcPr>
            <w:tcW w:w="1785" w:type="dxa"/>
          </w:tcPr>
          <w:p w14:paraId="14A84AB0" w14:textId="460F36A1" w:rsidR="00047ABB" w:rsidRPr="005A132B" w:rsidRDefault="00047ABB">
            <w:pPr>
              <w:rPr>
                <w:rFonts w:ascii="ＭＳ 明朝" w:hint="eastAsia"/>
              </w:rPr>
            </w:pPr>
          </w:p>
        </w:tc>
      </w:tr>
    </w:tbl>
    <w:p w14:paraId="75123094" w14:textId="77777777" w:rsidR="00047ABB" w:rsidRPr="005A132B" w:rsidRDefault="00047ABB">
      <w:pPr>
        <w:rPr>
          <w:rFonts w:ascii="ＭＳ 明朝" w:hint="eastAsia"/>
        </w:rPr>
      </w:pPr>
    </w:p>
    <w:sectPr w:rsidR="00047ABB" w:rsidRPr="005A132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F0E2" w14:textId="77777777" w:rsidR="00374C38" w:rsidRDefault="00374C38">
      <w:r>
        <w:separator/>
      </w:r>
    </w:p>
  </w:endnote>
  <w:endnote w:type="continuationSeparator" w:id="0">
    <w:p w14:paraId="24B9E398" w14:textId="77777777" w:rsidR="00374C38" w:rsidRDefault="0037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3F15" w14:textId="77777777" w:rsidR="00374C38" w:rsidRDefault="00374C38">
      <w:r>
        <w:separator/>
      </w:r>
    </w:p>
  </w:footnote>
  <w:footnote w:type="continuationSeparator" w:id="0">
    <w:p w14:paraId="23C8775C" w14:textId="77777777" w:rsidR="00374C38" w:rsidRDefault="0037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0B"/>
    <w:rsid w:val="00047ABB"/>
    <w:rsid w:val="00216FA7"/>
    <w:rsid w:val="003322B0"/>
    <w:rsid w:val="00374C38"/>
    <w:rsid w:val="00375401"/>
    <w:rsid w:val="00406895"/>
    <w:rsid w:val="00461E0B"/>
    <w:rsid w:val="005A132B"/>
    <w:rsid w:val="00683A96"/>
    <w:rsid w:val="00915981"/>
    <w:rsid w:val="009902B3"/>
    <w:rsid w:val="00AE14B1"/>
    <w:rsid w:val="00B8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7DDD8"/>
  <w15:chartTrackingRefBased/>
  <w15:docId w15:val="{B56F38A9-CE53-40BF-9577-41ABC068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2025-05-19T06:43:00Z</dcterms:created>
  <dcterms:modified xsi:type="dcterms:W3CDTF">2025-05-19T06:43:00Z</dcterms:modified>
</cp:coreProperties>
</file>