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A280" w14:textId="77777777" w:rsidR="00690700" w:rsidRPr="00194069" w:rsidRDefault="00690700">
      <w:pPr>
        <w:rPr>
          <w:rFonts w:ascii="ＭＳ 明朝" w:hint="eastAsia"/>
          <w:lang w:eastAsia="zh-TW"/>
        </w:rPr>
      </w:pPr>
      <w:r w:rsidRPr="00194069">
        <w:rPr>
          <w:rFonts w:ascii="ＭＳ 明朝" w:hint="eastAsia"/>
          <w:lang w:eastAsia="zh-TW"/>
        </w:rPr>
        <w:t>様式第31号(第19条関係)</w:t>
      </w:r>
    </w:p>
    <w:p w14:paraId="7CABCAA9" w14:textId="77777777" w:rsidR="00690700" w:rsidRPr="00194069" w:rsidRDefault="00690700">
      <w:pPr>
        <w:jc w:val="center"/>
        <w:rPr>
          <w:rFonts w:ascii="ＭＳ 明朝" w:hint="eastAsia"/>
          <w:lang w:eastAsia="zh-TW"/>
        </w:rPr>
      </w:pPr>
      <w:r w:rsidRPr="00194069">
        <w:rPr>
          <w:rFonts w:ascii="ＭＳ 明朝" w:hint="eastAsia"/>
          <w:spacing w:val="20"/>
          <w:lang w:eastAsia="zh-TW"/>
        </w:rPr>
        <w:t>社会福祉事業使用許可申請</w:t>
      </w:r>
      <w:r w:rsidRPr="00194069">
        <w:rPr>
          <w:rFonts w:ascii="ＭＳ 明朝" w:hint="eastAsia"/>
          <w:lang w:eastAsia="zh-TW"/>
        </w:rPr>
        <w:t>書</w:t>
      </w:r>
    </w:p>
    <w:p w14:paraId="658A9E24" w14:textId="77777777" w:rsidR="00690700" w:rsidRPr="00194069" w:rsidRDefault="00690700">
      <w:pPr>
        <w:rPr>
          <w:rFonts w:ascii="ＭＳ 明朝" w:hint="eastAsia"/>
          <w:lang w:eastAsia="zh-TW"/>
        </w:rPr>
      </w:pPr>
    </w:p>
    <w:p w14:paraId="11E1C8E3" w14:textId="77777777" w:rsidR="00690700" w:rsidRPr="00194069" w:rsidRDefault="00690700">
      <w:pPr>
        <w:ind w:right="314"/>
        <w:jc w:val="right"/>
        <w:rPr>
          <w:rFonts w:ascii="ＭＳ 明朝" w:hint="eastAsia"/>
          <w:lang w:eastAsia="zh-TW"/>
        </w:rPr>
      </w:pPr>
      <w:r w:rsidRPr="00194069">
        <w:rPr>
          <w:rFonts w:ascii="ＭＳ 明朝" w:hint="eastAsia"/>
          <w:lang w:eastAsia="zh-TW"/>
        </w:rPr>
        <w:t xml:space="preserve">　　　　年　　月　　日</w:t>
      </w:r>
    </w:p>
    <w:p w14:paraId="1DE45EF8" w14:textId="77777777" w:rsidR="00690700" w:rsidRPr="00194069" w:rsidRDefault="00690700">
      <w:pPr>
        <w:ind w:right="314"/>
        <w:rPr>
          <w:rFonts w:ascii="ＭＳ 明朝" w:hint="eastAsia"/>
          <w:lang w:eastAsia="zh-TW"/>
        </w:rPr>
      </w:pPr>
    </w:p>
    <w:p w14:paraId="5D1C13E7" w14:textId="77777777" w:rsidR="00690700" w:rsidRPr="00194069" w:rsidRDefault="00690700" w:rsidP="00194069">
      <w:pPr>
        <w:ind w:leftChars="200" w:left="420" w:rightChars="150" w:right="315"/>
        <w:rPr>
          <w:rFonts w:ascii="ＭＳ 明朝" w:hint="eastAsia"/>
          <w:lang w:eastAsia="zh-TW"/>
        </w:rPr>
      </w:pPr>
      <w:r w:rsidRPr="00194069">
        <w:rPr>
          <w:rFonts w:ascii="ＭＳ 明朝" w:hint="eastAsia"/>
          <w:lang w:eastAsia="zh-TW"/>
        </w:rPr>
        <w:t>粕屋町長</w:t>
      </w:r>
      <w:r w:rsidR="006A2991">
        <w:rPr>
          <w:rFonts w:ascii="ＭＳ 明朝" w:hint="eastAsia"/>
        </w:rPr>
        <w:t xml:space="preserve">　様</w:t>
      </w:r>
    </w:p>
    <w:p w14:paraId="19346D85" w14:textId="77777777" w:rsidR="00690700" w:rsidRPr="00194069" w:rsidRDefault="00690700">
      <w:pPr>
        <w:ind w:right="314"/>
        <w:rPr>
          <w:rFonts w:ascii="ＭＳ 明朝" w:hint="eastAsia"/>
          <w:lang w:eastAsia="zh-TW"/>
        </w:rPr>
      </w:pPr>
    </w:p>
    <w:p w14:paraId="0B5A50AD" w14:textId="77777777" w:rsidR="00690700" w:rsidRPr="00194069" w:rsidRDefault="00690700">
      <w:pPr>
        <w:wordWrap w:val="0"/>
        <w:ind w:right="1547"/>
        <w:jc w:val="right"/>
        <w:rPr>
          <w:rFonts w:ascii="ＭＳ 明朝" w:hint="eastAsia"/>
          <w:lang w:eastAsia="zh-TW"/>
        </w:rPr>
      </w:pPr>
      <w:r w:rsidRPr="00194069">
        <w:rPr>
          <w:rFonts w:ascii="ＭＳ 明朝" w:hint="eastAsia"/>
          <w:lang w:eastAsia="zh-TW"/>
        </w:rPr>
        <w:t xml:space="preserve">申請者　所在地　　　　　　　　　　　　　　</w:t>
      </w:r>
    </w:p>
    <w:p w14:paraId="22D5A9A8" w14:textId="77777777" w:rsidR="00690700" w:rsidRPr="00194069" w:rsidRDefault="00690700">
      <w:pPr>
        <w:wordWrap w:val="0"/>
        <w:ind w:right="314"/>
        <w:jc w:val="right"/>
        <w:rPr>
          <w:rFonts w:ascii="ＭＳ 明朝" w:hint="eastAsia"/>
        </w:rPr>
      </w:pPr>
      <w:r w:rsidRPr="00194069">
        <w:rPr>
          <w:rFonts w:ascii="ＭＳ 明朝" w:hint="eastAsia"/>
        </w:rPr>
        <w:t xml:space="preserve">名称及び代表者氏名　　　　　　　　　　　　　</w:t>
      </w:r>
      <w:r w:rsidR="00194069" w:rsidRPr="00194069">
        <w:rPr>
          <w:rFonts w:ascii="ＭＳ 明朝" w:hint="eastAsia"/>
        </w:rPr>
        <w:t>㊞</w:t>
      </w:r>
    </w:p>
    <w:p w14:paraId="79DA5D55" w14:textId="77777777" w:rsidR="00690700" w:rsidRPr="00194069" w:rsidRDefault="00690700">
      <w:pPr>
        <w:wordWrap w:val="0"/>
        <w:ind w:right="944"/>
        <w:rPr>
          <w:rFonts w:ascii="ＭＳ 明朝" w:hint="eastAsia"/>
        </w:rPr>
      </w:pPr>
    </w:p>
    <w:p w14:paraId="493B74C6" w14:textId="77777777" w:rsidR="00690700" w:rsidRPr="00194069" w:rsidRDefault="00690700">
      <w:pPr>
        <w:wordWrap w:val="0"/>
        <w:ind w:right="944" w:firstLine="420"/>
        <w:rPr>
          <w:rFonts w:ascii="ＭＳ 明朝" w:hint="eastAsia"/>
        </w:rPr>
      </w:pPr>
      <w:r w:rsidRPr="00194069">
        <w:rPr>
          <w:rFonts w:ascii="ＭＳ 明朝" w:hint="eastAsia"/>
        </w:rPr>
        <w:t>次のとおり町営住宅を使用したいので、申請します。</w:t>
      </w:r>
    </w:p>
    <w:p w14:paraId="08FBA32E" w14:textId="77777777" w:rsidR="00690700" w:rsidRPr="00194069" w:rsidRDefault="00690700">
      <w:pPr>
        <w:wordWrap w:val="0"/>
        <w:ind w:right="944"/>
        <w:rPr>
          <w:rFonts w:ascii="ＭＳ 明朝" w:hint="eastAsia"/>
        </w:rPr>
      </w:pPr>
    </w:p>
    <w:p w14:paraId="38AFC79F" w14:textId="77777777" w:rsidR="00690700" w:rsidRPr="00194069" w:rsidRDefault="00690700" w:rsidP="00194069">
      <w:pPr>
        <w:wordWrap w:val="0"/>
        <w:ind w:right="944" w:firstLineChars="100" w:firstLine="210"/>
        <w:rPr>
          <w:rFonts w:ascii="ＭＳ 明朝" w:hint="eastAsia"/>
        </w:rPr>
      </w:pPr>
      <w:r w:rsidRPr="00194069">
        <w:rPr>
          <w:rFonts w:ascii="ＭＳ 明朝" w:hint="eastAsia"/>
        </w:rPr>
        <w:t>1　使用する町営住宅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7123"/>
      </w:tblGrid>
      <w:tr w:rsidR="00690700" w:rsidRPr="00194069" w14:paraId="02EE2310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365" w:type="dxa"/>
            <w:vAlign w:val="center"/>
          </w:tcPr>
          <w:p w14:paraId="4A89E32C" w14:textId="77777777" w:rsidR="00690700" w:rsidRPr="00194069" w:rsidRDefault="00690700">
            <w:pPr>
              <w:wordWrap w:val="0"/>
              <w:jc w:val="distribute"/>
              <w:rPr>
                <w:rFonts w:ascii="ＭＳ 明朝" w:hint="eastAsia"/>
              </w:rPr>
            </w:pPr>
            <w:r w:rsidRPr="00194069">
              <w:rPr>
                <w:rFonts w:ascii="ＭＳ 明朝" w:hint="eastAsia"/>
              </w:rPr>
              <w:t>住宅名</w:t>
            </w:r>
          </w:p>
        </w:tc>
        <w:tc>
          <w:tcPr>
            <w:tcW w:w="7035" w:type="dxa"/>
            <w:vAlign w:val="center"/>
          </w:tcPr>
          <w:p w14:paraId="26DCE29B" w14:textId="77777777" w:rsidR="00690700" w:rsidRPr="00194069" w:rsidRDefault="00690700" w:rsidP="00AE33C3">
            <w:pPr>
              <w:wordWrap w:val="0"/>
              <w:ind w:firstLineChars="400" w:firstLine="840"/>
              <w:rPr>
                <w:rFonts w:ascii="ＭＳ 明朝" w:hint="eastAsia"/>
                <w:lang w:eastAsia="zh-CN"/>
              </w:rPr>
            </w:pPr>
            <w:r w:rsidRPr="00194069">
              <w:rPr>
                <w:rFonts w:ascii="ＭＳ 明朝" w:hint="eastAsia"/>
                <w:lang w:eastAsia="zh-CN"/>
              </w:rPr>
              <w:t xml:space="preserve">　　　　　　　　　　　　　　　　　　　団地　第　　　号</w:t>
            </w:r>
          </w:p>
        </w:tc>
      </w:tr>
    </w:tbl>
    <w:p w14:paraId="04C3CC9F" w14:textId="77777777" w:rsidR="00690700" w:rsidRPr="00194069" w:rsidRDefault="00690700" w:rsidP="00FB77A6">
      <w:pPr>
        <w:wordWrap w:val="0"/>
        <w:spacing w:line="360" w:lineRule="auto"/>
        <w:ind w:right="944" w:firstLineChars="100" w:firstLine="210"/>
        <w:rPr>
          <w:rFonts w:ascii="ＭＳ 明朝" w:hint="eastAsia"/>
        </w:rPr>
      </w:pPr>
      <w:r w:rsidRPr="00194069">
        <w:rPr>
          <w:rFonts w:ascii="ＭＳ 明朝" w:hint="eastAsia"/>
        </w:rPr>
        <w:t>2　使用目的(社会福祉事業の名称)</w:t>
      </w:r>
    </w:p>
    <w:p w14:paraId="668D9EE4" w14:textId="77777777" w:rsidR="00690700" w:rsidRPr="00194069" w:rsidRDefault="00690700" w:rsidP="00FB77A6">
      <w:pPr>
        <w:wordWrap w:val="0"/>
        <w:spacing w:line="360" w:lineRule="auto"/>
        <w:ind w:right="941" w:firstLineChars="100" w:firstLine="210"/>
        <w:rPr>
          <w:rFonts w:ascii="ＭＳ 明朝" w:hint="eastAsia"/>
        </w:rPr>
      </w:pPr>
      <w:r w:rsidRPr="00194069">
        <w:rPr>
          <w:rFonts w:ascii="ＭＳ 明朝" w:hint="eastAsia"/>
        </w:rPr>
        <w:t>3　使用期間</w:t>
      </w:r>
    </w:p>
    <w:p w14:paraId="62158B53" w14:textId="77777777" w:rsidR="00690700" w:rsidRPr="00194069" w:rsidRDefault="00690700" w:rsidP="00FB77A6">
      <w:pPr>
        <w:wordWrap w:val="0"/>
        <w:spacing w:line="360" w:lineRule="auto"/>
        <w:ind w:right="944" w:firstLineChars="100" w:firstLine="210"/>
        <w:rPr>
          <w:rFonts w:ascii="ＭＳ 明朝" w:hint="eastAsia"/>
        </w:rPr>
      </w:pPr>
      <w:r w:rsidRPr="00194069">
        <w:rPr>
          <w:rFonts w:ascii="ＭＳ 明朝" w:hint="eastAsia"/>
        </w:rPr>
        <w:t>4　現に町営住宅を使用しようとする者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644"/>
        <w:gridCol w:w="1050"/>
        <w:gridCol w:w="1785"/>
        <w:gridCol w:w="2730"/>
        <w:gridCol w:w="945"/>
      </w:tblGrid>
      <w:tr w:rsidR="00690700" w:rsidRPr="00194069" w14:paraId="1FA8B10D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351" w:type="dxa"/>
            <w:vAlign w:val="center"/>
          </w:tcPr>
          <w:p w14:paraId="6F8EDF64" w14:textId="77777777" w:rsidR="00690700" w:rsidRPr="00194069" w:rsidRDefault="00690700">
            <w:pPr>
              <w:wordWrap w:val="0"/>
              <w:jc w:val="distribute"/>
              <w:rPr>
                <w:rFonts w:ascii="ＭＳ 明朝" w:hint="eastAsia"/>
              </w:rPr>
            </w:pPr>
            <w:r w:rsidRPr="00194069">
              <w:rPr>
                <w:rFonts w:ascii="ＭＳ 明朝" w:hint="eastAsia"/>
              </w:rPr>
              <w:t>氏名</w:t>
            </w:r>
          </w:p>
        </w:tc>
        <w:tc>
          <w:tcPr>
            <w:tcW w:w="644" w:type="dxa"/>
            <w:vAlign w:val="center"/>
          </w:tcPr>
          <w:p w14:paraId="571D0347" w14:textId="77777777" w:rsidR="00690700" w:rsidRPr="00194069" w:rsidRDefault="00690700">
            <w:pPr>
              <w:wordWrap w:val="0"/>
              <w:jc w:val="center"/>
              <w:rPr>
                <w:rFonts w:ascii="ＭＳ 明朝" w:hint="eastAsia"/>
              </w:rPr>
            </w:pPr>
            <w:r w:rsidRPr="00194069">
              <w:rPr>
                <w:rFonts w:ascii="ＭＳ 明朝" w:hint="eastAsia"/>
              </w:rPr>
              <w:t>性別</w:t>
            </w:r>
          </w:p>
        </w:tc>
        <w:tc>
          <w:tcPr>
            <w:tcW w:w="1050" w:type="dxa"/>
            <w:vAlign w:val="center"/>
          </w:tcPr>
          <w:p w14:paraId="0F138FB1" w14:textId="77777777" w:rsidR="00690700" w:rsidRPr="00194069" w:rsidRDefault="00690700">
            <w:pPr>
              <w:wordWrap w:val="0"/>
              <w:jc w:val="distribute"/>
              <w:rPr>
                <w:rFonts w:ascii="ＭＳ 明朝" w:hint="eastAsia"/>
              </w:rPr>
            </w:pPr>
            <w:r w:rsidRPr="00194069">
              <w:rPr>
                <w:rFonts w:ascii="ＭＳ 明朝" w:hint="eastAsia"/>
              </w:rPr>
              <w:t>生年月日</w:t>
            </w:r>
          </w:p>
        </w:tc>
        <w:tc>
          <w:tcPr>
            <w:tcW w:w="1785" w:type="dxa"/>
            <w:vAlign w:val="center"/>
          </w:tcPr>
          <w:p w14:paraId="7C7C250E" w14:textId="77777777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  <w:r w:rsidRPr="00194069">
              <w:rPr>
                <w:rFonts w:ascii="ＭＳ 明朝" w:hint="eastAsia"/>
              </w:rPr>
              <w:t>職業・勤務先等</w:t>
            </w:r>
          </w:p>
        </w:tc>
        <w:tc>
          <w:tcPr>
            <w:tcW w:w="2730" w:type="dxa"/>
            <w:vAlign w:val="center"/>
          </w:tcPr>
          <w:p w14:paraId="41A68D49" w14:textId="77777777" w:rsidR="00690700" w:rsidRPr="00194069" w:rsidRDefault="00690700">
            <w:pPr>
              <w:wordWrap w:val="0"/>
              <w:ind w:right="406"/>
              <w:jc w:val="right"/>
              <w:rPr>
                <w:rFonts w:ascii="ＭＳ 明朝" w:hint="eastAsia"/>
              </w:rPr>
            </w:pPr>
            <w:r w:rsidRPr="00194069">
              <w:rPr>
                <w:rFonts w:ascii="ＭＳ 明朝" w:hint="eastAsia"/>
              </w:rPr>
              <w:t>過去1年間の収入</w:t>
            </w:r>
          </w:p>
          <w:p w14:paraId="2D870575" w14:textId="77777777" w:rsidR="00690700" w:rsidRPr="00194069" w:rsidRDefault="00690700">
            <w:pPr>
              <w:wordWrap w:val="0"/>
              <w:ind w:right="406"/>
              <w:jc w:val="right"/>
              <w:rPr>
                <w:rFonts w:ascii="ＭＳ 明朝" w:hint="eastAsia"/>
              </w:rPr>
            </w:pPr>
            <w:r w:rsidRPr="00194069">
              <w:rPr>
                <w:rFonts w:ascii="ＭＳ 明朝" w:hint="eastAsia"/>
              </w:rPr>
              <w:t xml:space="preserve">　　　　　　(円)</w:t>
            </w:r>
          </w:p>
        </w:tc>
        <w:tc>
          <w:tcPr>
            <w:tcW w:w="945" w:type="dxa"/>
            <w:vAlign w:val="center"/>
          </w:tcPr>
          <w:p w14:paraId="2FE92E79" w14:textId="77777777" w:rsidR="00690700" w:rsidRPr="00194069" w:rsidRDefault="00690700">
            <w:pPr>
              <w:wordWrap w:val="0"/>
              <w:jc w:val="distribute"/>
              <w:rPr>
                <w:rFonts w:ascii="ＭＳ 明朝" w:hint="eastAsia"/>
              </w:rPr>
            </w:pPr>
            <w:r w:rsidRPr="00194069">
              <w:rPr>
                <w:rFonts w:ascii="ＭＳ 明朝" w:hint="eastAsia"/>
              </w:rPr>
              <w:t>備考</w:t>
            </w:r>
          </w:p>
        </w:tc>
      </w:tr>
      <w:tr w:rsidR="00690700" w:rsidRPr="00194069" w14:paraId="2507F5E9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351" w:type="dxa"/>
          </w:tcPr>
          <w:p w14:paraId="259CF214" w14:textId="6619A0FD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644" w:type="dxa"/>
          </w:tcPr>
          <w:p w14:paraId="10FF9F24" w14:textId="5F4E9E3E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</w:tcPr>
          <w:p w14:paraId="3988F28F" w14:textId="6E30C050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55CE208E" w14:textId="4994D809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2730" w:type="dxa"/>
          </w:tcPr>
          <w:p w14:paraId="5FC3C1CC" w14:textId="66C25DC9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14:paraId="73EEA39F" w14:textId="36AB5AAD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</w:tr>
      <w:tr w:rsidR="00690700" w:rsidRPr="00194069" w14:paraId="7B6FFD95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351" w:type="dxa"/>
          </w:tcPr>
          <w:p w14:paraId="3D71BBE5" w14:textId="4A5834FB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644" w:type="dxa"/>
          </w:tcPr>
          <w:p w14:paraId="4F420846" w14:textId="379E2E05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</w:tcPr>
          <w:p w14:paraId="3344353B" w14:textId="45B7CF72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5ABADD11" w14:textId="137334A8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2730" w:type="dxa"/>
          </w:tcPr>
          <w:p w14:paraId="4DBFBDB3" w14:textId="7E7CC3DF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14:paraId="4FDD64C7" w14:textId="0041FC68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</w:tr>
      <w:tr w:rsidR="00690700" w:rsidRPr="00194069" w14:paraId="1515B6E3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351" w:type="dxa"/>
          </w:tcPr>
          <w:p w14:paraId="12602E6C" w14:textId="489818AA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644" w:type="dxa"/>
          </w:tcPr>
          <w:p w14:paraId="0EE1B14A" w14:textId="299808D8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</w:tcPr>
          <w:p w14:paraId="035B2560" w14:textId="2BCE6F7E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5AB57DE9" w14:textId="397A81B3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2730" w:type="dxa"/>
          </w:tcPr>
          <w:p w14:paraId="7FAC29A9" w14:textId="4466DEB4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14:paraId="0AC72651" w14:textId="34F55FBE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</w:tr>
      <w:tr w:rsidR="00690700" w:rsidRPr="00194069" w14:paraId="1A6FD224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351" w:type="dxa"/>
          </w:tcPr>
          <w:p w14:paraId="7D15E48C" w14:textId="0FB4D036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644" w:type="dxa"/>
          </w:tcPr>
          <w:p w14:paraId="4BEDD701" w14:textId="75DF39AE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</w:tcPr>
          <w:p w14:paraId="7E5E1CD9" w14:textId="0ED0A88F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7B85A8B7" w14:textId="1F18A077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2730" w:type="dxa"/>
          </w:tcPr>
          <w:p w14:paraId="51A6664C" w14:textId="5B030D0D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14:paraId="77AF4826" w14:textId="0DF71591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</w:tr>
      <w:tr w:rsidR="00690700" w:rsidRPr="00194069" w14:paraId="092220D4" w14:textId="7777777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351" w:type="dxa"/>
          </w:tcPr>
          <w:p w14:paraId="4EDD7E20" w14:textId="77370D90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644" w:type="dxa"/>
          </w:tcPr>
          <w:p w14:paraId="223C83AB" w14:textId="3D1F5CC7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</w:tcPr>
          <w:p w14:paraId="0693FC22" w14:textId="167261D1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763C62FD" w14:textId="4DECF4A6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2730" w:type="dxa"/>
          </w:tcPr>
          <w:p w14:paraId="05AE7E6C" w14:textId="08700E9B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14:paraId="1234A81D" w14:textId="26A44ECE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</w:tr>
      <w:tr w:rsidR="00690700" w:rsidRPr="00194069" w14:paraId="1A6E2B4A" w14:textId="7777777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351" w:type="dxa"/>
          </w:tcPr>
          <w:p w14:paraId="7D5212A5" w14:textId="71AD0527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644" w:type="dxa"/>
          </w:tcPr>
          <w:p w14:paraId="50A23588" w14:textId="5D2BBAE0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</w:tcPr>
          <w:p w14:paraId="79EC8A54" w14:textId="2BF47B52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0283B640" w14:textId="601BF78B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2730" w:type="dxa"/>
          </w:tcPr>
          <w:p w14:paraId="11F360F0" w14:textId="0B7D4710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14:paraId="40DA86B2" w14:textId="16105443" w:rsidR="00690700" w:rsidRPr="00194069" w:rsidRDefault="00690700">
            <w:pPr>
              <w:wordWrap w:val="0"/>
              <w:jc w:val="left"/>
              <w:rPr>
                <w:rFonts w:ascii="ＭＳ 明朝" w:hint="eastAsia"/>
              </w:rPr>
            </w:pPr>
          </w:p>
        </w:tc>
      </w:tr>
    </w:tbl>
    <w:p w14:paraId="0F7F7A72" w14:textId="77777777" w:rsidR="00690700" w:rsidRPr="00194069" w:rsidRDefault="00690700" w:rsidP="00194069">
      <w:pPr>
        <w:kinsoku w:val="0"/>
        <w:wordWrap w:val="0"/>
        <w:overflowPunct w:val="0"/>
        <w:ind w:firstLineChars="100" w:firstLine="210"/>
        <w:rPr>
          <w:rFonts w:ascii="ＭＳ 明朝" w:hint="eastAsia"/>
        </w:rPr>
      </w:pPr>
      <w:r w:rsidRPr="00194069">
        <w:rPr>
          <w:rFonts w:ascii="ＭＳ 明朝" w:hint="eastAsia"/>
        </w:rPr>
        <w:t>(注意)1　備考欄に障害の内容及び程度を記載してください。</w:t>
      </w:r>
    </w:p>
    <w:p w14:paraId="2889229C" w14:textId="77777777" w:rsidR="00690700" w:rsidRPr="00194069" w:rsidRDefault="00690700" w:rsidP="00194069">
      <w:pPr>
        <w:kinsoku w:val="0"/>
        <w:wordWrap w:val="0"/>
        <w:overflowPunct w:val="0"/>
        <w:ind w:firstLineChars="400" w:firstLine="840"/>
        <w:rPr>
          <w:rFonts w:ascii="ＭＳ 明朝" w:hint="eastAsia"/>
        </w:rPr>
      </w:pPr>
      <w:r w:rsidRPr="00194069">
        <w:rPr>
          <w:rFonts w:ascii="ＭＳ 明朝" w:hint="eastAsia"/>
        </w:rPr>
        <w:t>2　次に掲げる書類を添付してください。</w:t>
      </w:r>
    </w:p>
    <w:p w14:paraId="3001812E" w14:textId="77777777" w:rsidR="00690700" w:rsidRPr="00194069" w:rsidRDefault="00690700" w:rsidP="00194069">
      <w:pPr>
        <w:kinsoku w:val="0"/>
        <w:wordWrap w:val="0"/>
        <w:overflowPunct w:val="0"/>
        <w:ind w:firstLineChars="500" w:firstLine="1050"/>
        <w:rPr>
          <w:rFonts w:ascii="ＭＳ 明朝" w:hint="eastAsia"/>
        </w:rPr>
      </w:pPr>
      <w:r w:rsidRPr="00194069">
        <w:rPr>
          <w:rFonts w:ascii="ＭＳ 明朝" w:hint="eastAsia"/>
        </w:rPr>
        <w:t>(1)　申請者の法人登記簿謄本及び代表者の印鑑登録証明書</w:t>
      </w:r>
    </w:p>
    <w:p w14:paraId="44C598A1" w14:textId="77777777" w:rsidR="00690700" w:rsidRPr="00194069" w:rsidRDefault="00690700" w:rsidP="00194069">
      <w:pPr>
        <w:kinsoku w:val="0"/>
        <w:wordWrap w:val="0"/>
        <w:overflowPunct w:val="0"/>
        <w:ind w:firstLineChars="500" w:firstLine="1050"/>
        <w:rPr>
          <w:rFonts w:ascii="ＭＳ 明朝" w:hint="eastAsia"/>
        </w:rPr>
      </w:pPr>
      <w:r w:rsidRPr="00194069">
        <w:rPr>
          <w:rFonts w:ascii="ＭＳ 明朝" w:hint="eastAsia"/>
        </w:rPr>
        <w:t>(2)　定款又は寄付行為の写し</w:t>
      </w:r>
    </w:p>
    <w:p w14:paraId="6B7D26F0" w14:textId="77777777" w:rsidR="00690700" w:rsidRPr="00194069" w:rsidRDefault="00690700" w:rsidP="00194069">
      <w:pPr>
        <w:kinsoku w:val="0"/>
        <w:wordWrap w:val="0"/>
        <w:overflowPunct w:val="0"/>
        <w:ind w:firstLineChars="500" w:firstLine="1050"/>
        <w:rPr>
          <w:rFonts w:ascii="ＭＳ 明朝" w:hint="eastAsia"/>
        </w:rPr>
      </w:pPr>
      <w:r w:rsidRPr="00194069">
        <w:rPr>
          <w:rFonts w:ascii="ＭＳ 明朝" w:hint="eastAsia"/>
        </w:rPr>
        <w:t>(3)　社会福祉事業の概要</w:t>
      </w:r>
    </w:p>
    <w:sectPr w:rsidR="00690700" w:rsidRPr="0019406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6498" w14:textId="77777777" w:rsidR="00643298" w:rsidRDefault="00643298">
      <w:r>
        <w:separator/>
      </w:r>
    </w:p>
  </w:endnote>
  <w:endnote w:type="continuationSeparator" w:id="0">
    <w:p w14:paraId="4E888004" w14:textId="77777777" w:rsidR="00643298" w:rsidRDefault="0064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B368" w14:textId="77777777" w:rsidR="00643298" w:rsidRDefault="00643298">
      <w:r>
        <w:separator/>
      </w:r>
    </w:p>
  </w:footnote>
  <w:footnote w:type="continuationSeparator" w:id="0">
    <w:p w14:paraId="245B9938" w14:textId="77777777" w:rsidR="00643298" w:rsidRDefault="00643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69"/>
    <w:rsid w:val="00186910"/>
    <w:rsid w:val="00194069"/>
    <w:rsid w:val="0022608D"/>
    <w:rsid w:val="00284E8A"/>
    <w:rsid w:val="00643298"/>
    <w:rsid w:val="00690700"/>
    <w:rsid w:val="006A0214"/>
    <w:rsid w:val="006A2991"/>
    <w:rsid w:val="006C7C28"/>
    <w:rsid w:val="00840520"/>
    <w:rsid w:val="009B4352"/>
    <w:rsid w:val="00AE33C3"/>
    <w:rsid w:val="00B176CB"/>
    <w:rsid w:val="00EA2193"/>
    <w:rsid w:val="00F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06697"/>
  <w15:chartTrackingRefBased/>
  <w15:docId w15:val="{BCBB22F2-5895-4C9F-BF01-6B63CF5A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27&#26368;&#26032;&#29256;&#12486;&#12531;&#12503;&#12524;&#12540;&#12488;\1027&#26368;&#26032;&#29256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2025-05-19T07:07:00Z</dcterms:created>
  <dcterms:modified xsi:type="dcterms:W3CDTF">2025-05-19T07:07:00Z</dcterms:modified>
</cp:coreProperties>
</file>