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61DE" w14:textId="77777777" w:rsidR="002D4F37" w:rsidRDefault="002D4F37">
      <w:pPr>
        <w:rPr>
          <w:rFonts w:ascii="ＭＳ 明朝" w:hint="eastAsia"/>
        </w:rPr>
      </w:pPr>
      <w:r>
        <w:rPr>
          <w:rFonts w:ascii="ＭＳ 明朝" w:hint="eastAsia"/>
          <w:lang w:eastAsia="zh-CN"/>
        </w:rPr>
        <w:t>様式第2号(第6条関係)</w:t>
      </w:r>
    </w:p>
    <w:p w14:paraId="6A2E6AC5" w14:textId="77777777" w:rsidR="002D4F37" w:rsidRDefault="002D4F37">
      <w:pPr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100"/>
          <w:lang w:eastAsia="zh-CN"/>
        </w:rPr>
        <w:t>出納員代決使用</w:t>
      </w:r>
      <w:r>
        <w:rPr>
          <w:rFonts w:ascii="ＭＳ 明朝"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"/>
        <w:gridCol w:w="1023"/>
        <w:gridCol w:w="1050"/>
        <w:gridCol w:w="1050"/>
        <w:gridCol w:w="1050"/>
        <w:gridCol w:w="1050"/>
        <w:gridCol w:w="420"/>
        <w:gridCol w:w="1050"/>
        <w:gridCol w:w="945"/>
      </w:tblGrid>
      <w:tr w:rsidR="002D4F37" w14:paraId="16779E52" w14:textId="77777777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867" w:type="dxa"/>
            <w:vMerge w:val="restart"/>
            <w:vAlign w:val="center"/>
          </w:tcPr>
          <w:p w14:paraId="11C301C7" w14:textId="77777777" w:rsidR="002D4F37" w:rsidRDefault="002D4F37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  <w:spacing w:val="100"/>
              </w:rPr>
              <w:t>経</w:t>
            </w:r>
            <w:r>
              <w:rPr>
                <w:rFonts w:ascii="ＭＳ 明朝" w:hint="eastAsia"/>
                <w:snapToGrid w:val="0"/>
              </w:rPr>
              <w:t>伺</w:t>
            </w: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023" w:type="dxa"/>
            <w:vMerge w:val="restart"/>
            <w:vAlign w:val="center"/>
          </w:tcPr>
          <w:p w14:paraId="0127EC97" w14:textId="77777777" w:rsidR="002D4F37" w:rsidRDefault="002D4F3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課長印</w:t>
            </w:r>
          </w:p>
        </w:tc>
        <w:tc>
          <w:tcPr>
            <w:tcW w:w="1050" w:type="dxa"/>
            <w:vMerge w:val="restart"/>
            <w:vAlign w:val="center"/>
          </w:tcPr>
          <w:p w14:paraId="73AC004B" w14:textId="77777777" w:rsidR="002D4F37" w:rsidRDefault="002D4F3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係長印</w:t>
            </w:r>
          </w:p>
        </w:tc>
        <w:tc>
          <w:tcPr>
            <w:tcW w:w="1050" w:type="dxa"/>
            <w:vMerge w:val="restart"/>
            <w:vAlign w:val="center"/>
          </w:tcPr>
          <w:p w14:paraId="28943A3B" w14:textId="77777777" w:rsidR="002D4F37" w:rsidRDefault="002D4F37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  <w:spacing w:val="120"/>
              </w:rPr>
              <w:t>使</w:t>
            </w:r>
            <w:r>
              <w:rPr>
                <w:rFonts w:ascii="ＭＳ 明朝" w:hint="eastAsia"/>
                <w:snapToGrid w:val="0"/>
              </w:rPr>
              <w:t>用</w:t>
            </w: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050" w:type="dxa"/>
            <w:vMerge w:val="restart"/>
            <w:vAlign w:val="center"/>
          </w:tcPr>
          <w:p w14:paraId="598AA78C" w14:textId="77777777" w:rsidR="002D4F37" w:rsidRDefault="002D4F37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使用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  <w:snapToGrid w:val="0"/>
              </w:rPr>
              <w:t>事件</w:t>
            </w:r>
          </w:p>
        </w:tc>
        <w:tc>
          <w:tcPr>
            <w:tcW w:w="1470" w:type="dxa"/>
            <w:gridSpan w:val="2"/>
            <w:vAlign w:val="center"/>
          </w:tcPr>
          <w:p w14:paraId="374A95F4" w14:textId="77777777" w:rsidR="002D4F37" w:rsidRDefault="002D4F37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</w:rPr>
              <w:t>使用者</w:t>
            </w:r>
          </w:p>
        </w:tc>
        <w:tc>
          <w:tcPr>
            <w:tcW w:w="1050" w:type="dxa"/>
            <w:vMerge w:val="restart"/>
            <w:vAlign w:val="center"/>
          </w:tcPr>
          <w:p w14:paraId="4367814A" w14:textId="77777777" w:rsidR="002D4F37" w:rsidRDefault="002D4F37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4"/>
              </w:rPr>
              <w:t>出納</w:t>
            </w:r>
            <w:r>
              <w:rPr>
                <w:rFonts w:ascii="ＭＳ 明朝" w:hint="eastAsia"/>
              </w:rPr>
              <w:t>員への報告</w:t>
            </w:r>
            <w:r>
              <w:rPr>
                <w:rFonts w:ascii="ＭＳ 明朝" w:hint="eastAsia"/>
                <w:snapToGrid w:val="0"/>
              </w:rPr>
              <w:t>年月日</w:t>
            </w:r>
          </w:p>
        </w:tc>
        <w:tc>
          <w:tcPr>
            <w:tcW w:w="945" w:type="dxa"/>
            <w:vMerge w:val="restart"/>
            <w:vAlign w:val="center"/>
          </w:tcPr>
          <w:p w14:paraId="74D7D0F1" w14:textId="77777777" w:rsidR="002D4F37" w:rsidRDefault="002D4F37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napToGrid w:val="0"/>
              </w:rPr>
              <w:t>備考</w:t>
            </w:r>
          </w:p>
        </w:tc>
      </w:tr>
      <w:tr w:rsidR="002D4F37" w14:paraId="2BBC54BA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867" w:type="dxa"/>
            <w:vMerge/>
          </w:tcPr>
          <w:p w14:paraId="06017181" w14:textId="77777777" w:rsidR="002D4F37" w:rsidRDefault="002D4F37">
            <w:pPr>
              <w:rPr>
                <w:rFonts w:ascii="ＭＳ 明朝" w:hint="eastAsia"/>
              </w:rPr>
            </w:pPr>
          </w:p>
        </w:tc>
        <w:tc>
          <w:tcPr>
            <w:tcW w:w="1023" w:type="dxa"/>
            <w:vMerge/>
          </w:tcPr>
          <w:p w14:paraId="006C20CF" w14:textId="77777777" w:rsidR="002D4F37" w:rsidRDefault="002D4F37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4F33487D" w14:textId="77777777" w:rsidR="002D4F37" w:rsidRDefault="002D4F37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7D70D274" w14:textId="77777777" w:rsidR="002D4F37" w:rsidRDefault="002D4F37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6C4698C9" w14:textId="77777777" w:rsidR="002D4F37" w:rsidRDefault="002D4F37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</w:tcPr>
          <w:p w14:paraId="6B603F8B" w14:textId="77777777" w:rsidR="002D4F37" w:rsidRDefault="002D4F37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420" w:type="dxa"/>
          </w:tcPr>
          <w:p w14:paraId="6672A05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印</w:t>
            </w:r>
          </w:p>
        </w:tc>
        <w:tc>
          <w:tcPr>
            <w:tcW w:w="1050" w:type="dxa"/>
            <w:vMerge/>
          </w:tcPr>
          <w:p w14:paraId="567D481F" w14:textId="77777777" w:rsidR="002D4F37" w:rsidRDefault="002D4F37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  <w:vMerge/>
          </w:tcPr>
          <w:p w14:paraId="1F44C167" w14:textId="77777777" w:rsidR="002D4F37" w:rsidRDefault="002D4F37">
            <w:pPr>
              <w:rPr>
                <w:rFonts w:ascii="ＭＳ 明朝" w:hint="eastAsia"/>
              </w:rPr>
            </w:pPr>
          </w:p>
        </w:tc>
      </w:tr>
      <w:tr w:rsidR="002D4F37" w14:paraId="7D4A3377" w14:textId="77777777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867" w:type="dxa"/>
          </w:tcPr>
          <w:p w14:paraId="730B21E8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0D20C648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D637B84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C865C1C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98859E4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EED50C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313FB62F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43CFA2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62554BCF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61DD6A90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67" w:type="dxa"/>
          </w:tcPr>
          <w:p w14:paraId="22A5525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3B53D17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19973BCA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9DD766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013DB8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4D8C36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7ACCEA3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242D2E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78A15F9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7ADBF0A5" w14:textId="77777777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867" w:type="dxa"/>
          </w:tcPr>
          <w:p w14:paraId="064E0B6E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7B192AC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F8A76B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DF86E3E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EAA29B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10F78F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799FB47A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EDBA12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4AC1761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52CBA3BC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67" w:type="dxa"/>
          </w:tcPr>
          <w:p w14:paraId="62ABF528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79E8EC4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7BC4297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C53981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DFD655E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D26B2E4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50A9DCD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1F89583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73099CA7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7FB8E688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67" w:type="dxa"/>
          </w:tcPr>
          <w:p w14:paraId="695540E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06A6F2ED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DC212E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95B6F6C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3CE5DB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EEE53B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680EF86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15BC46F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588BA154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37FDF566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867" w:type="dxa"/>
          </w:tcPr>
          <w:p w14:paraId="7370F97F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5020745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81C53E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1CA6E2C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DF177DD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38FFFA7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464F5D2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6DB5261C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5983FFEC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7851F253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867" w:type="dxa"/>
          </w:tcPr>
          <w:p w14:paraId="24BC1CC7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5FA8C62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68C6810F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25213D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1CED39A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69887E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14A24AF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1219E7F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71CA48A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5442296C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867" w:type="dxa"/>
          </w:tcPr>
          <w:p w14:paraId="7ACA5B4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401BA54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F9F83F4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596239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BDF82AA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18A4797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78D3BB0A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6DBB6A6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49EE410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0D245862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867" w:type="dxa"/>
          </w:tcPr>
          <w:p w14:paraId="093BF9B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5CE6AC87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18759DD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335496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E4DB767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6681D33E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1D91CFC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DDD18D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260E497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61EB5636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867" w:type="dxa"/>
          </w:tcPr>
          <w:p w14:paraId="465F636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5474F19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564BD7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4C4698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1E1017FD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6A74F92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24867E58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6A9CC8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4B178F9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284565F0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867" w:type="dxa"/>
          </w:tcPr>
          <w:p w14:paraId="1C5739B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594E3B7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94BDBC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E3A7CAA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4CD61C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62C9E8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08C98FD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79FB778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054E4F5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64F03CA2" w14:textId="7777777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867" w:type="dxa"/>
          </w:tcPr>
          <w:p w14:paraId="096472A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6D8FD2B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19403C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6662042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946D0C4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CC3E5A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524E8B44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A4187BF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2F016E4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5D0BF8B2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867" w:type="dxa"/>
          </w:tcPr>
          <w:p w14:paraId="6F52FE7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5DF8555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1AEE190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B4242FC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8108E8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E3951E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6807B18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A31909C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2A8575F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4636E2A6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867" w:type="dxa"/>
          </w:tcPr>
          <w:p w14:paraId="2F50AEB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454A709A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3CE958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74BC7E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14154B7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25BE238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4A02745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B36A43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5A45E38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5E3ECDA4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67" w:type="dxa"/>
          </w:tcPr>
          <w:p w14:paraId="42A1D904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560F38B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0FF51D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DF2A58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60C412E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D15842D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1D7C99E7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028E771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4C43C08D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0B2C6DED" w14:textId="7777777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867" w:type="dxa"/>
          </w:tcPr>
          <w:p w14:paraId="2A64066A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5A56D15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FA91533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249F1A4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6BFB39E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35A731E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3FFEFAA6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3E2875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146F4165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4F37" w14:paraId="09B0E1EB" w14:textId="7777777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67" w:type="dxa"/>
          </w:tcPr>
          <w:p w14:paraId="4281D35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0995C44B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198253F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4D9BDF9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059DC5D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267ACA2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</w:tcPr>
          <w:p w14:paraId="6E569C50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BB7A49F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1F332F78" w14:textId="77777777" w:rsidR="002D4F37" w:rsidRDefault="002D4F3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1D7A73F" w14:textId="77777777" w:rsidR="002D4F37" w:rsidRDefault="002D4F37">
      <w:pPr>
        <w:rPr>
          <w:rFonts w:ascii="ＭＳ 明朝" w:hint="eastAsia"/>
        </w:rPr>
      </w:pPr>
    </w:p>
    <w:sectPr w:rsidR="002D4F3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E046" w14:textId="77777777" w:rsidR="004C3005" w:rsidRDefault="004C3005">
      <w:r>
        <w:separator/>
      </w:r>
    </w:p>
  </w:endnote>
  <w:endnote w:type="continuationSeparator" w:id="0">
    <w:p w14:paraId="04806493" w14:textId="77777777" w:rsidR="004C3005" w:rsidRDefault="004C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22B0" w14:textId="77777777" w:rsidR="004C3005" w:rsidRDefault="004C3005">
      <w:r>
        <w:separator/>
      </w:r>
    </w:p>
  </w:footnote>
  <w:footnote w:type="continuationSeparator" w:id="0">
    <w:p w14:paraId="4670461B" w14:textId="77777777" w:rsidR="004C3005" w:rsidRDefault="004C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DE"/>
    <w:rsid w:val="002D4F37"/>
    <w:rsid w:val="004C3005"/>
    <w:rsid w:val="00826ADE"/>
    <w:rsid w:val="00A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3162C"/>
  <w15:chartTrackingRefBased/>
  <w15:docId w15:val="{ACD2AA9A-9E14-42E4-BBD5-D8D21C67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2025-07-08T04:28:00Z</dcterms:created>
  <dcterms:modified xsi:type="dcterms:W3CDTF">2025-07-08T04:28:00Z</dcterms:modified>
</cp:coreProperties>
</file>