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7C1F" w14:textId="77777777" w:rsidR="00F23873" w:rsidRDefault="00F23873">
      <w:pPr>
        <w:rPr>
          <w:rFonts w:hint="eastAsia"/>
        </w:rPr>
      </w:pPr>
      <w:r>
        <w:rPr>
          <w:rFonts w:hint="eastAsia"/>
        </w:rPr>
        <w:t>様式第2号(第102条関係)</w:t>
      </w:r>
    </w:p>
    <w:p w14:paraId="76CFABFE" w14:textId="77777777" w:rsidR="00F23873" w:rsidRDefault="00F23873">
      <w:pPr>
        <w:rPr>
          <w:rFonts w:hint="eastAsia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89"/>
        <w:gridCol w:w="889"/>
        <w:gridCol w:w="890"/>
        <w:gridCol w:w="890"/>
        <w:gridCol w:w="890"/>
        <w:gridCol w:w="890"/>
        <w:gridCol w:w="1385"/>
        <w:gridCol w:w="892"/>
      </w:tblGrid>
      <w:tr w:rsidR="00F23873" w14:paraId="17A78DFF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894" w:type="dxa"/>
            <w:vAlign w:val="center"/>
          </w:tcPr>
          <w:p w14:paraId="18061D59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94" w:type="dxa"/>
            <w:vAlign w:val="center"/>
          </w:tcPr>
          <w:p w14:paraId="3DA08C5D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5335ABFE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4" w:type="dxa"/>
            <w:vAlign w:val="center"/>
          </w:tcPr>
          <w:p w14:paraId="4D1411CE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15FBE035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94" w:type="dxa"/>
            <w:vAlign w:val="center"/>
          </w:tcPr>
          <w:p w14:paraId="7AD518F5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94" w:type="dxa"/>
            <w:vAlign w:val="center"/>
          </w:tcPr>
          <w:p w14:paraId="5C2B68B0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C012E" w14:textId="77777777" w:rsidR="00F23873" w:rsidRDefault="00F23873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200" w14:textId="77777777" w:rsidR="00F23873" w:rsidRDefault="00F23873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出納員</w:t>
            </w:r>
          </w:p>
        </w:tc>
      </w:tr>
      <w:tr w:rsidR="00F23873" w14:paraId="28B9C46A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894" w:type="dxa"/>
          </w:tcPr>
          <w:p w14:paraId="11FF3ADE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07821837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4E7A6FC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65FDE371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580B5458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45AF9C32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7D07F709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D2269" w14:textId="77777777" w:rsidR="00F23873" w:rsidRDefault="00F23873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DFA6" w14:textId="77777777" w:rsidR="00F23873" w:rsidRDefault="00F23873">
            <w:pPr>
              <w:widowControl/>
              <w:wordWrap/>
              <w:overflowPunct/>
              <w:autoSpaceDE/>
              <w:autoSpaceDN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B0D991" w14:textId="77777777" w:rsidR="00F23873" w:rsidRDefault="00F23873">
      <w:pPr>
        <w:rPr>
          <w:rFonts w:hint="eastAsia"/>
        </w:rPr>
      </w:pPr>
    </w:p>
    <w:p w14:paraId="10977F52" w14:textId="77777777" w:rsidR="00F23873" w:rsidRDefault="00F23873">
      <w:pPr>
        <w:jc w:val="right"/>
        <w:rPr>
          <w:rFonts w:hint="eastAsia"/>
        </w:rPr>
      </w:pPr>
      <w:r>
        <w:rPr>
          <w:rFonts w:hint="eastAsia"/>
        </w:rPr>
        <w:t xml:space="preserve">伝票No.　　　　　</w:t>
      </w:r>
    </w:p>
    <w:p w14:paraId="1EFC3925" w14:textId="77777777" w:rsidR="00F23873" w:rsidRDefault="00F23873">
      <w:pPr>
        <w:rPr>
          <w:rFonts w:hint="eastAsia"/>
        </w:rPr>
      </w:pPr>
    </w:p>
    <w:p w14:paraId="4D28F770" w14:textId="77777777" w:rsidR="00F23873" w:rsidRDefault="00F23873">
      <w:pPr>
        <w:jc w:val="center"/>
        <w:rPr>
          <w:rFonts w:hint="eastAsia"/>
        </w:rPr>
      </w:pPr>
      <w:r>
        <w:rPr>
          <w:rFonts w:hint="eastAsia"/>
          <w:spacing w:val="210"/>
        </w:rPr>
        <w:t>支出伝</w:t>
      </w:r>
      <w:r>
        <w:rPr>
          <w:rFonts w:hint="eastAsia"/>
        </w:rPr>
        <w:t>票</w:t>
      </w:r>
    </w:p>
    <w:p w14:paraId="37A969F7" w14:textId="77777777" w:rsidR="00F23873" w:rsidRDefault="00F23873">
      <w:pPr>
        <w:rPr>
          <w:rFonts w:hint="eastAsia"/>
        </w:rPr>
      </w:pPr>
    </w:p>
    <w:p w14:paraId="7953003E" w14:textId="77777777" w:rsidR="00F23873" w:rsidRDefault="00F23873">
      <w:pPr>
        <w:rPr>
          <w:rFonts w:hint="eastAsia"/>
        </w:rPr>
      </w:pPr>
      <w:r>
        <w:rPr>
          <w:rFonts w:hint="eastAsia"/>
        </w:rPr>
        <w:t xml:space="preserve">　　　　年度　　　　　　起票日　　　　　年　　月　　日</w:t>
      </w:r>
    </w:p>
    <w:p w14:paraId="003D50B9" w14:textId="77777777" w:rsidR="00F23873" w:rsidRDefault="00415D53">
      <w:pPr>
        <w:rPr>
          <w:rFonts w:hint="eastAsia"/>
        </w:rPr>
      </w:pPr>
      <w:r>
        <w:rPr>
          <w:rFonts w:hint="eastAsia"/>
        </w:rPr>
        <w:t>粕屋町○○</w:t>
      </w:r>
      <w:r w:rsidR="00F23873">
        <w:rPr>
          <w:rFonts w:hint="eastAsia"/>
        </w:rPr>
        <w:t>事業　　　　　支払日　　　　　年　　月　　日</w:t>
      </w:r>
    </w:p>
    <w:p w14:paraId="4B4E88F8" w14:textId="77777777" w:rsidR="00F23873" w:rsidRDefault="00F23873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"/>
        <w:gridCol w:w="1843"/>
        <w:gridCol w:w="1279"/>
        <w:gridCol w:w="1280"/>
        <w:gridCol w:w="559"/>
        <w:gridCol w:w="284"/>
        <w:gridCol w:w="436"/>
        <w:gridCol w:w="1280"/>
        <w:gridCol w:w="1280"/>
      </w:tblGrid>
      <w:tr w:rsidR="00F23873" w14:paraId="4146EA9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1EE9820A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961" w:type="dxa"/>
            <w:gridSpan w:val="4"/>
          </w:tcPr>
          <w:p w14:paraId="7F2E89BA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3766AB71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96" w:type="dxa"/>
            <w:gridSpan w:val="3"/>
          </w:tcPr>
          <w:p w14:paraId="78CBE617" w14:textId="77777777" w:rsidR="00F23873" w:rsidRDefault="00F23873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</w:tr>
      <w:tr w:rsidR="00F23873" w14:paraId="41BD393F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90" w:type="dxa"/>
            <w:vMerge w:val="restart"/>
            <w:textDirection w:val="tbRlV"/>
            <w:vAlign w:val="center"/>
          </w:tcPr>
          <w:p w14:paraId="58A305AA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予算科</w:t>
            </w:r>
            <w:r>
              <w:rPr>
                <w:rFonts w:hint="eastAsia"/>
              </w:rPr>
              <w:t>目</w:t>
            </w:r>
          </w:p>
        </w:tc>
        <w:tc>
          <w:tcPr>
            <w:tcW w:w="4961" w:type="dxa"/>
            <w:gridSpan w:val="4"/>
            <w:vMerge w:val="restart"/>
            <w:vAlign w:val="center"/>
          </w:tcPr>
          <w:p w14:paraId="011D1DEF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5511FEC3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2E676DBC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50E9A401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280" w:type="dxa"/>
            <w:gridSpan w:val="4"/>
          </w:tcPr>
          <w:p w14:paraId="2E45AAFB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予算現</w:t>
            </w:r>
            <w:r>
              <w:rPr>
                <w:rFonts w:hint="eastAsia"/>
              </w:rPr>
              <w:t>額</w:t>
            </w:r>
          </w:p>
        </w:tc>
      </w:tr>
      <w:tr w:rsidR="00F23873" w14:paraId="3563CCB4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290" w:type="dxa"/>
            <w:vMerge/>
            <w:tcBorders>
              <w:bottom w:val="nil"/>
            </w:tcBorders>
            <w:textDirection w:val="tbRlV"/>
            <w:vAlign w:val="center"/>
          </w:tcPr>
          <w:p w14:paraId="134A0C77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4"/>
            <w:vMerge/>
          </w:tcPr>
          <w:p w14:paraId="1ACCFE42" w14:textId="77777777" w:rsidR="00F23873" w:rsidRDefault="00F23873">
            <w:pPr>
              <w:rPr>
                <w:rFonts w:hint="eastAsia"/>
              </w:rPr>
            </w:pPr>
          </w:p>
        </w:tc>
        <w:tc>
          <w:tcPr>
            <w:tcW w:w="3280" w:type="dxa"/>
            <w:gridSpan w:val="4"/>
          </w:tcPr>
          <w:p w14:paraId="4542F953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予算残</w:t>
            </w:r>
            <w:r>
              <w:rPr>
                <w:rFonts w:hint="eastAsia"/>
              </w:rPr>
              <w:t>額</w:t>
            </w:r>
          </w:p>
        </w:tc>
      </w:tr>
      <w:tr w:rsidR="00F23873" w14:paraId="1AB4222F" w14:textId="77777777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50B0F047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4961" w:type="dxa"/>
            <w:gridSpan w:val="4"/>
          </w:tcPr>
          <w:p w14:paraId="2EFEBA4C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7D3DBBAA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支払方</w:t>
            </w:r>
            <w:r>
              <w:rPr>
                <w:rFonts w:hint="eastAsia"/>
              </w:rPr>
              <w:t>法</w:t>
            </w:r>
          </w:p>
        </w:tc>
        <w:tc>
          <w:tcPr>
            <w:tcW w:w="2996" w:type="dxa"/>
            <w:gridSpan w:val="3"/>
          </w:tcPr>
          <w:p w14:paraId="44556297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3873" w14:paraId="3F1E642B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33" w:type="dxa"/>
            <w:gridSpan w:val="2"/>
            <w:tcBorders>
              <w:top w:val="nil"/>
            </w:tcBorders>
            <w:vAlign w:val="center"/>
          </w:tcPr>
          <w:p w14:paraId="0B902B10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請求書番</w:t>
            </w:r>
            <w:r>
              <w:rPr>
                <w:rFonts w:hint="eastAsia"/>
              </w:rPr>
              <w:t>号</w:t>
            </w:r>
          </w:p>
        </w:tc>
        <w:tc>
          <w:tcPr>
            <w:tcW w:w="1279" w:type="dxa"/>
            <w:tcBorders>
              <w:top w:val="nil"/>
            </w:tcBorders>
          </w:tcPr>
          <w:p w14:paraId="34D0AAF4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443B1793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nil"/>
            </w:tcBorders>
          </w:tcPr>
          <w:p w14:paraId="2A044070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0028E0F5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3B4AC96E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F59A5E" w14:textId="77777777" w:rsidR="00F23873" w:rsidRDefault="00F2387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4120"/>
        <w:gridCol w:w="4121"/>
      </w:tblGrid>
      <w:tr w:rsidR="00F23873" w14:paraId="2E0AC2F2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 w:val="restart"/>
            <w:textDirection w:val="tbRlV"/>
            <w:vAlign w:val="center"/>
          </w:tcPr>
          <w:p w14:paraId="682FCC55" w14:textId="77777777" w:rsidR="00F23873" w:rsidRDefault="00F2387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勘定科</w:t>
            </w:r>
            <w:r>
              <w:rPr>
                <w:rFonts w:hint="eastAsia"/>
              </w:rPr>
              <w:t>目</w:t>
            </w:r>
          </w:p>
        </w:tc>
        <w:tc>
          <w:tcPr>
            <w:tcW w:w="4120" w:type="dxa"/>
            <w:vAlign w:val="center"/>
          </w:tcPr>
          <w:p w14:paraId="0CBEBDF6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借</w:t>
            </w:r>
            <w:r>
              <w:rPr>
                <w:rFonts w:hint="eastAsia"/>
              </w:rPr>
              <w:t>方</w:t>
            </w:r>
          </w:p>
        </w:tc>
        <w:tc>
          <w:tcPr>
            <w:tcW w:w="4121" w:type="dxa"/>
            <w:vAlign w:val="center"/>
          </w:tcPr>
          <w:p w14:paraId="0C8A3B1F" w14:textId="77777777" w:rsidR="00F23873" w:rsidRDefault="00F2387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貸</w:t>
            </w:r>
            <w:r>
              <w:rPr>
                <w:rFonts w:hint="eastAsia"/>
              </w:rPr>
              <w:t>方</w:t>
            </w:r>
          </w:p>
        </w:tc>
      </w:tr>
      <w:tr w:rsidR="00F23873" w14:paraId="36063289" w14:textId="77777777">
        <w:tblPrEx>
          <w:tblCellMar>
            <w:top w:w="0" w:type="dxa"/>
            <w:bottom w:w="0" w:type="dxa"/>
          </w:tblCellMar>
        </w:tblPrEx>
        <w:trPr>
          <w:cantSplit/>
          <w:trHeight w:val="2212"/>
        </w:trPr>
        <w:tc>
          <w:tcPr>
            <w:tcW w:w="284" w:type="dxa"/>
            <w:vMerge/>
          </w:tcPr>
          <w:p w14:paraId="6DE5779B" w14:textId="77777777" w:rsidR="00F23873" w:rsidRDefault="00F23873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172A7045" w14:textId="77777777" w:rsidR="00F23873" w:rsidRDefault="00F23873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5221BD63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736B7340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7C315ADA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121" w:type="dxa"/>
          </w:tcPr>
          <w:p w14:paraId="0C776019" w14:textId="77777777" w:rsidR="00F23873" w:rsidRDefault="00F23873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5AAE5F25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6E84F3E4" w14:textId="77777777" w:rsidR="00F23873" w:rsidRDefault="00F23873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7D8D6FC7" w14:textId="77777777" w:rsidR="00F23873" w:rsidRDefault="00F23873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F23873" w14:paraId="106DB6CB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/>
          </w:tcPr>
          <w:p w14:paraId="26CD7462" w14:textId="77777777" w:rsidR="00F23873" w:rsidRDefault="00F23873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32F69970" w14:textId="77777777" w:rsidR="00F23873" w:rsidRDefault="00F23873">
            <w:pPr>
              <w:rPr>
                <w:rFonts w:hint="eastAsia"/>
              </w:rPr>
            </w:pPr>
          </w:p>
        </w:tc>
        <w:tc>
          <w:tcPr>
            <w:tcW w:w="4121" w:type="dxa"/>
          </w:tcPr>
          <w:p w14:paraId="39691C41" w14:textId="77777777" w:rsidR="00F23873" w:rsidRDefault="00F23873">
            <w:pPr>
              <w:rPr>
                <w:rFonts w:hint="eastAsia"/>
              </w:rPr>
            </w:pPr>
          </w:p>
        </w:tc>
      </w:tr>
    </w:tbl>
    <w:p w14:paraId="5C0A40AB" w14:textId="77777777" w:rsidR="00F23873" w:rsidRDefault="00F23873">
      <w:pPr>
        <w:rPr>
          <w:rFonts w:hint="eastAsia"/>
        </w:rPr>
      </w:pPr>
    </w:p>
    <w:sectPr w:rsidR="00F2387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3532" w14:textId="77777777" w:rsidR="00623DE5" w:rsidRDefault="00623DE5">
      <w:r>
        <w:separator/>
      </w:r>
    </w:p>
  </w:endnote>
  <w:endnote w:type="continuationSeparator" w:id="0">
    <w:p w14:paraId="11C7FE3E" w14:textId="77777777" w:rsidR="00623DE5" w:rsidRDefault="006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F55" w14:textId="77777777" w:rsidR="00E71F40" w:rsidRDefault="00E71F40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41606A89" w14:textId="77777777" w:rsidR="00E71F40" w:rsidRDefault="00E71F4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C1DA" w14:textId="77777777" w:rsidR="00E71F40" w:rsidRDefault="00E71F40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97F7DD8" w14:textId="77777777" w:rsidR="00E71F40" w:rsidRDefault="00E71F40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DA35" w14:textId="77777777" w:rsidR="00623DE5" w:rsidRDefault="00623DE5">
      <w:r>
        <w:separator/>
      </w:r>
    </w:p>
  </w:footnote>
  <w:footnote w:type="continuationSeparator" w:id="0">
    <w:p w14:paraId="672B6400" w14:textId="77777777" w:rsidR="00623DE5" w:rsidRDefault="006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F60" w14:textId="77777777" w:rsidR="00E71F40" w:rsidRDefault="00E71F40">
    <w:pPr>
      <w:rPr>
        <w:rFonts w:hint="eastAsia"/>
      </w:rPr>
    </w:pPr>
  </w:p>
  <w:p w14:paraId="7905807F" w14:textId="77777777" w:rsidR="00E71F40" w:rsidRDefault="00E71F40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631F742E" w14:textId="77777777" w:rsidR="00E71F40" w:rsidRDefault="00E71F40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5254" w14:textId="77777777" w:rsidR="00E71F40" w:rsidRDefault="00E71F40">
    <w:pPr>
      <w:rPr>
        <w:rFonts w:hint="eastAsia"/>
      </w:rPr>
    </w:pPr>
  </w:p>
  <w:p w14:paraId="4C260EE5" w14:textId="77777777" w:rsidR="00E71F40" w:rsidRDefault="00E71F40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6B1651BD" w14:textId="77777777" w:rsidR="00E71F40" w:rsidRDefault="00E71F40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9F"/>
    <w:rsid w:val="00415D53"/>
    <w:rsid w:val="004A79AF"/>
    <w:rsid w:val="00623DE5"/>
    <w:rsid w:val="00A52F9F"/>
    <w:rsid w:val="00C64D8B"/>
    <w:rsid w:val="00E71F40"/>
    <w:rsid w:val="00F2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2DFD1"/>
  <w15:chartTrackingRefBased/>
  <w15:docId w15:val="{3A6A70AE-48F3-4D25-B31A-B912AF23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1999-05-13T10:03:00Z</cp:lastPrinted>
  <dcterms:created xsi:type="dcterms:W3CDTF">2025-07-08T04:43:00Z</dcterms:created>
  <dcterms:modified xsi:type="dcterms:W3CDTF">2025-07-08T04:43:00Z</dcterms:modified>
</cp:coreProperties>
</file>