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86616" w14:textId="77777777" w:rsidR="003F3086" w:rsidRDefault="003F3086">
      <w:pPr>
        <w:rPr>
          <w:rFonts w:hint="eastAsia"/>
        </w:rPr>
      </w:pPr>
      <w:r>
        <w:rPr>
          <w:rFonts w:hint="eastAsia"/>
        </w:rPr>
        <w:t>様式第3号(第102条関係)</w:t>
      </w:r>
    </w:p>
    <w:p w14:paraId="66214AAF" w14:textId="77777777" w:rsidR="003F3086" w:rsidRDefault="003F3086">
      <w:pPr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894"/>
        <w:gridCol w:w="894"/>
        <w:gridCol w:w="894"/>
        <w:gridCol w:w="894"/>
        <w:gridCol w:w="894"/>
        <w:gridCol w:w="894"/>
      </w:tblGrid>
      <w:tr w:rsidR="003F3086" w14:paraId="0362DDCC" w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894" w:type="dxa"/>
            <w:vAlign w:val="center"/>
          </w:tcPr>
          <w:p w14:paraId="263AFC9C" w14:textId="77777777" w:rsidR="003F3086" w:rsidRDefault="003F3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894" w:type="dxa"/>
            <w:vAlign w:val="center"/>
          </w:tcPr>
          <w:p w14:paraId="3FF9A8C4" w14:textId="77777777" w:rsidR="003F3086" w:rsidRDefault="003F3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vAlign w:val="center"/>
          </w:tcPr>
          <w:p w14:paraId="67CC349A" w14:textId="77777777" w:rsidR="003F3086" w:rsidRDefault="003F3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94" w:type="dxa"/>
            <w:vAlign w:val="center"/>
          </w:tcPr>
          <w:p w14:paraId="200AEA23" w14:textId="77777777" w:rsidR="003F3086" w:rsidRDefault="003F3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  <w:vAlign w:val="center"/>
          </w:tcPr>
          <w:p w14:paraId="5DC513A9" w14:textId="77777777" w:rsidR="003F3086" w:rsidRDefault="003F3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94" w:type="dxa"/>
            <w:vAlign w:val="center"/>
          </w:tcPr>
          <w:p w14:paraId="6C901727" w14:textId="77777777" w:rsidR="003F3086" w:rsidRDefault="003F3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94" w:type="dxa"/>
            <w:vAlign w:val="center"/>
          </w:tcPr>
          <w:p w14:paraId="6ED52E6C" w14:textId="77777777" w:rsidR="003F3086" w:rsidRDefault="003F3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3F3086" w14:paraId="5DB1F3B0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894" w:type="dxa"/>
          </w:tcPr>
          <w:p w14:paraId="02E398A1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706310D5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2389AC00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739846B3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33DD44E7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4AA91FC5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4" w:type="dxa"/>
          </w:tcPr>
          <w:p w14:paraId="553497D7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EDE85F3" w14:textId="77777777" w:rsidR="003F3086" w:rsidRDefault="003F3086">
      <w:pPr>
        <w:rPr>
          <w:rFonts w:hint="eastAsia"/>
        </w:rPr>
      </w:pPr>
    </w:p>
    <w:p w14:paraId="09C57B0C" w14:textId="77777777" w:rsidR="003F3086" w:rsidRDefault="003F3086">
      <w:pPr>
        <w:jc w:val="right"/>
        <w:rPr>
          <w:rFonts w:hint="eastAsia"/>
        </w:rPr>
      </w:pPr>
      <w:r>
        <w:rPr>
          <w:rFonts w:hint="eastAsia"/>
        </w:rPr>
        <w:t xml:space="preserve">伝票No.　　　　　</w:t>
      </w:r>
    </w:p>
    <w:p w14:paraId="780E1E93" w14:textId="77777777" w:rsidR="003F3086" w:rsidRDefault="003F3086">
      <w:pPr>
        <w:rPr>
          <w:rFonts w:hint="eastAsia"/>
        </w:rPr>
      </w:pPr>
    </w:p>
    <w:p w14:paraId="50B7D57A" w14:textId="77777777" w:rsidR="003F3086" w:rsidRDefault="003F3086">
      <w:pPr>
        <w:jc w:val="center"/>
        <w:rPr>
          <w:rFonts w:hint="eastAsia"/>
        </w:rPr>
      </w:pPr>
      <w:r>
        <w:rPr>
          <w:rFonts w:hint="eastAsia"/>
          <w:spacing w:val="210"/>
        </w:rPr>
        <w:t>振替伝</w:t>
      </w:r>
      <w:r>
        <w:rPr>
          <w:rFonts w:hint="eastAsia"/>
        </w:rPr>
        <w:t>票</w:t>
      </w:r>
    </w:p>
    <w:p w14:paraId="37858EB3" w14:textId="77777777" w:rsidR="003F3086" w:rsidRDefault="003F3086">
      <w:pPr>
        <w:rPr>
          <w:rFonts w:hint="eastAsia"/>
        </w:rPr>
      </w:pPr>
    </w:p>
    <w:p w14:paraId="19C039A7" w14:textId="77777777" w:rsidR="003F3086" w:rsidRDefault="003F3086">
      <w:pPr>
        <w:rPr>
          <w:rFonts w:hint="eastAsia"/>
        </w:rPr>
      </w:pPr>
      <w:r>
        <w:rPr>
          <w:rFonts w:hint="eastAsia"/>
        </w:rPr>
        <w:t xml:space="preserve">　　　　年度　　　　　　起票日　　　　　年　　月　　日</w:t>
      </w:r>
    </w:p>
    <w:p w14:paraId="7E708039" w14:textId="77777777" w:rsidR="003F3086" w:rsidRDefault="00364E14">
      <w:pPr>
        <w:rPr>
          <w:rFonts w:hint="eastAsia"/>
        </w:rPr>
      </w:pPr>
      <w:r>
        <w:rPr>
          <w:rFonts w:hint="eastAsia"/>
        </w:rPr>
        <w:t>粕屋町○○</w:t>
      </w:r>
      <w:r w:rsidR="003F3086">
        <w:rPr>
          <w:rFonts w:hint="eastAsia"/>
        </w:rPr>
        <w:t>事業　　　　　執行日　　　　　年　　月　　日</w:t>
      </w:r>
    </w:p>
    <w:p w14:paraId="3CF412A1" w14:textId="77777777" w:rsidR="003F3086" w:rsidRDefault="003F3086">
      <w:pPr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"/>
        <w:gridCol w:w="1843"/>
        <w:gridCol w:w="1279"/>
        <w:gridCol w:w="1280"/>
        <w:gridCol w:w="559"/>
        <w:gridCol w:w="284"/>
        <w:gridCol w:w="436"/>
        <w:gridCol w:w="1280"/>
        <w:gridCol w:w="1280"/>
      </w:tblGrid>
      <w:tr w:rsidR="003F3086" w14:paraId="21A17878" w14:textId="7777777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90" w:type="dxa"/>
            <w:tcBorders>
              <w:bottom w:val="single" w:sz="4" w:space="0" w:color="auto"/>
            </w:tcBorders>
            <w:textDirection w:val="tbRlV"/>
            <w:vAlign w:val="center"/>
          </w:tcPr>
          <w:p w14:paraId="7A7B7124" w14:textId="77777777" w:rsidR="003F3086" w:rsidRDefault="003F308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4961" w:type="dxa"/>
            <w:gridSpan w:val="4"/>
          </w:tcPr>
          <w:p w14:paraId="6CB07D4B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extDirection w:val="tbRlV"/>
            <w:vAlign w:val="center"/>
          </w:tcPr>
          <w:p w14:paraId="49C392F7" w14:textId="77777777" w:rsidR="003F3086" w:rsidRDefault="003F308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996" w:type="dxa"/>
            <w:gridSpan w:val="3"/>
          </w:tcPr>
          <w:p w14:paraId="6EE9FD25" w14:textId="77777777" w:rsidR="003F3086" w:rsidRDefault="003F308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　　　　)</w:t>
            </w:r>
          </w:p>
        </w:tc>
      </w:tr>
      <w:tr w:rsidR="003F3086" w14:paraId="18F69D55" w14:textId="77777777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90" w:type="dxa"/>
            <w:vMerge w:val="restart"/>
            <w:textDirection w:val="tbRlV"/>
            <w:vAlign w:val="center"/>
          </w:tcPr>
          <w:p w14:paraId="4A97492B" w14:textId="77777777" w:rsidR="003F3086" w:rsidRDefault="003F308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予算科</w:t>
            </w:r>
            <w:r>
              <w:rPr>
                <w:rFonts w:hint="eastAsia"/>
              </w:rPr>
              <w:t>目</w:t>
            </w:r>
          </w:p>
        </w:tc>
        <w:tc>
          <w:tcPr>
            <w:tcW w:w="4961" w:type="dxa"/>
            <w:gridSpan w:val="4"/>
            <w:vMerge w:val="restart"/>
            <w:vAlign w:val="center"/>
          </w:tcPr>
          <w:p w14:paraId="28DECB97" w14:textId="77777777" w:rsidR="003F3086" w:rsidRDefault="003F3086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  <w:p w14:paraId="063538F3" w14:textId="77777777" w:rsidR="003F3086" w:rsidRDefault="003F3086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14:paraId="42D674A1" w14:textId="77777777" w:rsidR="003F3086" w:rsidRDefault="003F3086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384520BA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3280" w:type="dxa"/>
            <w:gridSpan w:val="4"/>
          </w:tcPr>
          <w:p w14:paraId="4F054A0C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予算現</w:t>
            </w:r>
            <w:r>
              <w:rPr>
                <w:rFonts w:hint="eastAsia"/>
              </w:rPr>
              <w:t>額</w:t>
            </w:r>
          </w:p>
        </w:tc>
      </w:tr>
      <w:tr w:rsidR="003F3086" w14:paraId="67734364" w14:textId="77777777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290" w:type="dxa"/>
            <w:vMerge/>
            <w:tcBorders>
              <w:bottom w:val="nil"/>
            </w:tcBorders>
            <w:textDirection w:val="tbRlV"/>
            <w:vAlign w:val="center"/>
          </w:tcPr>
          <w:p w14:paraId="47FE79BB" w14:textId="77777777" w:rsidR="003F3086" w:rsidRDefault="003F3086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961" w:type="dxa"/>
            <w:gridSpan w:val="4"/>
            <w:vMerge/>
          </w:tcPr>
          <w:p w14:paraId="0890C916" w14:textId="77777777" w:rsidR="003F3086" w:rsidRDefault="003F3086">
            <w:pPr>
              <w:rPr>
                <w:rFonts w:hint="eastAsia"/>
              </w:rPr>
            </w:pPr>
          </w:p>
        </w:tc>
        <w:tc>
          <w:tcPr>
            <w:tcW w:w="3280" w:type="dxa"/>
            <w:gridSpan w:val="4"/>
          </w:tcPr>
          <w:p w14:paraId="357F15C7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予算残</w:t>
            </w:r>
            <w:r>
              <w:rPr>
                <w:rFonts w:hint="eastAsia"/>
              </w:rPr>
              <w:t>額</w:t>
            </w:r>
          </w:p>
        </w:tc>
      </w:tr>
      <w:tr w:rsidR="003F3086" w14:paraId="1AED5BB9" w14:textId="77777777">
        <w:tblPrEx>
          <w:tblCellMar>
            <w:top w:w="0" w:type="dxa"/>
            <w:bottom w:w="0" w:type="dxa"/>
          </w:tblCellMar>
        </w:tblPrEx>
        <w:trPr>
          <w:cantSplit/>
          <w:trHeight w:val="1689"/>
        </w:trPr>
        <w:tc>
          <w:tcPr>
            <w:tcW w:w="290" w:type="dxa"/>
            <w:tcBorders>
              <w:bottom w:val="single" w:sz="4" w:space="0" w:color="auto"/>
            </w:tcBorders>
            <w:textDirection w:val="tbRlV"/>
            <w:vAlign w:val="center"/>
          </w:tcPr>
          <w:p w14:paraId="4BED33D6" w14:textId="77777777" w:rsidR="003F3086" w:rsidRDefault="003F308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債権</w:t>
            </w:r>
            <w:r>
              <w:rPr>
                <w:rFonts w:hint="eastAsia"/>
              </w:rPr>
              <w:t>者</w:t>
            </w:r>
          </w:p>
        </w:tc>
        <w:tc>
          <w:tcPr>
            <w:tcW w:w="4961" w:type="dxa"/>
            <w:gridSpan w:val="4"/>
          </w:tcPr>
          <w:p w14:paraId="65EA70C8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extDirection w:val="tbRlV"/>
            <w:vAlign w:val="center"/>
          </w:tcPr>
          <w:p w14:paraId="6DF592E7" w14:textId="77777777" w:rsidR="003F3086" w:rsidRDefault="003F308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</w:rPr>
              <w:t>執行方</w:t>
            </w:r>
            <w:r>
              <w:rPr>
                <w:rFonts w:hint="eastAsia"/>
              </w:rPr>
              <w:t>法</w:t>
            </w:r>
          </w:p>
        </w:tc>
        <w:tc>
          <w:tcPr>
            <w:tcW w:w="2996" w:type="dxa"/>
            <w:gridSpan w:val="3"/>
          </w:tcPr>
          <w:p w14:paraId="0111977E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F3086" w14:paraId="05F203C4" w14:textId="77777777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2133" w:type="dxa"/>
            <w:gridSpan w:val="2"/>
            <w:tcBorders>
              <w:top w:val="nil"/>
            </w:tcBorders>
            <w:vAlign w:val="center"/>
          </w:tcPr>
          <w:p w14:paraId="1EE47C5C" w14:textId="77777777" w:rsidR="003F3086" w:rsidRDefault="003F30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請求書番</w:t>
            </w:r>
            <w:r>
              <w:rPr>
                <w:rFonts w:hint="eastAsia"/>
              </w:rPr>
              <w:t>号</w:t>
            </w:r>
          </w:p>
        </w:tc>
        <w:tc>
          <w:tcPr>
            <w:tcW w:w="1279" w:type="dxa"/>
            <w:tcBorders>
              <w:top w:val="nil"/>
            </w:tcBorders>
          </w:tcPr>
          <w:p w14:paraId="3E83A496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</w:tcBorders>
          </w:tcPr>
          <w:p w14:paraId="5B4DD170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9" w:type="dxa"/>
            <w:gridSpan w:val="3"/>
            <w:tcBorders>
              <w:top w:val="nil"/>
            </w:tcBorders>
          </w:tcPr>
          <w:p w14:paraId="5368AE05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</w:tcBorders>
          </w:tcPr>
          <w:p w14:paraId="71E8EB14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</w:tcBorders>
          </w:tcPr>
          <w:p w14:paraId="0F8F4260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0873418" w14:textId="77777777" w:rsidR="003F3086" w:rsidRDefault="003F308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"/>
        <w:gridCol w:w="4120"/>
        <w:gridCol w:w="4121"/>
      </w:tblGrid>
      <w:tr w:rsidR="003F3086" w14:paraId="1687480C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84" w:type="dxa"/>
            <w:vMerge w:val="restart"/>
            <w:textDirection w:val="tbRlV"/>
            <w:vAlign w:val="center"/>
          </w:tcPr>
          <w:p w14:paraId="4DE657E8" w14:textId="77777777" w:rsidR="003F3086" w:rsidRDefault="003F3086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勘定科</w:t>
            </w:r>
            <w:r>
              <w:rPr>
                <w:rFonts w:hint="eastAsia"/>
              </w:rPr>
              <w:t>目</w:t>
            </w:r>
          </w:p>
        </w:tc>
        <w:tc>
          <w:tcPr>
            <w:tcW w:w="4120" w:type="dxa"/>
            <w:vAlign w:val="center"/>
          </w:tcPr>
          <w:p w14:paraId="18C73B4C" w14:textId="77777777" w:rsidR="003F3086" w:rsidRDefault="003F30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借</w:t>
            </w:r>
            <w:r>
              <w:rPr>
                <w:rFonts w:hint="eastAsia"/>
              </w:rPr>
              <w:t>方</w:t>
            </w:r>
          </w:p>
        </w:tc>
        <w:tc>
          <w:tcPr>
            <w:tcW w:w="4121" w:type="dxa"/>
            <w:vAlign w:val="center"/>
          </w:tcPr>
          <w:p w14:paraId="2E3A882F" w14:textId="77777777" w:rsidR="003F3086" w:rsidRDefault="003F308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貸</w:t>
            </w:r>
            <w:r>
              <w:rPr>
                <w:rFonts w:hint="eastAsia"/>
              </w:rPr>
              <w:t>方</w:t>
            </w:r>
          </w:p>
        </w:tc>
      </w:tr>
      <w:tr w:rsidR="003F3086" w14:paraId="7B2B12DE" w14:textId="77777777">
        <w:tblPrEx>
          <w:tblCellMar>
            <w:top w:w="0" w:type="dxa"/>
            <w:bottom w:w="0" w:type="dxa"/>
          </w:tblCellMar>
        </w:tblPrEx>
        <w:trPr>
          <w:cantSplit/>
          <w:trHeight w:val="2212"/>
        </w:trPr>
        <w:tc>
          <w:tcPr>
            <w:tcW w:w="284" w:type="dxa"/>
            <w:vMerge/>
          </w:tcPr>
          <w:p w14:paraId="5EE3A716" w14:textId="77777777" w:rsidR="003F3086" w:rsidRDefault="003F3086">
            <w:pPr>
              <w:rPr>
                <w:rFonts w:hint="eastAsia"/>
              </w:rPr>
            </w:pPr>
          </w:p>
        </w:tc>
        <w:tc>
          <w:tcPr>
            <w:tcW w:w="4120" w:type="dxa"/>
          </w:tcPr>
          <w:p w14:paraId="5E8DCFB5" w14:textId="77777777" w:rsidR="003F3086" w:rsidRDefault="003F3086">
            <w:pPr>
              <w:spacing w:before="120" w:after="60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  <w:p w14:paraId="01662EFF" w14:textId="77777777" w:rsidR="003F3086" w:rsidRDefault="003F3086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14:paraId="482590C1" w14:textId="77777777" w:rsidR="003F3086" w:rsidRDefault="003F3086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642F04B8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4121" w:type="dxa"/>
          </w:tcPr>
          <w:p w14:paraId="7AD4EC85" w14:textId="77777777" w:rsidR="003F3086" w:rsidRDefault="003F3086">
            <w:pPr>
              <w:spacing w:before="120" w:after="60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  <w:p w14:paraId="558296D0" w14:textId="77777777" w:rsidR="003F3086" w:rsidRDefault="003F3086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  <w:p w14:paraId="0DE08401" w14:textId="77777777" w:rsidR="003F3086" w:rsidRDefault="003F3086">
            <w:pPr>
              <w:spacing w:after="60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7934D70D" w14:textId="77777777" w:rsidR="003F3086" w:rsidRDefault="003F3086">
            <w:pPr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3F3086" w14:paraId="143F48A3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84" w:type="dxa"/>
            <w:vMerge/>
          </w:tcPr>
          <w:p w14:paraId="3E7FC64F" w14:textId="77777777" w:rsidR="003F3086" w:rsidRDefault="003F3086">
            <w:pPr>
              <w:rPr>
                <w:rFonts w:hint="eastAsia"/>
              </w:rPr>
            </w:pPr>
          </w:p>
        </w:tc>
        <w:tc>
          <w:tcPr>
            <w:tcW w:w="4120" w:type="dxa"/>
          </w:tcPr>
          <w:p w14:paraId="46E7A1AF" w14:textId="77777777" w:rsidR="003F3086" w:rsidRDefault="003F3086">
            <w:pPr>
              <w:rPr>
                <w:rFonts w:hint="eastAsia"/>
              </w:rPr>
            </w:pPr>
          </w:p>
        </w:tc>
        <w:tc>
          <w:tcPr>
            <w:tcW w:w="4121" w:type="dxa"/>
          </w:tcPr>
          <w:p w14:paraId="3F32A060" w14:textId="77777777" w:rsidR="003F3086" w:rsidRDefault="003F3086">
            <w:pPr>
              <w:rPr>
                <w:rFonts w:hint="eastAsia"/>
              </w:rPr>
            </w:pPr>
          </w:p>
        </w:tc>
      </w:tr>
    </w:tbl>
    <w:p w14:paraId="5AD24CCF" w14:textId="77777777" w:rsidR="003F3086" w:rsidRDefault="003F3086">
      <w:pPr>
        <w:rPr>
          <w:rFonts w:hint="eastAsia"/>
        </w:rPr>
      </w:pPr>
    </w:p>
    <w:sectPr w:rsidR="003F308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EEC01" w14:textId="77777777" w:rsidR="002F52A1" w:rsidRDefault="002F52A1">
      <w:r>
        <w:separator/>
      </w:r>
    </w:p>
  </w:endnote>
  <w:endnote w:type="continuationSeparator" w:id="0">
    <w:p w14:paraId="1883CE96" w14:textId="77777777" w:rsidR="002F52A1" w:rsidRDefault="002F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DCB8A" w14:textId="77777777" w:rsidR="00E70811" w:rsidRDefault="00E70811">
    <w:pPr>
      <w:tabs>
        <w:tab w:val="right" w:pos="8307"/>
      </w:tabs>
      <w:ind w:left="255"/>
      <w:rPr>
        <w:rFonts w:hint="eastAsia"/>
      </w:rPr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1ED66685" w14:textId="77777777" w:rsidR="00E70811" w:rsidRDefault="00E7081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74796" w14:textId="77777777" w:rsidR="00E70811" w:rsidRDefault="00E70811">
    <w:pPr>
      <w:tabs>
        <w:tab w:val="right" w:pos="8165"/>
      </w:tabs>
      <w:ind w:left="130" w:right="510"/>
      <w:rPr>
        <w:rFonts w:hint="eastAsia"/>
      </w:rPr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FB23775" w14:textId="77777777" w:rsidR="00E70811" w:rsidRDefault="00E70811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7A39" w14:textId="77777777" w:rsidR="002F52A1" w:rsidRDefault="002F52A1">
      <w:r>
        <w:separator/>
      </w:r>
    </w:p>
  </w:footnote>
  <w:footnote w:type="continuationSeparator" w:id="0">
    <w:p w14:paraId="15A59367" w14:textId="77777777" w:rsidR="002F52A1" w:rsidRDefault="002F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D940" w14:textId="77777777" w:rsidR="00E70811" w:rsidRDefault="00E70811">
    <w:pPr>
      <w:rPr>
        <w:rFonts w:hint="eastAsia"/>
      </w:rPr>
    </w:pPr>
  </w:p>
  <w:p w14:paraId="54033DC5" w14:textId="77777777" w:rsidR="00E70811" w:rsidRDefault="00E70811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14:paraId="1B65A063" w14:textId="77777777" w:rsidR="00E70811" w:rsidRDefault="00E70811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3F58" w14:textId="77777777" w:rsidR="00E70811" w:rsidRDefault="00E70811">
    <w:pPr>
      <w:rPr>
        <w:rFonts w:hint="eastAsia"/>
      </w:rPr>
    </w:pPr>
  </w:p>
  <w:p w14:paraId="6F8A0BD3" w14:textId="77777777" w:rsidR="00E70811" w:rsidRDefault="00E70811">
    <w:pPr>
      <w:rPr>
        <w:rFonts w:hint="eastAsia"/>
      </w:rPr>
    </w:pPr>
    <w:r>
      <w:rPr>
        <w:rFonts w:hint="eastAsia"/>
      </w:rPr>
      <w:t>総務編（財団法人ハイウェイ交流センター組織規程）</w:t>
    </w:r>
  </w:p>
  <w:p w14:paraId="1DF49D55" w14:textId="77777777" w:rsidR="00E70811" w:rsidRDefault="00E70811">
    <w:pPr>
      <w:spacing w:line="79" w:lineRule="auto"/>
      <w:rPr>
        <w:rFonts w:hint="eastAsia"/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BA"/>
    <w:rsid w:val="002F52A1"/>
    <w:rsid w:val="00364E14"/>
    <w:rsid w:val="003F3086"/>
    <w:rsid w:val="004A5214"/>
    <w:rsid w:val="00D9334B"/>
    <w:rsid w:val="00E505BA"/>
    <w:rsid w:val="00E7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16621D"/>
  <w15:chartTrackingRefBased/>
  <w15:docId w15:val="{7D3805CB-8D2F-4DCB-95E0-1745B978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浩輝</dc:creator>
  <cp:keywords/>
  <dc:description/>
  <cp:lastModifiedBy>山本 浩輝</cp:lastModifiedBy>
  <cp:revision>2</cp:revision>
  <cp:lastPrinted>1999-05-13T10:03:00Z</cp:lastPrinted>
  <dcterms:created xsi:type="dcterms:W3CDTF">2025-07-08T04:43:00Z</dcterms:created>
  <dcterms:modified xsi:type="dcterms:W3CDTF">2025-07-08T04:43:00Z</dcterms:modified>
</cp:coreProperties>
</file>