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7720" w14:textId="77777777" w:rsidR="00062D8E" w:rsidRPr="003C2DA1" w:rsidRDefault="00062D8E">
      <w:pPr>
        <w:rPr>
          <w:rFonts w:hint="eastAsia"/>
        </w:rPr>
      </w:pPr>
      <w:r w:rsidRPr="003C2DA1">
        <w:rPr>
          <w:rFonts w:hint="eastAsia"/>
        </w:rPr>
        <w:t>様式第2号(第3条関係)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840"/>
        <w:gridCol w:w="420"/>
        <w:gridCol w:w="268"/>
        <w:gridCol w:w="152"/>
        <w:gridCol w:w="536"/>
        <w:gridCol w:w="514"/>
        <w:gridCol w:w="175"/>
        <w:gridCol w:w="688"/>
        <w:gridCol w:w="297"/>
        <w:gridCol w:w="205"/>
        <w:gridCol w:w="186"/>
        <w:gridCol w:w="689"/>
        <w:gridCol w:w="688"/>
        <w:gridCol w:w="688"/>
        <w:gridCol w:w="479"/>
        <w:gridCol w:w="210"/>
        <w:gridCol w:w="1157"/>
        <w:gridCol w:w="218"/>
      </w:tblGrid>
      <w:tr w:rsidR="00062D8E" w:rsidRPr="003C2DA1" w14:paraId="23EC14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9040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DE4E029" w14:textId="77777777" w:rsidR="00062D8E" w:rsidRPr="003C2DA1" w:rsidRDefault="00062D8E">
            <w:pPr>
              <w:rPr>
                <w:rFonts w:hint="eastAsia"/>
                <w:lang w:eastAsia="zh-CN"/>
              </w:rPr>
            </w:pPr>
          </w:p>
          <w:p w14:paraId="5078876B" w14:textId="77777777" w:rsidR="00062D8E" w:rsidRPr="003C2DA1" w:rsidRDefault="00062D8E">
            <w:pPr>
              <w:jc w:val="center"/>
              <w:rPr>
                <w:rFonts w:hint="eastAsia"/>
                <w:lang w:eastAsia="zh-CN"/>
              </w:rPr>
            </w:pPr>
            <w:r w:rsidRPr="003C2DA1">
              <w:rPr>
                <w:rFonts w:hint="eastAsia"/>
                <w:lang w:eastAsia="zh-CN"/>
              </w:rPr>
              <w:t>国民健康保険出産育児一時金受領委任届(控)</w:t>
            </w:r>
          </w:p>
          <w:p w14:paraId="3AEFFDE5" w14:textId="77777777" w:rsidR="00062D8E" w:rsidRPr="003C2DA1" w:rsidRDefault="00062D8E">
            <w:pPr>
              <w:jc w:val="right"/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年　　月　　日　</w:t>
            </w:r>
          </w:p>
        </w:tc>
      </w:tr>
      <w:tr w:rsidR="00062D8E" w:rsidRPr="003C2DA1" w14:paraId="3F7540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520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2E8E728" w14:textId="77777777" w:rsidR="00062D8E" w:rsidRPr="003C2DA1" w:rsidRDefault="00062D8E" w:rsidP="000F103E">
            <w:pPr>
              <w:ind w:firstLineChars="200" w:firstLine="420"/>
              <w:rPr>
                <w:rFonts w:hint="eastAsia"/>
              </w:rPr>
            </w:pPr>
            <w:r w:rsidRPr="003C2DA1">
              <w:rPr>
                <w:rFonts w:hint="eastAsia"/>
              </w:rPr>
              <w:t>粕屋町長　殿</w:t>
            </w:r>
          </w:p>
        </w:tc>
        <w:tc>
          <w:tcPr>
            <w:tcW w:w="4520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BF8BBF4" w14:textId="77777777" w:rsidR="00062D8E" w:rsidRPr="003C2DA1" w:rsidRDefault="00062D8E">
            <w:pPr>
              <w:jc w:val="right"/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(世帯主住所・氏名)　　　　　　　　</w:t>
            </w:r>
          </w:p>
          <w:p w14:paraId="004F51FE" w14:textId="77777777" w:rsidR="00062D8E" w:rsidRPr="003C2DA1" w:rsidRDefault="00062D8E">
            <w:pPr>
              <w:jc w:val="right"/>
              <w:rPr>
                <w:rFonts w:hint="eastAsia"/>
                <w:u w:val="single"/>
              </w:rPr>
            </w:pPr>
            <w:r w:rsidRPr="003C2DA1">
              <w:rPr>
                <w:rFonts w:hint="eastAsia"/>
                <w:u w:val="single"/>
              </w:rPr>
              <w:t xml:space="preserve">(住所)　　　　　　　　　　　　</w:t>
            </w:r>
            <w:r w:rsidRPr="003C2DA1">
              <w:rPr>
                <w:rFonts w:hint="eastAsia"/>
              </w:rPr>
              <w:t xml:space="preserve">　</w:t>
            </w:r>
          </w:p>
          <w:p w14:paraId="7E092249" w14:textId="77777777" w:rsidR="00062D8E" w:rsidRPr="003C2DA1" w:rsidRDefault="00062D8E">
            <w:pPr>
              <w:jc w:val="right"/>
              <w:rPr>
                <w:rFonts w:hint="eastAsia"/>
                <w:u w:val="single"/>
              </w:rPr>
            </w:pPr>
            <w:r w:rsidRPr="003C2DA1">
              <w:rPr>
                <w:rFonts w:hint="eastAsia"/>
                <w:u w:val="single"/>
              </w:rPr>
              <w:t xml:space="preserve">(氏名)　　　　　　　　　　　</w:t>
            </w:r>
            <w:r w:rsidR="000F103E" w:rsidRPr="003C2DA1">
              <w:rPr>
                <w:rFonts w:hint="eastAsia"/>
                <w:u w:val="single"/>
              </w:rPr>
              <w:t>㊞</w:t>
            </w:r>
            <w:r w:rsidRPr="003C2DA1">
              <w:rPr>
                <w:rFonts w:hint="eastAsia"/>
              </w:rPr>
              <w:t xml:space="preserve">　</w:t>
            </w:r>
          </w:p>
        </w:tc>
      </w:tr>
      <w:tr w:rsidR="00062D8E" w:rsidRPr="003C2DA1" w14:paraId="5445D2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9040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033CD31" w14:textId="77777777" w:rsidR="00062D8E" w:rsidRPr="003C2DA1" w:rsidRDefault="00062D8E" w:rsidP="000F103E">
            <w:pPr>
              <w:ind w:firstLineChars="100" w:firstLine="210"/>
              <w:rPr>
                <w:rFonts w:hint="eastAsia"/>
              </w:rPr>
            </w:pPr>
            <w:r w:rsidRPr="003C2DA1">
              <w:rPr>
                <w:rFonts w:hint="eastAsia"/>
              </w:rPr>
              <w:t>本書のとおり出産育児一時金受領委任届を受理いたしました。</w:t>
            </w:r>
          </w:p>
          <w:p w14:paraId="2E537F42" w14:textId="77777777" w:rsidR="00062D8E" w:rsidRPr="003C2DA1" w:rsidRDefault="00062D8E">
            <w:pPr>
              <w:rPr>
                <w:rFonts w:hint="eastAsia"/>
              </w:rPr>
            </w:pPr>
          </w:p>
        </w:tc>
      </w:tr>
      <w:tr w:rsidR="00062D8E" w:rsidRPr="003C2DA1" w14:paraId="7B593C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21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59B1CF3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24B66" w14:textId="77777777" w:rsidR="00062D8E" w:rsidRPr="003C2DA1" w:rsidRDefault="00062D8E">
            <w:pPr>
              <w:jc w:val="distribute"/>
              <w:rPr>
                <w:rFonts w:hint="eastAsia"/>
              </w:rPr>
            </w:pPr>
            <w:r w:rsidRPr="003C2DA1">
              <w:rPr>
                <w:rFonts w:hint="eastAsia"/>
              </w:rPr>
              <w:t>被保険者証記号番号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37FF1" w14:textId="77777777" w:rsidR="00062D8E" w:rsidRPr="003C2DA1" w:rsidRDefault="00062D8E">
            <w:pPr>
              <w:jc w:val="center"/>
              <w:rPr>
                <w:rFonts w:hint="eastAsia"/>
              </w:rPr>
            </w:pPr>
            <w:r w:rsidRPr="003C2DA1">
              <w:rPr>
                <w:rFonts w:hint="eastAsia"/>
              </w:rPr>
              <w:t>6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00C02" w14:textId="77777777" w:rsidR="00062D8E" w:rsidRPr="003C2DA1" w:rsidRDefault="00062D8E">
            <w:pPr>
              <w:jc w:val="center"/>
              <w:rPr>
                <w:rFonts w:hint="eastAsia"/>
              </w:rPr>
            </w:pPr>
            <w:r w:rsidRPr="003C2DA1">
              <w:rPr>
                <w:rFonts w:hint="eastAsia"/>
              </w:rPr>
              <w:t>1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958D5" w14:textId="77777777" w:rsidR="00062D8E" w:rsidRPr="003C2DA1" w:rsidRDefault="00062D8E">
            <w:pPr>
              <w:jc w:val="center"/>
              <w:rPr>
                <w:rFonts w:hint="eastAsia"/>
              </w:rPr>
            </w:pPr>
            <w:r w:rsidRPr="003C2DA1">
              <w:rPr>
                <w:rFonts w:hint="eastAsia"/>
              </w:rPr>
              <w:t>―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1AE62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  <w:tc>
          <w:tcPr>
            <w:tcW w:w="6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BB89F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68F7E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BA58C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ABE5C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5825F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  <w:tc>
          <w:tcPr>
            <w:tcW w:w="1375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BC76423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</w:tr>
      <w:tr w:rsidR="00062D8E" w:rsidRPr="003C2DA1" w14:paraId="0EFF3C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040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6B288C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</w:tr>
      <w:tr w:rsidR="00062D8E" w:rsidRPr="003C2DA1" w14:paraId="289FC1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0D14788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  <w:gridSpan w:val="5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7B21AC7" w14:textId="77777777" w:rsidR="00062D8E" w:rsidRPr="003C2DA1" w:rsidRDefault="00062D8E">
            <w:pPr>
              <w:ind w:left="100" w:right="100"/>
              <w:jc w:val="distribute"/>
              <w:rPr>
                <w:rFonts w:hint="eastAsia"/>
              </w:rPr>
            </w:pPr>
            <w:r w:rsidRPr="003C2DA1">
              <w:rPr>
                <w:rFonts w:hint="eastAsia"/>
              </w:rPr>
              <w:t>出産する被保険者の氏名生年月日</w:t>
            </w:r>
          </w:p>
        </w:tc>
        <w:tc>
          <w:tcPr>
            <w:tcW w:w="32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A0D32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>フリガナ</w:t>
            </w:r>
          </w:p>
        </w:tc>
        <w:tc>
          <w:tcPr>
            <w:tcW w:w="3222" w:type="dxa"/>
            <w:gridSpan w:val="5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A992D40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>昭和・平成　　年　　月　　日</w:t>
            </w:r>
          </w:p>
          <w:p w14:paraId="4169D448" w14:textId="77777777" w:rsidR="00062D8E" w:rsidRPr="003C2DA1" w:rsidRDefault="00062D8E">
            <w:pPr>
              <w:jc w:val="right"/>
              <w:rPr>
                <w:rFonts w:hint="eastAsia"/>
              </w:rPr>
            </w:pPr>
          </w:p>
          <w:p w14:paraId="14019471" w14:textId="77777777" w:rsidR="00062D8E" w:rsidRPr="003C2DA1" w:rsidRDefault="00062D8E">
            <w:pPr>
              <w:jc w:val="center"/>
              <w:rPr>
                <w:rFonts w:hint="eastAsia"/>
              </w:rPr>
            </w:pPr>
            <w:r w:rsidRPr="003C2DA1">
              <w:rPr>
                <w:rFonts w:hint="eastAsia"/>
              </w:rPr>
              <w:t>(世帯主との続柄　　　　　　)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BA87511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</w:tr>
      <w:tr w:rsidR="00062D8E" w:rsidRPr="003C2DA1" w14:paraId="5AC54A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3D3F6A9" w14:textId="77777777" w:rsidR="00062D8E" w:rsidRPr="003C2DA1" w:rsidRDefault="00062D8E">
            <w:pPr>
              <w:rPr>
                <w:rFonts w:hint="eastAsia"/>
              </w:rPr>
            </w:pPr>
          </w:p>
        </w:tc>
        <w:tc>
          <w:tcPr>
            <w:tcW w:w="2092" w:type="dxa"/>
            <w:gridSpan w:val="5"/>
            <w:vMerge/>
            <w:tcBorders>
              <w:top w:val="nil"/>
              <w:bottom w:val="nil"/>
            </w:tcBorders>
            <w:vAlign w:val="center"/>
          </w:tcPr>
          <w:p w14:paraId="45AA7B93" w14:textId="77777777" w:rsidR="00062D8E" w:rsidRPr="003C2DA1" w:rsidRDefault="00062D8E">
            <w:pPr>
              <w:jc w:val="distribute"/>
              <w:rPr>
                <w:rFonts w:hint="eastAsia"/>
              </w:rPr>
            </w:pPr>
          </w:p>
        </w:tc>
        <w:tc>
          <w:tcPr>
            <w:tcW w:w="3290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38538980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  <w:tc>
          <w:tcPr>
            <w:tcW w:w="3222" w:type="dxa"/>
            <w:gridSpan w:val="5"/>
            <w:vMerge/>
            <w:tcBorders>
              <w:top w:val="nil"/>
              <w:bottom w:val="nil"/>
            </w:tcBorders>
            <w:vAlign w:val="center"/>
          </w:tcPr>
          <w:p w14:paraId="77CEB7D5" w14:textId="77777777" w:rsidR="00062D8E" w:rsidRPr="003C2DA1" w:rsidRDefault="00062D8E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06F5965" w14:textId="77777777" w:rsidR="00062D8E" w:rsidRPr="003C2DA1" w:rsidRDefault="00062D8E">
            <w:pPr>
              <w:rPr>
                <w:rFonts w:hint="eastAsia"/>
              </w:rPr>
            </w:pPr>
          </w:p>
        </w:tc>
      </w:tr>
      <w:tr w:rsidR="00062D8E" w:rsidRPr="003C2DA1" w14:paraId="5B8970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5DCD2BF9" w14:textId="77777777" w:rsidR="00062D8E" w:rsidRPr="003C2DA1" w:rsidRDefault="00062D8E">
            <w:pPr>
              <w:rPr>
                <w:rFonts w:hint="eastAsia"/>
              </w:rPr>
            </w:pPr>
          </w:p>
        </w:tc>
        <w:tc>
          <w:tcPr>
            <w:tcW w:w="2092" w:type="dxa"/>
            <w:gridSpan w:val="5"/>
            <w:tcBorders>
              <w:bottom w:val="single" w:sz="4" w:space="0" w:color="auto"/>
            </w:tcBorders>
            <w:vAlign w:val="center"/>
          </w:tcPr>
          <w:p w14:paraId="231CEAB7" w14:textId="77777777" w:rsidR="00062D8E" w:rsidRPr="003C2DA1" w:rsidRDefault="00062D8E">
            <w:pPr>
              <w:ind w:left="100" w:right="100"/>
              <w:jc w:val="distribute"/>
              <w:rPr>
                <w:rFonts w:hint="eastAsia"/>
              </w:rPr>
            </w:pPr>
            <w:r w:rsidRPr="003C2DA1">
              <w:rPr>
                <w:rFonts w:hint="eastAsia"/>
              </w:rPr>
              <w:t>出産予定年月日</w:t>
            </w:r>
          </w:p>
        </w:tc>
        <w:tc>
          <w:tcPr>
            <w:tcW w:w="2415" w:type="dxa"/>
            <w:gridSpan w:val="6"/>
            <w:tcBorders>
              <w:bottom w:val="single" w:sz="4" w:space="0" w:color="auto"/>
            </w:tcBorders>
            <w:vAlign w:val="center"/>
          </w:tcPr>
          <w:p w14:paraId="2765409B" w14:textId="77777777" w:rsidR="00062D8E" w:rsidRPr="003C2DA1" w:rsidRDefault="00062D8E">
            <w:pPr>
              <w:jc w:val="right"/>
              <w:rPr>
                <w:rFonts w:hint="eastAsia"/>
              </w:rPr>
            </w:pPr>
            <w:r w:rsidRPr="003C2DA1">
              <w:rPr>
                <w:rFonts w:hint="eastAsia"/>
              </w:rPr>
              <w:t>年　　月　　日</w:t>
            </w:r>
          </w:p>
        </w:tc>
        <w:tc>
          <w:tcPr>
            <w:tcW w:w="4097" w:type="dxa"/>
            <w:gridSpan w:val="7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26C30C7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3B984485" w14:textId="77777777" w:rsidR="00062D8E" w:rsidRPr="003C2DA1" w:rsidRDefault="00062D8E">
            <w:pPr>
              <w:rPr>
                <w:rFonts w:hint="eastAsia"/>
              </w:rPr>
            </w:pPr>
          </w:p>
        </w:tc>
      </w:tr>
      <w:tr w:rsidR="00062D8E" w:rsidRPr="003C2DA1" w14:paraId="6C6009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040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2AC7061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</w:tr>
      <w:tr w:rsidR="00062D8E" w:rsidRPr="003C2DA1" w14:paraId="789E24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B5308C0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7B8385CA" w14:textId="77777777" w:rsidR="00062D8E" w:rsidRPr="003C2DA1" w:rsidRDefault="00062D8E">
            <w:pPr>
              <w:jc w:val="center"/>
              <w:rPr>
                <w:rFonts w:hint="eastAsia"/>
              </w:rPr>
            </w:pPr>
            <w:r w:rsidRPr="003C2DA1">
              <w:rPr>
                <w:rFonts w:hint="eastAsia"/>
              </w:rPr>
              <w:t>委任欄</w:t>
            </w:r>
          </w:p>
        </w:tc>
        <w:tc>
          <w:tcPr>
            <w:tcW w:w="8192" w:type="dxa"/>
            <w:gridSpan w:val="17"/>
            <w:tcBorders>
              <w:top w:val="single" w:sz="4" w:space="0" w:color="auto"/>
              <w:bottom w:val="nil"/>
            </w:tcBorders>
            <w:vAlign w:val="center"/>
          </w:tcPr>
          <w:p w14:paraId="7FB080A1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>出産育児一時金の受領に関する一切の権限を、出産費用総額を限度として、下記の医療機関等に委任します。</w:t>
            </w:r>
          </w:p>
          <w:p w14:paraId="31439035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　　　　　　年　　　月　　　日</w:t>
            </w:r>
          </w:p>
          <w:p w14:paraId="08001481" w14:textId="77777777" w:rsidR="00062D8E" w:rsidRPr="003C2DA1" w:rsidRDefault="00062D8E">
            <w:pPr>
              <w:jc w:val="right"/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委任者(世帯主)　　　　　　　　　　　　</w:t>
            </w:r>
            <w:r w:rsidR="000F103E" w:rsidRPr="003C2DA1">
              <w:rPr>
                <w:rFonts w:hint="eastAsia"/>
              </w:rPr>
              <w:t>㊞</w:t>
            </w:r>
            <w:r w:rsidRPr="003C2DA1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061F44C6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</w:tr>
      <w:tr w:rsidR="00062D8E" w:rsidRPr="003C2DA1" w14:paraId="2C4347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5E4F139" w14:textId="77777777" w:rsidR="00062D8E" w:rsidRPr="003C2DA1" w:rsidRDefault="00062D8E">
            <w:pPr>
              <w:rPr>
                <w:rFonts w:hint="eastAsia"/>
              </w:rPr>
            </w:pPr>
          </w:p>
        </w:tc>
        <w:tc>
          <w:tcPr>
            <w:tcW w:w="412" w:type="dxa"/>
            <w:vMerge w:val="restart"/>
            <w:textDirection w:val="tbRlV"/>
            <w:vAlign w:val="center"/>
          </w:tcPr>
          <w:p w14:paraId="1B070CD3" w14:textId="77777777" w:rsidR="00062D8E" w:rsidRPr="003C2DA1" w:rsidRDefault="00062D8E">
            <w:pPr>
              <w:ind w:left="113" w:right="113"/>
              <w:jc w:val="center"/>
              <w:rPr>
                <w:rFonts w:hint="eastAsia"/>
              </w:rPr>
            </w:pPr>
            <w:r w:rsidRPr="003C2DA1">
              <w:rPr>
                <w:rFonts w:hint="eastAsia"/>
                <w:spacing w:val="105"/>
              </w:rPr>
              <w:t>受任又は承諾</w:t>
            </w:r>
            <w:r w:rsidRPr="003C2DA1">
              <w:rPr>
                <w:rFonts w:hint="eastAsia"/>
              </w:rPr>
              <w:t>欄</w:t>
            </w:r>
          </w:p>
        </w:tc>
        <w:tc>
          <w:tcPr>
            <w:tcW w:w="8192" w:type="dxa"/>
            <w:gridSpan w:val="17"/>
            <w:vAlign w:val="center"/>
          </w:tcPr>
          <w:p w14:paraId="7883AA74" w14:textId="77777777" w:rsidR="00062D8E" w:rsidRPr="003C2DA1" w:rsidRDefault="00062D8E" w:rsidP="000F103E">
            <w:pPr>
              <w:ind w:firstLineChars="100" w:firstLine="210"/>
              <w:rPr>
                <w:rFonts w:hint="eastAsia"/>
              </w:rPr>
            </w:pPr>
            <w:r w:rsidRPr="003C2DA1">
              <w:rPr>
                <w:rFonts w:hint="eastAsia"/>
              </w:rPr>
              <w:t>上記のことを承諾しました。</w:t>
            </w:r>
          </w:p>
          <w:p w14:paraId="6E2F1FFF" w14:textId="77777777" w:rsidR="00062D8E" w:rsidRPr="003C2DA1" w:rsidRDefault="00062D8E" w:rsidP="000F103E">
            <w:pPr>
              <w:ind w:firstLineChars="700" w:firstLine="1470"/>
              <w:rPr>
                <w:rFonts w:hint="eastAsia"/>
                <w:lang w:eastAsia="zh-CN"/>
              </w:rPr>
            </w:pPr>
            <w:r w:rsidRPr="003C2DA1">
              <w:rPr>
                <w:rFonts w:hint="eastAsia"/>
                <w:lang w:eastAsia="zh-CN"/>
              </w:rPr>
              <w:t>医療機関</w:t>
            </w:r>
            <w:r w:rsidRPr="003C2DA1">
              <w:rPr>
                <w:rFonts w:hint="eastAsia"/>
                <w:spacing w:val="53"/>
                <w:lang w:eastAsia="zh-CN"/>
              </w:rPr>
              <w:t>等</w:t>
            </w:r>
            <w:r w:rsidRPr="003C2DA1">
              <w:rPr>
                <w:rFonts w:hint="eastAsia"/>
                <w:lang w:eastAsia="zh-CN"/>
              </w:rPr>
              <w:t>所在地</w:t>
            </w:r>
          </w:p>
          <w:p w14:paraId="20EB5D38" w14:textId="77777777" w:rsidR="00062D8E" w:rsidRPr="003C2DA1" w:rsidRDefault="00062D8E" w:rsidP="000F103E">
            <w:pPr>
              <w:ind w:leftChars="1250" w:left="2625"/>
              <w:rPr>
                <w:rFonts w:hint="eastAsia"/>
                <w:lang w:eastAsia="zh-CN"/>
              </w:rPr>
            </w:pPr>
            <w:r w:rsidRPr="003C2DA1">
              <w:rPr>
                <w:rFonts w:hint="eastAsia"/>
                <w:spacing w:val="105"/>
                <w:lang w:eastAsia="zh-CN"/>
              </w:rPr>
              <w:t>名</w:t>
            </w:r>
            <w:r w:rsidRPr="003C2DA1">
              <w:rPr>
                <w:rFonts w:hint="eastAsia"/>
                <w:lang w:eastAsia="zh-CN"/>
              </w:rPr>
              <w:t>称</w:t>
            </w:r>
          </w:p>
          <w:p w14:paraId="0063F042" w14:textId="77777777" w:rsidR="00062D8E" w:rsidRPr="003C2DA1" w:rsidRDefault="00062D8E" w:rsidP="000F103E">
            <w:pPr>
              <w:ind w:leftChars="1250" w:left="2625"/>
              <w:rPr>
                <w:rFonts w:hint="eastAsia"/>
                <w:lang w:eastAsia="zh-TW"/>
              </w:rPr>
            </w:pPr>
            <w:r w:rsidRPr="003C2DA1">
              <w:rPr>
                <w:rFonts w:hint="eastAsia"/>
                <w:lang w:eastAsia="zh-TW"/>
              </w:rPr>
              <w:t xml:space="preserve">代表者氏名　　　　　　　　　　　　　　　　　</w:t>
            </w:r>
            <w:r w:rsidRPr="003C2DA1">
              <w:rPr>
                <w:rFonts w:hint="eastAsia"/>
                <w:spacing w:val="53"/>
                <w:lang w:eastAsia="zh-TW"/>
              </w:rPr>
              <w:t xml:space="preserve">　</w:t>
            </w:r>
            <w:r w:rsidR="000F103E" w:rsidRPr="003C2DA1">
              <w:rPr>
                <w:rFonts w:hint="eastAsia"/>
                <w:lang w:eastAsia="zh-TW"/>
              </w:rPr>
              <w:t>㊞</w:t>
            </w:r>
          </w:p>
          <w:p w14:paraId="1504CF53" w14:textId="77777777" w:rsidR="00062D8E" w:rsidRPr="003C2DA1" w:rsidRDefault="00062D8E" w:rsidP="007C553E">
            <w:pPr>
              <w:ind w:leftChars="1250" w:left="2625"/>
              <w:rPr>
                <w:rFonts w:hint="eastAsia"/>
                <w:lang w:eastAsia="zh-TW"/>
              </w:rPr>
            </w:pPr>
            <w:r w:rsidRPr="003C2DA1">
              <w:rPr>
                <w:rFonts w:hint="eastAsia"/>
                <w:spacing w:val="105"/>
                <w:lang w:eastAsia="zh-TW"/>
              </w:rPr>
              <w:t>電</w:t>
            </w:r>
            <w:r w:rsidRPr="003C2DA1">
              <w:rPr>
                <w:rFonts w:hint="eastAsia"/>
                <w:lang w:eastAsia="zh-TW"/>
              </w:rPr>
              <w:t>話　　　　　　　　　　　　　　　(　　　　　　)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  <w:vAlign w:val="center"/>
          </w:tcPr>
          <w:p w14:paraId="7492513B" w14:textId="77777777" w:rsidR="00062D8E" w:rsidRPr="003C2DA1" w:rsidRDefault="00062D8E">
            <w:pPr>
              <w:rPr>
                <w:rFonts w:hint="eastAsia"/>
                <w:lang w:eastAsia="zh-TW"/>
              </w:rPr>
            </w:pPr>
          </w:p>
        </w:tc>
      </w:tr>
      <w:tr w:rsidR="00062D8E" w:rsidRPr="003C2DA1" w14:paraId="6730ED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2C27D574" w14:textId="77777777" w:rsidR="00062D8E" w:rsidRPr="003C2DA1" w:rsidRDefault="00062D8E">
            <w:pPr>
              <w:rPr>
                <w:rFonts w:hint="eastAsia"/>
                <w:lang w:eastAsia="zh-TW"/>
              </w:rPr>
            </w:pPr>
          </w:p>
        </w:tc>
        <w:tc>
          <w:tcPr>
            <w:tcW w:w="412" w:type="dxa"/>
            <w:vMerge/>
            <w:vAlign w:val="center"/>
          </w:tcPr>
          <w:p w14:paraId="0F348E86" w14:textId="77777777" w:rsidR="00062D8E" w:rsidRPr="003C2DA1" w:rsidRDefault="00062D8E">
            <w:pPr>
              <w:rPr>
                <w:rFonts w:hint="eastAsia"/>
                <w:lang w:eastAsia="zh-TW"/>
              </w:rPr>
            </w:pPr>
          </w:p>
        </w:tc>
        <w:tc>
          <w:tcPr>
            <w:tcW w:w="8192" w:type="dxa"/>
            <w:gridSpan w:val="17"/>
            <w:vAlign w:val="center"/>
          </w:tcPr>
          <w:p w14:paraId="6E4C53D0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  <w:lang w:eastAsia="zh-TW"/>
              </w:rPr>
              <w:t xml:space="preserve">　</w:t>
            </w:r>
            <w:r w:rsidRPr="003C2DA1">
              <w:rPr>
                <w:rFonts w:hint="eastAsia"/>
              </w:rPr>
              <w:t xml:space="preserve">金融機関名　　　　　　　　　　　　</w:t>
            </w:r>
            <w:r w:rsidRPr="003C2DA1">
              <w:rPr>
                <w:rFonts w:hint="eastAsia"/>
                <w:spacing w:val="53"/>
              </w:rPr>
              <w:t xml:space="preserve">　</w:t>
            </w:r>
            <w:r w:rsidRPr="003C2DA1">
              <w:rPr>
                <w:rFonts w:hint="eastAsia"/>
              </w:rPr>
              <w:t>銀行・農協　　　　　　　　本店・支店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  <w:vAlign w:val="center"/>
          </w:tcPr>
          <w:p w14:paraId="0138480E" w14:textId="77777777" w:rsidR="00062D8E" w:rsidRPr="003C2DA1" w:rsidRDefault="00062D8E">
            <w:pPr>
              <w:rPr>
                <w:rFonts w:hint="eastAsia"/>
              </w:rPr>
            </w:pPr>
          </w:p>
        </w:tc>
      </w:tr>
      <w:tr w:rsidR="00062D8E" w:rsidRPr="003C2DA1" w14:paraId="66F621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5B0F1666" w14:textId="77777777" w:rsidR="00062D8E" w:rsidRPr="003C2DA1" w:rsidRDefault="00062D8E">
            <w:pPr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14:paraId="6CDB37E5" w14:textId="77777777" w:rsidR="00062D8E" w:rsidRPr="003C2DA1" w:rsidRDefault="00062D8E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30FC3B29" w14:textId="77777777" w:rsidR="00062D8E" w:rsidRPr="003C2DA1" w:rsidRDefault="00062D8E">
            <w:pPr>
              <w:spacing w:before="160" w:line="360" w:lineRule="auto"/>
              <w:ind w:left="100" w:right="100"/>
              <w:rPr>
                <w:rFonts w:hint="eastAsia"/>
              </w:rPr>
            </w:pPr>
            <w:r w:rsidRPr="003C2DA1">
              <w:rPr>
                <w:rFonts w:hint="eastAsia"/>
              </w:rPr>
              <w:t>債権者</w:t>
            </w:r>
            <w:r w:rsidRPr="003C2DA1">
              <w:rPr>
                <w:rFonts w:hint="eastAsia"/>
                <w:spacing w:val="210"/>
              </w:rPr>
              <w:t>口</w:t>
            </w:r>
            <w:r w:rsidRPr="003C2DA1">
              <w:rPr>
                <w:rFonts w:hint="eastAsia"/>
              </w:rPr>
              <w:t>座</w:t>
            </w:r>
          </w:p>
        </w:tc>
        <w:tc>
          <w:tcPr>
            <w:tcW w:w="1470" w:type="dxa"/>
            <w:gridSpan w:val="4"/>
            <w:vAlign w:val="center"/>
          </w:tcPr>
          <w:p w14:paraId="57766E2F" w14:textId="77777777" w:rsidR="00062D8E" w:rsidRPr="003C2DA1" w:rsidRDefault="00062D8E">
            <w:pPr>
              <w:jc w:val="distribute"/>
              <w:rPr>
                <w:rFonts w:hint="eastAsia"/>
              </w:rPr>
            </w:pPr>
            <w:r w:rsidRPr="003C2DA1">
              <w:rPr>
                <w:rFonts w:hint="eastAsia"/>
              </w:rPr>
              <w:t>種類・番号</w:t>
            </w:r>
          </w:p>
        </w:tc>
        <w:tc>
          <w:tcPr>
            <w:tcW w:w="5462" w:type="dxa"/>
            <w:gridSpan w:val="11"/>
            <w:vAlign w:val="center"/>
          </w:tcPr>
          <w:p w14:paraId="756DD631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>普</w:t>
            </w:r>
            <w:r w:rsidRPr="003C2DA1">
              <w:rPr>
                <w:rFonts w:hint="eastAsia"/>
                <w:spacing w:val="105"/>
              </w:rPr>
              <w:t>通・</w:t>
            </w:r>
            <w:r w:rsidRPr="003C2DA1">
              <w:rPr>
                <w:rFonts w:hint="eastAsia"/>
              </w:rPr>
              <w:t>当座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  <w:vAlign w:val="center"/>
          </w:tcPr>
          <w:p w14:paraId="11BEFCD5" w14:textId="77777777" w:rsidR="00062D8E" w:rsidRPr="003C2DA1" w:rsidRDefault="00062D8E">
            <w:pPr>
              <w:rPr>
                <w:rFonts w:hint="eastAsia"/>
              </w:rPr>
            </w:pPr>
          </w:p>
        </w:tc>
      </w:tr>
      <w:tr w:rsidR="00062D8E" w:rsidRPr="003C2DA1" w14:paraId="684383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0B727545" w14:textId="77777777" w:rsidR="00062D8E" w:rsidRPr="003C2DA1" w:rsidRDefault="00062D8E">
            <w:pPr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14:paraId="41099762" w14:textId="77777777" w:rsidR="00062D8E" w:rsidRPr="003C2DA1" w:rsidRDefault="00062D8E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280150BC" w14:textId="77777777" w:rsidR="00062D8E" w:rsidRPr="003C2DA1" w:rsidRDefault="00062D8E">
            <w:pPr>
              <w:rPr>
                <w:rFonts w:hint="eastAsia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558316BC" w14:textId="77777777" w:rsidR="00062D8E" w:rsidRPr="003C2DA1" w:rsidRDefault="00062D8E">
            <w:pPr>
              <w:jc w:val="distribute"/>
              <w:rPr>
                <w:rFonts w:hint="eastAsia"/>
              </w:rPr>
            </w:pPr>
            <w:r w:rsidRPr="003C2DA1">
              <w:rPr>
                <w:rFonts w:hint="eastAsia"/>
              </w:rPr>
              <w:t>フリガナ</w:t>
            </w:r>
          </w:p>
        </w:tc>
        <w:tc>
          <w:tcPr>
            <w:tcW w:w="5462" w:type="dxa"/>
            <w:gridSpan w:val="11"/>
            <w:vAlign w:val="center"/>
          </w:tcPr>
          <w:p w14:paraId="210C0D5B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  <w:vAlign w:val="center"/>
          </w:tcPr>
          <w:p w14:paraId="6669147A" w14:textId="77777777" w:rsidR="00062D8E" w:rsidRPr="003C2DA1" w:rsidRDefault="00062D8E">
            <w:pPr>
              <w:rPr>
                <w:rFonts w:hint="eastAsia"/>
              </w:rPr>
            </w:pPr>
          </w:p>
        </w:tc>
      </w:tr>
      <w:tr w:rsidR="00062D8E" w:rsidRPr="003C2DA1" w14:paraId="255460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0128313A" w14:textId="77777777" w:rsidR="00062D8E" w:rsidRPr="003C2DA1" w:rsidRDefault="00062D8E">
            <w:pPr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14:paraId="7DF53EA8" w14:textId="77777777" w:rsidR="00062D8E" w:rsidRPr="003C2DA1" w:rsidRDefault="00062D8E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4471A2E7" w14:textId="77777777" w:rsidR="00062D8E" w:rsidRPr="003C2DA1" w:rsidRDefault="00062D8E">
            <w:pPr>
              <w:rPr>
                <w:rFonts w:hint="eastAsia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56833E46" w14:textId="77777777" w:rsidR="00062D8E" w:rsidRPr="003C2DA1" w:rsidRDefault="00062D8E">
            <w:pPr>
              <w:jc w:val="distribute"/>
              <w:rPr>
                <w:rFonts w:hint="eastAsia"/>
              </w:rPr>
            </w:pPr>
            <w:r w:rsidRPr="003C2DA1">
              <w:rPr>
                <w:rFonts w:hint="eastAsia"/>
              </w:rPr>
              <w:t>口座名義人</w:t>
            </w:r>
          </w:p>
          <w:p w14:paraId="03F8F2C7" w14:textId="77777777" w:rsidR="00062D8E" w:rsidRPr="003C2DA1" w:rsidRDefault="00062D8E">
            <w:pPr>
              <w:jc w:val="center"/>
              <w:rPr>
                <w:rFonts w:hint="eastAsia"/>
              </w:rPr>
            </w:pPr>
            <w:r w:rsidRPr="003C2DA1">
              <w:rPr>
                <w:rFonts w:hint="eastAsia"/>
              </w:rPr>
              <w:t>(</w:t>
            </w:r>
            <w:r w:rsidRPr="003C2DA1">
              <w:rPr>
                <w:rFonts w:hint="eastAsia"/>
                <w:spacing w:val="315"/>
              </w:rPr>
              <w:t>氏</w:t>
            </w:r>
            <w:r w:rsidRPr="003C2DA1">
              <w:rPr>
                <w:rFonts w:hint="eastAsia"/>
              </w:rPr>
              <w:t>名)</w:t>
            </w:r>
          </w:p>
        </w:tc>
        <w:tc>
          <w:tcPr>
            <w:tcW w:w="5462" w:type="dxa"/>
            <w:gridSpan w:val="11"/>
            <w:vAlign w:val="center"/>
          </w:tcPr>
          <w:p w14:paraId="00866CA0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  <w:vAlign w:val="center"/>
          </w:tcPr>
          <w:p w14:paraId="4001EFAC" w14:textId="77777777" w:rsidR="00062D8E" w:rsidRPr="003C2DA1" w:rsidRDefault="00062D8E">
            <w:pPr>
              <w:rPr>
                <w:rFonts w:hint="eastAsia"/>
              </w:rPr>
            </w:pPr>
          </w:p>
        </w:tc>
      </w:tr>
      <w:tr w:rsidR="00062D8E" w:rsidRPr="003C2DA1" w14:paraId="76837C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0F93566" w14:textId="77777777" w:rsidR="00062D8E" w:rsidRPr="003C2DA1" w:rsidRDefault="00062D8E">
            <w:pPr>
              <w:rPr>
                <w:rFonts w:hint="eastAsia"/>
              </w:rPr>
            </w:pPr>
          </w:p>
        </w:tc>
        <w:tc>
          <w:tcPr>
            <w:tcW w:w="412" w:type="dxa"/>
            <w:vMerge/>
            <w:tcBorders>
              <w:bottom w:val="single" w:sz="4" w:space="0" w:color="auto"/>
            </w:tcBorders>
            <w:vAlign w:val="center"/>
          </w:tcPr>
          <w:p w14:paraId="6382483E" w14:textId="77777777" w:rsidR="00062D8E" w:rsidRPr="003C2DA1" w:rsidRDefault="00062D8E">
            <w:pPr>
              <w:rPr>
                <w:rFonts w:hint="eastAsia"/>
              </w:rPr>
            </w:pPr>
          </w:p>
        </w:tc>
        <w:tc>
          <w:tcPr>
            <w:tcW w:w="8192" w:type="dxa"/>
            <w:gridSpan w:val="17"/>
            <w:tcBorders>
              <w:bottom w:val="single" w:sz="4" w:space="0" w:color="auto"/>
            </w:tcBorders>
            <w:vAlign w:val="center"/>
          </w:tcPr>
          <w:p w14:paraId="181A6996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>※郵便局は取扱いできません。なお、債権者口座名義人は代表者氏名と同一です。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48516B05" w14:textId="77777777" w:rsidR="00062D8E" w:rsidRPr="003C2DA1" w:rsidRDefault="00062D8E">
            <w:pPr>
              <w:rPr>
                <w:rFonts w:hint="eastAsia"/>
              </w:rPr>
            </w:pPr>
          </w:p>
        </w:tc>
      </w:tr>
      <w:tr w:rsidR="00062D8E" w:rsidRPr="003C2DA1" w14:paraId="6DAE2B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040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42907F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</w:tr>
      <w:tr w:rsidR="00062D8E" w:rsidRPr="003C2DA1" w14:paraId="1DACDA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455" w:type="dxa"/>
            <w:gridSpan w:val="17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4DCEA05B" w14:textId="77777777" w:rsidR="00062D8E" w:rsidRPr="003C2DA1" w:rsidRDefault="00062D8E">
            <w:pPr>
              <w:jc w:val="center"/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AEA9D80" w14:textId="77777777" w:rsidR="00062D8E" w:rsidRPr="003C2DA1" w:rsidRDefault="00062D8E">
            <w:pPr>
              <w:jc w:val="distribute"/>
              <w:rPr>
                <w:rFonts w:hint="eastAsia"/>
              </w:rPr>
            </w:pPr>
            <w:r w:rsidRPr="003C2DA1">
              <w:rPr>
                <w:rFonts w:hint="eastAsia"/>
              </w:rPr>
              <w:t>受付印</w:t>
            </w:r>
          </w:p>
        </w:tc>
        <w:tc>
          <w:tcPr>
            <w:tcW w:w="218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65A8F431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</w:tr>
      <w:tr w:rsidR="00062D8E" w:rsidRPr="003C2DA1" w14:paraId="005B3B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7455" w:type="dxa"/>
            <w:gridSpan w:val="17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B4A7DB8" w14:textId="77777777" w:rsidR="00062D8E" w:rsidRPr="003C2DA1" w:rsidRDefault="00062D8E">
            <w:pPr>
              <w:jc w:val="right"/>
              <w:rPr>
                <w:rFonts w:hint="eastAsia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5AB6C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114E3530" w14:textId="77777777" w:rsidR="00062D8E" w:rsidRPr="003C2DA1" w:rsidRDefault="00062D8E">
            <w:pPr>
              <w:rPr>
                <w:rFonts w:hint="eastAsia"/>
              </w:rPr>
            </w:pPr>
          </w:p>
        </w:tc>
      </w:tr>
      <w:tr w:rsidR="00062D8E" w:rsidRPr="003C2DA1" w14:paraId="68D6AF7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9040" w:type="dxa"/>
            <w:gridSpan w:val="2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76DA8" w14:textId="77777777" w:rsidR="00062D8E" w:rsidRPr="003C2DA1" w:rsidRDefault="00062D8E">
            <w:pPr>
              <w:rPr>
                <w:rFonts w:hint="eastAsia"/>
              </w:rPr>
            </w:pPr>
            <w:r w:rsidRPr="003C2DA1">
              <w:rPr>
                <w:rFonts w:hint="eastAsia"/>
              </w:rPr>
              <w:t xml:space="preserve">　</w:t>
            </w:r>
          </w:p>
        </w:tc>
      </w:tr>
    </w:tbl>
    <w:p w14:paraId="0F15F32C" w14:textId="77777777" w:rsidR="00062D8E" w:rsidRPr="003C2DA1" w:rsidRDefault="00062D8E">
      <w:pPr>
        <w:rPr>
          <w:rFonts w:hint="eastAsia"/>
        </w:rPr>
      </w:pPr>
    </w:p>
    <w:sectPr w:rsidR="00062D8E" w:rsidRPr="003C2DA1">
      <w:pgSz w:w="11906" w:h="16838" w:code="9"/>
      <w:pgMar w:top="1418" w:right="1418" w:bottom="1418" w:left="1418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4B6B" w14:textId="77777777" w:rsidR="00AD60C4" w:rsidRDefault="00AD60C4">
      <w:r>
        <w:separator/>
      </w:r>
    </w:p>
  </w:endnote>
  <w:endnote w:type="continuationSeparator" w:id="0">
    <w:p w14:paraId="6BB82EA7" w14:textId="77777777" w:rsidR="00AD60C4" w:rsidRDefault="00AD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4FE58" w14:textId="77777777" w:rsidR="00AD60C4" w:rsidRDefault="00AD60C4">
      <w:r>
        <w:separator/>
      </w:r>
    </w:p>
  </w:footnote>
  <w:footnote w:type="continuationSeparator" w:id="0">
    <w:p w14:paraId="162E55EB" w14:textId="77777777" w:rsidR="00AD60C4" w:rsidRDefault="00AD6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3E"/>
    <w:rsid w:val="00062D8E"/>
    <w:rsid w:val="000F103E"/>
    <w:rsid w:val="003C2DA1"/>
    <w:rsid w:val="003D39E6"/>
    <w:rsid w:val="007C553E"/>
    <w:rsid w:val="00A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9DDADF"/>
  <w15:chartTrackingRefBased/>
  <w15:docId w15:val="{1EA99598-D6B0-4DAB-A207-28532B6A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JOB&#12454;&#12456;&#12494;(&#27096;&#24335;)\&#26032;&#20214;&#12539;&#21407;&#3268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新件・原義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浩輝</dc:creator>
  <cp:keywords/>
  <dc:description/>
  <cp:lastModifiedBy>山本 浩輝</cp:lastModifiedBy>
  <cp:revision>2</cp:revision>
  <cp:lastPrinted>2003-05-21T13:40:00Z</cp:lastPrinted>
  <dcterms:created xsi:type="dcterms:W3CDTF">2025-06-27T07:22:00Z</dcterms:created>
  <dcterms:modified xsi:type="dcterms:W3CDTF">2025-06-27T07:22:00Z</dcterms:modified>
</cp:coreProperties>
</file>