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84" w:rsidRDefault="00B82DBE"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7</w:t>
      </w:r>
      <w:r w:rsidR="00D477B5">
        <w:rPr>
          <w:rFonts w:hint="eastAsia"/>
        </w:rPr>
        <w:t>条関係）</w:t>
      </w:r>
    </w:p>
    <w:p w:rsidR="00D477B5" w:rsidRDefault="00D477B5"/>
    <w:p w:rsidR="00D477B5" w:rsidRPr="00A65BA8" w:rsidRDefault="00D477B5" w:rsidP="00D477B5">
      <w:pPr>
        <w:jc w:val="center"/>
        <w:rPr>
          <w:sz w:val="24"/>
          <w:szCs w:val="24"/>
        </w:rPr>
      </w:pPr>
      <w:r w:rsidRPr="00A65BA8">
        <w:rPr>
          <w:rFonts w:hint="eastAsia"/>
          <w:sz w:val="24"/>
          <w:szCs w:val="24"/>
        </w:rPr>
        <w:t>近隣説明報告書</w:t>
      </w:r>
    </w:p>
    <w:p w:rsidR="00B82DBE" w:rsidRDefault="00B82DBE" w:rsidP="00D477B5">
      <w:pPr>
        <w:jc w:val="center"/>
        <w:rPr>
          <w:sz w:val="24"/>
          <w:szCs w:val="24"/>
        </w:rPr>
      </w:pPr>
    </w:p>
    <w:p w:rsidR="00B82DBE" w:rsidRPr="001778CB" w:rsidRDefault="00B82367" w:rsidP="00B82DBE">
      <w:pPr>
        <w:jc w:val="left"/>
        <w:rPr>
          <w:szCs w:val="21"/>
        </w:rPr>
      </w:pPr>
      <w:r>
        <w:rPr>
          <w:rFonts w:hint="eastAsia"/>
          <w:szCs w:val="21"/>
        </w:rPr>
        <w:t>粕屋町長　　様</w:t>
      </w:r>
    </w:p>
    <w:p w:rsidR="00D477B5" w:rsidRDefault="00D477B5" w:rsidP="00D477B5">
      <w:pPr>
        <w:jc w:val="right"/>
        <w:rPr>
          <w:szCs w:val="21"/>
        </w:rPr>
      </w:pPr>
      <w:bookmarkStart w:id="0" w:name="_GoBack"/>
      <w:bookmarkEnd w:id="0"/>
    </w:p>
    <w:p w:rsidR="00D477B5" w:rsidRDefault="00647774" w:rsidP="00D477B5">
      <w:pPr>
        <w:jc w:val="left"/>
        <w:rPr>
          <w:szCs w:val="21"/>
        </w:rPr>
      </w:pPr>
      <w:r>
        <w:rPr>
          <w:rFonts w:hint="eastAsia"/>
          <w:szCs w:val="21"/>
        </w:rPr>
        <w:t xml:space="preserve">　粕屋町開発行為等指導要綱第</w:t>
      </w:r>
      <w:r>
        <w:rPr>
          <w:rFonts w:hint="eastAsia"/>
          <w:szCs w:val="21"/>
        </w:rPr>
        <w:t>7</w:t>
      </w:r>
      <w:r w:rsidR="008C1A7F">
        <w:rPr>
          <w:rFonts w:hint="eastAsia"/>
          <w:szCs w:val="21"/>
        </w:rPr>
        <w:t>条の規定により下記のとおり報告</w:t>
      </w:r>
      <w:r w:rsidR="00D477B5">
        <w:rPr>
          <w:rFonts w:hint="eastAsia"/>
          <w:szCs w:val="21"/>
        </w:rPr>
        <w:t>します。</w:t>
      </w:r>
    </w:p>
    <w:p w:rsidR="00D477B5" w:rsidRPr="00D477B5" w:rsidRDefault="00D477B5" w:rsidP="00D477B5">
      <w:pPr>
        <w:jc w:val="left"/>
        <w:rPr>
          <w:szCs w:val="21"/>
        </w:rPr>
      </w:pPr>
    </w:p>
    <w:p w:rsidR="00B63382" w:rsidRDefault="00D477B5" w:rsidP="00B253A9">
      <w:pPr>
        <w:wordWrap w:val="0"/>
        <w:ind w:right="420"/>
        <w:jc w:val="right"/>
        <w:rPr>
          <w:szCs w:val="21"/>
        </w:rPr>
      </w:pPr>
      <w:r>
        <w:rPr>
          <w:rFonts w:hint="eastAsia"/>
          <w:szCs w:val="21"/>
        </w:rPr>
        <w:t xml:space="preserve">説明者　　</w:t>
      </w:r>
      <w:r w:rsidR="00B63382">
        <w:rPr>
          <w:rFonts w:hint="eastAsia"/>
          <w:szCs w:val="21"/>
        </w:rPr>
        <w:t xml:space="preserve">住所　　　　　　　　　　　　</w:t>
      </w:r>
    </w:p>
    <w:p w:rsidR="00B63382" w:rsidRDefault="00B63382" w:rsidP="00B63382">
      <w:pPr>
        <w:ind w:right="-1"/>
        <w:rPr>
          <w:szCs w:val="21"/>
        </w:rPr>
      </w:pPr>
      <w:r>
        <w:rPr>
          <w:rFonts w:hint="eastAsia"/>
          <w:szCs w:val="21"/>
        </w:rPr>
        <w:t xml:space="preserve">　</w:t>
      </w:r>
      <w:r w:rsidR="00B253A9">
        <w:rPr>
          <w:rFonts w:hint="eastAsia"/>
          <w:szCs w:val="21"/>
        </w:rPr>
        <w:t xml:space="preserve">　　　　　　　　　　　　　　　　</w:t>
      </w:r>
      <w:r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氏名　</w:t>
      </w:r>
      <w:r w:rsidR="00B253A9">
        <w:rPr>
          <w:rFonts w:hint="eastAsia"/>
          <w:szCs w:val="21"/>
        </w:rPr>
        <w:t xml:space="preserve">　</w:t>
      </w:r>
      <w:r w:rsidR="00B82367">
        <w:rPr>
          <w:rFonts w:hint="eastAsia"/>
          <w:szCs w:val="21"/>
        </w:rPr>
        <w:t xml:space="preserve">　　　　　　　　　　</w:t>
      </w:r>
    </w:p>
    <w:p w:rsidR="00B63382" w:rsidRDefault="00B63382" w:rsidP="00B63382">
      <w:pPr>
        <w:ind w:right="-1"/>
        <w:rPr>
          <w:szCs w:val="21"/>
        </w:rPr>
      </w:pPr>
    </w:p>
    <w:p w:rsidR="00B63382" w:rsidRDefault="00B63382" w:rsidP="00B253A9">
      <w:pPr>
        <w:pStyle w:val="a3"/>
        <w:ind w:left="-284"/>
      </w:pPr>
      <w:r>
        <w:rPr>
          <w:rFonts w:hint="eastAsia"/>
        </w:rPr>
        <w:t>記</w:t>
      </w:r>
    </w:p>
    <w:p w:rsidR="00B63382" w:rsidRDefault="00B63382" w:rsidP="00B63382"/>
    <w:tbl>
      <w:tblPr>
        <w:tblW w:w="980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0"/>
        <w:gridCol w:w="2560"/>
        <w:gridCol w:w="1300"/>
        <w:gridCol w:w="2680"/>
        <w:gridCol w:w="2680"/>
      </w:tblGrid>
      <w:tr w:rsidR="00B253A9" w:rsidRPr="00B253A9" w:rsidTr="00B253A9">
        <w:trPr>
          <w:trHeight w:val="40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B253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B253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関係者の住所・氏名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B253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説明年月日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B253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質問・要望等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B253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対応</w:t>
            </w:r>
          </w:p>
        </w:tc>
      </w:tr>
      <w:tr w:rsidR="00B253A9" w:rsidRPr="00B253A9" w:rsidTr="00B253A9">
        <w:trPr>
          <w:trHeight w:val="930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B253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（住所）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A9" w:rsidRPr="00B253A9" w:rsidRDefault="00AC2094" w:rsidP="00B253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月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日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B253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B253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53A9" w:rsidRPr="00B253A9" w:rsidTr="00B253A9">
        <w:trPr>
          <w:trHeight w:val="93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（氏名）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253A9" w:rsidRPr="00B253A9" w:rsidTr="00B253A9">
        <w:trPr>
          <w:trHeight w:val="930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B253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（住所）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A9" w:rsidRPr="00B253A9" w:rsidRDefault="00AC2094" w:rsidP="00B253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月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日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B253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B253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53A9" w:rsidRPr="00B253A9" w:rsidTr="00B253A9">
        <w:trPr>
          <w:trHeight w:val="93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（氏名）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253A9" w:rsidRPr="00B253A9" w:rsidTr="00B253A9">
        <w:trPr>
          <w:trHeight w:val="930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B253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（住所）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A9" w:rsidRPr="00B253A9" w:rsidRDefault="00AC2094" w:rsidP="00B253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月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日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B253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B253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53A9" w:rsidRPr="00B253A9" w:rsidTr="00B253A9">
        <w:trPr>
          <w:trHeight w:val="93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（氏名）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253A9" w:rsidRPr="00B253A9" w:rsidTr="00B253A9">
        <w:trPr>
          <w:trHeight w:val="930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B253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（住所）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A9" w:rsidRPr="00B253A9" w:rsidRDefault="00AC2094" w:rsidP="00B253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年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月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日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B253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B253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53A9" w:rsidRPr="00B253A9" w:rsidTr="00B253A9">
        <w:trPr>
          <w:trHeight w:val="93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（氏名）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B253A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B253A9" w:rsidRDefault="00B253A9" w:rsidP="00B253A9">
      <w:pPr>
        <w:wordWrap w:val="0"/>
        <w:jc w:val="right"/>
        <w:rPr>
          <w:szCs w:val="21"/>
        </w:rPr>
      </w:pPr>
    </w:p>
    <w:p w:rsidR="00B63382" w:rsidRDefault="00B253A9" w:rsidP="00B253A9">
      <w:pPr>
        <w:jc w:val="right"/>
        <w:rPr>
          <w:szCs w:val="21"/>
        </w:rPr>
      </w:pPr>
      <w:r>
        <w:rPr>
          <w:rFonts w:hint="eastAsia"/>
          <w:szCs w:val="21"/>
        </w:rPr>
        <w:t>（　　／　　）</w:t>
      </w:r>
    </w:p>
    <w:p w:rsidR="00B253A9" w:rsidRDefault="00B82DBE" w:rsidP="00B253A9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様式第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号その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（第</w:t>
      </w:r>
      <w:r>
        <w:rPr>
          <w:rFonts w:hint="eastAsia"/>
          <w:szCs w:val="21"/>
        </w:rPr>
        <w:t>7</w:t>
      </w:r>
      <w:r w:rsidR="00B253A9">
        <w:rPr>
          <w:rFonts w:hint="eastAsia"/>
          <w:szCs w:val="21"/>
        </w:rPr>
        <w:t>条関係）</w:t>
      </w:r>
    </w:p>
    <w:tbl>
      <w:tblPr>
        <w:tblpPr w:leftFromText="142" w:rightFromText="142" w:vertAnchor="page" w:horzAnchor="margin" w:tblpXSpec="center" w:tblpY="2381"/>
        <w:tblW w:w="9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0"/>
        <w:gridCol w:w="2560"/>
        <w:gridCol w:w="1300"/>
        <w:gridCol w:w="2680"/>
        <w:gridCol w:w="2680"/>
      </w:tblGrid>
      <w:tr w:rsidR="00B253A9" w:rsidRPr="00B253A9" w:rsidTr="00A65BA8">
        <w:trPr>
          <w:trHeight w:val="4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関係者の住所・氏名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説明年月日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質問・要望等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対応</w:t>
            </w:r>
          </w:p>
        </w:tc>
      </w:tr>
      <w:tr w:rsidR="00B253A9" w:rsidRPr="00B253A9" w:rsidTr="00A65BA8">
        <w:trPr>
          <w:trHeight w:val="9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（住所）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A9" w:rsidRPr="00B253A9" w:rsidRDefault="00AC2094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月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日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53A9" w:rsidRPr="00B253A9" w:rsidTr="00A65BA8">
        <w:trPr>
          <w:trHeight w:val="9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（氏名）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253A9" w:rsidRPr="00B253A9" w:rsidTr="00A65BA8">
        <w:trPr>
          <w:trHeight w:val="9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（住所）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A9" w:rsidRPr="00B253A9" w:rsidRDefault="00AC2094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月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日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53A9" w:rsidRPr="00B253A9" w:rsidTr="00A65BA8">
        <w:trPr>
          <w:trHeight w:val="9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（氏名）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253A9" w:rsidRPr="00B253A9" w:rsidTr="00A65BA8">
        <w:trPr>
          <w:trHeight w:val="9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（住所）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A9" w:rsidRPr="00B253A9" w:rsidRDefault="00AC2094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月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日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53A9" w:rsidRPr="00B253A9" w:rsidTr="00A65BA8">
        <w:trPr>
          <w:trHeight w:val="9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（氏名）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253A9" w:rsidRPr="00B253A9" w:rsidTr="00A65BA8">
        <w:trPr>
          <w:trHeight w:val="9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（住所）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A9" w:rsidRPr="00B253A9" w:rsidRDefault="00AC2094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月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日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53A9" w:rsidRPr="00B253A9" w:rsidTr="00A65BA8">
        <w:trPr>
          <w:trHeight w:val="9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（氏名）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253A9" w:rsidRPr="00B253A9" w:rsidTr="00A65BA8">
        <w:trPr>
          <w:trHeight w:val="9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（住所）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A9" w:rsidRPr="00B253A9" w:rsidRDefault="00AC2094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月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日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53A9" w:rsidRPr="00B253A9" w:rsidTr="00A65BA8">
        <w:trPr>
          <w:trHeight w:val="9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（氏名）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253A9" w:rsidRPr="00B253A9" w:rsidTr="00A65BA8">
        <w:trPr>
          <w:trHeight w:val="9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（住所）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A9" w:rsidRPr="00B253A9" w:rsidRDefault="00AC2094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月</w:t>
            </w:r>
            <w:r w:rsidR="00B253A9"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日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3A9" w:rsidRPr="00B253A9" w:rsidRDefault="00B253A9" w:rsidP="00A65B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253A9" w:rsidRPr="00B253A9" w:rsidTr="00A65BA8">
        <w:trPr>
          <w:trHeight w:val="9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253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（氏名）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3A9" w:rsidRPr="00B253A9" w:rsidRDefault="00B253A9" w:rsidP="00A65BA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B253A9" w:rsidRDefault="00B253A9" w:rsidP="00B253A9">
      <w:pPr>
        <w:jc w:val="center"/>
        <w:rPr>
          <w:szCs w:val="21"/>
        </w:rPr>
      </w:pPr>
    </w:p>
    <w:p w:rsidR="00A65BA8" w:rsidRDefault="00A65BA8" w:rsidP="00215C82">
      <w:pPr>
        <w:jc w:val="right"/>
        <w:rPr>
          <w:szCs w:val="21"/>
        </w:rPr>
      </w:pPr>
    </w:p>
    <w:p w:rsidR="00215C82" w:rsidRPr="00B253A9" w:rsidRDefault="00215C82" w:rsidP="00215C82">
      <w:pPr>
        <w:jc w:val="right"/>
        <w:rPr>
          <w:szCs w:val="21"/>
        </w:rPr>
      </w:pPr>
      <w:r>
        <w:rPr>
          <w:rFonts w:hint="eastAsia"/>
          <w:szCs w:val="21"/>
        </w:rPr>
        <w:t>（　　／　　）</w:t>
      </w:r>
    </w:p>
    <w:sectPr w:rsidR="00215C82" w:rsidRPr="00B253A9" w:rsidSect="00B82DBE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D20" w:rsidRDefault="00B02D20" w:rsidP="008C1A7F">
      <w:r>
        <w:separator/>
      </w:r>
    </w:p>
  </w:endnote>
  <w:endnote w:type="continuationSeparator" w:id="0">
    <w:p w:rsidR="00B02D20" w:rsidRDefault="00B02D20" w:rsidP="008C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D20" w:rsidRDefault="00B02D20" w:rsidP="008C1A7F">
      <w:r>
        <w:separator/>
      </w:r>
    </w:p>
  </w:footnote>
  <w:footnote w:type="continuationSeparator" w:id="0">
    <w:p w:rsidR="00B02D20" w:rsidRDefault="00B02D20" w:rsidP="008C1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B5"/>
    <w:rsid w:val="0012415B"/>
    <w:rsid w:val="001778CB"/>
    <w:rsid w:val="001E7C84"/>
    <w:rsid w:val="00215C82"/>
    <w:rsid w:val="00647774"/>
    <w:rsid w:val="0067045F"/>
    <w:rsid w:val="008264FC"/>
    <w:rsid w:val="008C1A7F"/>
    <w:rsid w:val="00A65BA8"/>
    <w:rsid w:val="00AC2094"/>
    <w:rsid w:val="00B02D20"/>
    <w:rsid w:val="00B253A9"/>
    <w:rsid w:val="00B63382"/>
    <w:rsid w:val="00B82367"/>
    <w:rsid w:val="00B82DBE"/>
    <w:rsid w:val="00D4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1D00B3"/>
  <w15:docId w15:val="{0A4A1366-4C6A-4478-9791-6516C553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3382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B63382"/>
    <w:rPr>
      <w:szCs w:val="21"/>
    </w:rPr>
  </w:style>
  <w:style w:type="paragraph" w:styleId="a5">
    <w:name w:val="Closing"/>
    <w:basedOn w:val="a"/>
    <w:link w:val="a6"/>
    <w:uiPriority w:val="99"/>
    <w:unhideWhenUsed/>
    <w:rsid w:val="00B63382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B63382"/>
    <w:rPr>
      <w:szCs w:val="21"/>
    </w:rPr>
  </w:style>
  <w:style w:type="paragraph" w:styleId="a7">
    <w:name w:val="header"/>
    <w:basedOn w:val="a"/>
    <w:link w:val="a8"/>
    <w:uiPriority w:val="99"/>
    <w:unhideWhenUsed/>
    <w:rsid w:val="008C1A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1A7F"/>
  </w:style>
  <w:style w:type="paragraph" w:styleId="a9">
    <w:name w:val="footer"/>
    <w:basedOn w:val="a"/>
    <w:link w:val="aa"/>
    <w:uiPriority w:val="99"/>
    <w:unhideWhenUsed/>
    <w:rsid w:val="008C1A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1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 佑輔</dc:creator>
  <cp:lastModifiedBy>Administrator</cp:lastModifiedBy>
  <cp:revision>11</cp:revision>
  <cp:lastPrinted>2015-06-19T02:50:00Z</cp:lastPrinted>
  <dcterms:created xsi:type="dcterms:W3CDTF">2015-06-19T02:21:00Z</dcterms:created>
  <dcterms:modified xsi:type="dcterms:W3CDTF">2020-11-17T08:14:00Z</dcterms:modified>
</cp:coreProperties>
</file>