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9922" w14:textId="77777777" w:rsidR="00FC639C" w:rsidRDefault="00FC639C" w:rsidP="00FC639C">
      <w:pPr>
        <w:jc w:val="left"/>
        <w:rPr>
          <w:rFonts w:hint="eastAsia"/>
          <w:kern w:val="0"/>
        </w:rPr>
      </w:pPr>
      <w:r>
        <w:rPr>
          <w:rFonts w:hint="eastAsia"/>
          <w:kern w:val="0"/>
        </w:rPr>
        <w:t>様式第１号（第</w:t>
      </w:r>
      <w:r w:rsidR="0090571D">
        <w:rPr>
          <w:rFonts w:hint="eastAsia"/>
          <w:kern w:val="0"/>
        </w:rPr>
        <w:t>３</w:t>
      </w:r>
      <w:r>
        <w:rPr>
          <w:rFonts w:hint="eastAsia"/>
          <w:kern w:val="0"/>
        </w:rPr>
        <w:t>条関係）</w:t>
      </w:r>
    </w:p>
    <w:p w14:paraId="68D58098" w14:textId="77777777" w:rsidR="00FC639C" w:rsidRDefault="00FC639C" w:rsidP="00FC639C">
      <w:pPr>
        <w:rPr>
          <w:rFonts w:hint="eastAsia"/>
          <w:kern w:val="0"/>
        </w:rPr>
      </w:pPr>
    </w:p>
    <w:tbl>
      <w:tblPr>
        <w:tblpPr w:leftFromText="142" w:rightFromText="142" w:vertAnchor="page" w:horzAnchor="margin" w:tblpXSpec="center" w:tblpY="3066"/>
        <w:tblW w:w="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2946"/>
      </w:tblGrid>
      <w:tr w:rsidR="00FC639C" w14:paraId="34A578F8" w14:textId="77777777">
        <w:tblPrEx>
          <w:tblCellMar>
            <w:top w:w="0" w:type="dxa"/>
            <w:bottom w:w="0" w:type="dxa"/>
          </w:tblCellMar>
        </w:tblPrEx>
        <w:trPr>
          <w:cantSplit/>
          <w:trHeight w:val="1065"/>
        </w:trPr>
        <w:tc>
          <w:tcPr>
            <w:tcW w:w="5880" w:type="dxa"/>
            <w:gridSpan w:val="2"/>
            <w:tcBorders>
              <w:top w:val="double" w:sz="4" w:space="0" w:color="auto"/>
              <w:left w:val="double" w:sz="4" w:space="0" w:color="auto"/>
              <w:bottom w:val="double" w:sz="4" w:space="0" w:color="auto"/>
              <w:right w:val="double" w:sz="4" w:space="0" w:color="auto"/>
            </w:tcBorders>
            <w:vAlign w:val="center"/>
          </w:tcPr>
          <w:p w14:paraId="61B33FDA" w14:textId="77777777" w:rsidR="00FC639C" w:rsidRDefault="00FC639C" w:rsidP="00FC639C">
            <w:pPr>
              <w:widowControl/>
              <w:jc w:val="center"/>
              <w:rPr>
                <w:rFonts w:hint="eastAsia"/>
                <w:kern w:val="0"/>
                <w:sz w:val="24"/>
              </w:rPr>
            </w:pPr>
            <w:r>
              <w:rPr>
                <w:rFonts w:hint="eastAsia"/>
                <w:kern w:val="0"/>
                <w:sz w:val="24"/>
              </w:rPr>
              <w:t>表</w:t>
            </w:r>
          </w:p>
        </w:tc>
      </w:tr>
      <w:tr w:rsidR="00FC639C" w14:paraId="6F625C3A" w14:textId="77777777">
        <w:tblPrEx>
          <w:tblCellMar>
            <w:top w:w="0" w:type="dxa"/>
            <w:bottom w:w="0" w:type="dxa"/>
          </w:tblCellMar>
        </w:tblPrEx>
        <w:trPr>
          <w:cantSplit/>
          <w:trHeight w:val="3549"/>
        </w:trPr>
        <w:tc>
          <w:tcPr>
            <w:tcW w:w="5880" w:type="dxa"/>
            <w:gridSpan w:val="2"/>
            <w:tcBorders>
              <w:top w:val="double" w:sz="4" w:space="0" w:color="auto"/>
              <w:left w:val="double" w:sz="4" w:space="0" w:color="auto"/>
              <w:bottom w:val="double" w:sz="4" w:space="0" w:color="auto"/>
              <w:right w:val="double" w:sz="4" w:space="0" w:color="auto"/>
            </w:tcBorders>
            <w:vAlign w:val="center"/>
          </w:tcPr>
          <w:p w14:paraId="4B1E95B7" w14:textId="77777777" w:rsidR="00FC639C" w:rsidRPr="00927040" w:rsidRDefault="00FC639C" w:rsidP="00FC639C">
            <w:pPr>
              <w:jc w:val="center"/>
              <w:rPr>
                <w:rFonts w:hint="eastAsia"/>
                <w:kern w:val="0"/>
                <w:sz w:val="32"/>
              </w:rPr>
            </w:pPr>
            <w:r>
              <w:rPr>
                <w:rFonts w:hint="eastAsia"/>
                <w:kern w:val="0"/>
                <w:sz w:val="32"/>
              </w:rPr>
              <w:t>定　　期　　券</w:t>
            </w:r>
          </w:p>
        </w:tc>
      </w:tr>
      <w:tr w:rsidR="00FC639C" w14:paraId="7C4EB1EE" w14:textId="77777777">
        <w:tblPrEx>
          <w:tblCellMar>
            <w:top w:w="0" w:type="dxa"/>
            <w:bottom w:w="0" w:type="dxa"/>
          </w:tblCellMar>
        </w:tblPrEx>
        <w:trPr>
          <w:cantSplit/>
          <w:trHeight w:val="690"/>
        </w:trPr>
        <w:tc>
          <w:tcPr>
            <w:tcW w:w="5880" w:type="dxa"/>
            <w:gridSpan w:val="2"/>
            <w:tcBorders>
              <w:top w:val="double" w:sz="4" w:space="0" w:color="auto"/>
              <w:left w:val="double" w:sz="4" w:space="0" w:color="auto"/>
              <w:bottom w:val="double" w:sz="4" w:space="0" w:color="auto"/>
              <w:right w:val="double" w:sz="4" w:space="0" w:color="auto"/>
            </w:tcBorders>
          </w:tcPr>
          <w:p w14:paraId="2B79199A" w14:textId="77777777" w:rsidR="00FC639C" w:rsidRDefault="00FC639C" w:rsidP="00FC639C">
            <w:pPr>
              <w:ind w:leftChars="300" w:left="830" w:rightChars="100" w:right="210" w:hangingChars="100" w:hanging="200"/>
              <w:rPr>
                <w:rFonts w:hint="eastAsia"/>
                <w:kern w:val="0"/>
                <w:sz w:val="20"/>
              </w:rPr>
            </w:pPr>
            <w:r>
              <w:rPr>
                <w:rFonts w:hint="eastAsia"/>
                <w:kern w:val="0"/>
                <w:sz w:val="20"/>
              </w:rPr>
              <w:t>☆　本券を折り曲げたり、磁気のある所に置いたり、または直射日光に長時間あてたりすると無効になることがあります。ご注意ください！</w:t>
            </w:r>
          </w:p>
          <w:p w14:paraId="5FD7FE96" w14:textId="77777777" w:rsidR="00FC639C" w:rsidRDefault="00FC639C" w:rsidP="00FC639C">
            <w:pPr>
              <w:ind w:leftChars="300" w:left="830" w:rightChars="100" w:right="210" w:hangingChars="100" w:hanging="200"/>
              <w:rPr>
                <w:rFonts w:hint="eastAsia"/>
                <w:kern w:val="0"/>
              </w:rPr>
            </w:pPr>
            <w:r>
              <w:rPr>
                <w:rFonts w:hint="eastAsia"/>
                <w:kern w:val="0"/>
                <w:sz w:val="20"/>
              </w:rPr>
              <w:t>☆　自動精算機に本券を入れてください。</w:t>
            </w:r>
          </w:p>
        </w:tc>
      </w:tr>
      <w:tr w:rsidR="00FC639C" w14:paraId="01CD0C8A" w14:textId="77777777">
        <w:tblPrEx>
          <w:tblCellMar>
            <w:top w:w="0" w:type="dxa"/>
            <w:bottom w:w="0" w:type="dxa"/>
          </w:tblCellMar>
        </w:tblPrEx>
        <w:trPr>
          <w:cantSplit/>
          <w:trHeight w:val="735"/>
        </w:trPr>
        <w:tc>
          <w:tcPr>
            <w:tcW w:w="2934" w:type="dxa"/>
            <w:tcBorders>
              <w:top w:val="double" w:sz="4" w:space="0" w:color="auto"/>
              <w:left w:val="double" w:sz="4" w:space="0" w:color="auto"/>
              <w:bottom w:val="double" w:sz="4" w:space="0" w:color="auto"/>
              <w:right w:val="double" w:sz="4" w:space="0" w:color="auto"/>
            </w:tcBorders>
          </w:tcPr>
          <w:p w14:paraId="720CF7CF" w14:textId="77777777" w:rsidR="00FC639C" w:rsidRDefault="00FC639C" w:rsidP="00FC639C">
            <w:pPr>
              <w:widowControl/>
              <w:jc w:val="left"/>
              <w:rPr>
                <w:rFonts w:hint="eastAsia"/>
                <w:kern w:val="0"/>
              </w:rPr>
            </w:pPr>
          </w:p>
          <w:p w14:paraId="768BC63E" w14:textId="77777777" w:rsidR="00FC639C" w:rsidRDefault="00FC639C" w:rsidP="00FC639C">
            <w:pPr>
              <w:widowControl/>
              <w:jc w:val="left"/>
              <w:rPr>
                <w:rFonts w:hint="eastAsia"/>
                <w:kern w:val="0"/>
              </w:rPr>
            </w:pPr>
            <w:r>
              <w:rPr>
                <w:rFonts w:hint="eastAsia"/>
                <w:kern w:val="0"/>
              </w:rPr>
              <w:t xml:space="preserve">　　町章等シンボルマーク</w:t>
            </w:r>
          </w:p>
        </w:tc>
        <w:tc>
          <w:tcPr>
            <w:tcW w:w="2946" w:type="dxa"/>
            <w:tcBorders>
              <w:top w:val="double" w:sz="4" w:space="0" w:color="auto"/>
              <w:left w:val="double" w:sz="4" w:space="0" w:color="auto"/>
              <w:bottom w:val="double" w:sz="4" w:space="0" w:color="auto"/>
              <w:right w:val="double" w:sz="4" w:space="0" w:color="auto"/>
            </w:tcBorders>
          </w:tcPr>
          <w:p w14:paraId="6B413713" w14:textId="77777777" w:rsidR="00537380" w:rsidRDefault="00537380" w:rsidP="00537380">
            <w:pPr>
              <w:widowControl/>
              <w:jc w:val="left"/>
              <w:rPr>
                <w:rFonts w:hint="eastAsia"/>
                <w:kern w:val="0"/>
              </w:rPr>
            </w:pPr>
          </w:p>
          <w:p w14:paraId="3FEACC2A" w14:textId="77777777" w:rsidR="00537380" w:rsidRDefault="00537380" w:rsidP="00537380">
            <w:pPr>
              <w:widowControl/>
              <w:jc w:val="left"/>
              <w:rPr>
                <w:rFonts w:hint="eastAsia"/>
                <w:kern w:val="0"/>
              </w:rPr>
            </w:pPr>
            <w:r>
              <w:rPr>
                <w:rFonts w:hint="eastAsia"/>
                <w:kern w:val="0"/>
              </w:rPr>
              <w:t xml:space="preserve">　　粕屋町自動車駐車場</w:t>
            </w:r>
          </w:p>
          <w:p w14:paraId="2DA72F44" w14:textId="77777777" w:rsidR="00537380" w:rsidRDefault="00537380" w:rsidP="00537380">
            <w:pPr>
              <w:rPr>
                <w:rFonts w:hint="eastAsia"/>
                <w:kern w:val="0"/>
              </w:rPr>
            </w:pPr>
            <w:r>
              <w:rPr>
                <w:rFonts w:hint="eastAsia"/>
                <w:kern w:val="0"/>
              </w:rPr>
              <w:t xml:space="preserve">　（○　○　駐　車　場）</w:t>
            </w:r>
          </w:p>
        </w:tc>
      </w:tr>
    </w:tbl>
    <w:p w14:paraId="3266AC87" w14:textId="77777777" w:rsidR="00FC639C" w:rsidRDefault="00FC639C" w:rsidP="00FC639C">
      <w:pPr>
        <w:rPr>
          <w:rFonts w:hint="eastAsia"/>
          <w:kern w:val="0"/>
        </w:rPr>
      </w:pPr>
    </w:p>
    <w:p w14:paraId="27F578D6" w14:textId="77777777" w:rsidR="00FC639C" w:rsidRDefault="00FC639C" w:rsidP="00FC639C">
      <w:pPr>
        <w:rPr>
          <w:rFonts w:hint="eastAsia"/>
          <w:kern w:val="0"/>
        </w:rPr>
      </w:pPr>
    </w:p>
    <w:p w14:paraId="0F29604B" w14:textId="77777777" w:rsidR="00FC639C" w:rsidRDefault="00FC639C" w:rsidP="00FC639C">
      <w:pPr>
        <w:rPr>
          <w:rFonts w:hint="eastAsia"/>
          <w:kern w:val="0"/>
        </w:rPr>
      </w:pPr>
    </w:p>
    <w:p w14:paraId="415FD9B7" w14:textId="77777777" w:rsidR="00FC639C" w:rsidRDefault="00FC639C" w:rsidP="00FC639C">
      <w:pPr>
        <w:rPr>
          <w:rFonts w:hint="eastAsia"/>
          <w:kern w:val="0"/>
        </w:rPr>
      </w:pPr>
    </w:p>
    <w:p w14:paraId="15300B5D" w14:textId="77777777" w:rsidR="00FC639C" w:rsidRDefault="00FC639C" w:rsidP="00FC639C">
      <w:pPr>
        <w:rPr>
          <w:rFonts w:hint="eastAsia"/>
          <w:kern w:val="0"/>
        </w:rPr>
      </w:pPr>
    </w:p>
    <w:p w14:paraId="6F30A601" w14:textId="77777777" w:rsidR="00FC639C" w:rsidRDefault="00FC639C" w:rsidP="00FC639C">
      <w:pPr>
        <w:rPr>
          <w:rFonts w:hint="eastAsia"/>
          <w:kern w:val="0"/>
        </w:rPr>
      </w:pPr>
    </w:p>
    <w:p w14:paraId="385D6F8C" w14:textId="77777777" w:rsidR="00FC639C" w:rsidRDefault="00FC639C" w:rsidP="00FC639C">
      <w:pPr>
        <w:rPr>
          <w:rFonts w:hint="eastAsia"/>
          <w:kern w:val="0"/>
        </w:rPr>
      </w:pPr>
    </w:p>
    <w:p w14:paraId="738D1902" w14:textId="77777777" w:rsidR="00FC639C" w:rsidRDefault="00FC639C" w:rsidP="00FC639C">
      <w:pPr>
        <w:rPr>
          <w:rFonts w:hint="eastAsia"/>
          <w:kern w:val="0"/>
        </w:rPr>
      </w:pPr>
    </w:p>
    <w:p w14:paraId="0705690D" w14:textId="77777777" w:rsidR="00FC639C" w:rsidRDefault="00FC639C" w:rsidP="00FC639C">
      <w:pPr>
        <w:rPr>
          <w:rFonts w:hint="eastAsia"/>
          <w:kern w:val="0"/>
        </w:rPr>
      </w:pPr>
    </w:p>
    <w:p w14:paraId="759BCCFE" w14:textId="77777777" w:rsidR="00FC639C" w:rsidRDefault="00FC639C" w:rsidP="00FC639C">
      <w:pPr>
        <w:rPr>
          <w:rFonts w:hint="eastAsia"/>
          <w:kern w:val="0"/>
        </w:rPr>
      </w:pPr>
    </w:p>
    <w:p w14:paraId="75143218" w14:textId="77777777" w:rsidR="00FC639C" w:rsidRDefault="00FC639C" w:rsidP="00FC639C">
      <w:pPr>
        <w:rPr>
          <w:rFonts w:hint="eastAsia"/>
          <w:kern w:val="0"/>
        </w:rPr>
      </w:pPr>
    </w:p>
    <w:p w14:paraId="22D2AC72" w14:textId="77777777" w:rsidR="00FC639C" w:rsidRDefault="00FC639C" w:rsidP="00FC639C">
      <w:pPr>
        <w:rPr>
          <w:rFonts w:hint="eastAsia"/>
          <w:kern w:val="0"/>
        </w:rPr>
      </w:pPr>
    </w:p>
    <w:p w14:paraId="072E5048" w14:textId="77777777" w:rsidR="00FC639C" w:rsidRDefault="00FC639C" w:rsidP="00FC639C">
      <w:pPr>
        <w:rPr>
          <w:rFonts w:hint="eastAsia"/>
          <w:kern w:val="0"/>
        </w:rPr>
      </w:pPr>
    </w:p>
    <w:p w14:paraId="16CA9CD8" w14:textId="77777777" w:rsidR="00FC639C" w:rsidRDefault="00FC639C" w:rsidP="00FC639C">
      <w:pPr>
        <w:rPr>
          <w:rFonts w:hint="eastAsia"/>
          <w:kern w:val="0"/>
        </w:rPr>
      </w:pPr>
    </w:p>
    <w:p w14:paraId="75EFD744" w14:textId="77777777" w:rsidR="00FC639C" w:rsidRDefault="00FC639C" w:rsidP="00FC639C">
      <w:pPr>
        <w:rPr>
          <w:rFonts w:hint="eastAsia"/>
          <w:kern w:val="0"/>
        </w:rPr>
      </w:pPr>
    </w:p>
    <w:p w14:paraId="0D2252E1" w14:textId="77777777" w:rsidR="00FC639C" w:rsidRDefault="00FC639C" w:rsidP="00FC639C">
      <w:pPr>
        <w:rPr>
          <w:rFonts w:hint="eastAsia"/>
          <w:kern w:val="0"/>
        </w:rPr>
      </w:pPr>
    </w:p>
    <w:p w14:paraId="78D228EC" w14:textId="77777777" w:rsidR="00FC639C" w:rsidRDefault="00FC639C" w:rsidP="00FC639C">
      <w:pPr>
        <w:rPr>
          <w:rFonts w:hint="eastAsia"/>
          <w:kern w:val="0"/>
        </w:rPr>
      </w:pPr>
    </w:p>
    <w:p w14:paraId="3178E5DD" w14:textId="77777777" w:rsidR="00FC639C" w:rsidRDefault="00FC639C" w:rsidP="00FC639C">
      <w:pPr>
        <w:rPr>
          <w:rFonts w:hint="eastAsia"/>
          <w:kern w:val="0"/>
        </w:rPr>
      </w:pPr>
    </w:p>
    <w:p w14:paraId="06171A24" w14:textId="77777777" w:rsidR="00FC639C" w:rsidRDefault="00FC639C" w:rsidP="00FC639C">
      <w:pPr>
        <w:rPr>
          <w:rFonts w:hint="eastAsia"/>
          <w:kern w:val="0"/>
        </w:rPr>
      </w:pPr>
    </w:p>
    <w:p w14:paraId="3F529C2A" w14:textId="77777777" w:rsidR="00FC639C" w:rsidRDefault="00FC639C" w:rsidP="00FC639C">
      <w:pPr>
        <w:rPr>
          <w:rFonts w:hint="eastAsia"/>
          <w:kern w:val="0"/>
        </w:rPr>
      </w:pPr>
    </w:p>
    <w:p w14:paraId="5F3DBCDD" w14:textId="77777777" w:rsidR="00FC639C" w:rsidRDefault="00FC639C" w:rsidP="00FC639C">
      <w:pPr>
        <w:rPr>
          <w:rFonts w:hint="eastAsia"/>
          <w:kern w:val="0"/>
        </w:rPr>
      </w:pPr>
    </w:p>
    <w:p w14:paraId="5E8360AC" w14:textId="77777777" w:rsidR="00FC639C" w:rsidRDefault="00FC639C" w:rsidP="00FC639C">
      <w:pPr>
        <w:rPr>
          <w:rFonts w:hint="eastAsia"/>
          <w:kern w:val="0"/>
        </w:rPr>
      </w:pPr>
    </w:p>
    <w:p w14:paraId="71208005" w14:textId="77777777" w:rsidR="00FC639C" w:rsidRDefault="00FC639C" w:rsidP="00FC639C">
      <w:pPr>
        <w:rPr>
          <w:kern w:val="0"/>
        </w:rPr>
      </w:pPr>
      <w:r>
        <w:rPr>
          <w:rFonts w:hint="eastAsia"/>
          <w:kern w:val="0"/>
        </w:rPr>
        <w:t xml:space="preserve">　　　　　　　※　裏面は印字等なし。</w:t>
      </w:r>
    </w:p>
    <w:p w14:paraId="06DC4258" w14:textId="77777777" w:rsidR="00082343" w:rsidRDefault="00082343">
      <w:pPr>
        <w:rPr>
          <w:rFonts w:hint="eastAsia"/>
        </w:rPr>
      </w:pPr>
    </w:p>
    <w:sectPr w:rsidR="000823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9C"/>
    <w:rsid w:val="00002137"/>
    <w:rsid w:val="000218C0"/>
    <w:rsid w:val="00033419"/>
    <w:rsid w:val="00035A90"/>
    <w:rsid w:val="000460BB"/>
    <w:rsid w:val="00055535"/>
    <w:rsid w:val="00060D46"/>
    <w:rsid w:val="00062B2E"/>
    <w:rsid w:val="00062F96"/>
    <w:rsid w:val="00065EEF"/>
    <w:rsid w:val="00067A3B"/>
    <w:rsid w:val="00076885"/>
    <w:rsid w:val="00076C41"/>
    <w:rsid w:val="00080FD6"/>
    <w:rsid w:val="00081143"/>
    <w:rsid w:val="00082343"/>
    <w:rsid w:val="00084B67"/>
    <w:rsid w:val="0008746C"/>
    <w:rsid w:val="00087F96"/>
    <w:rsid w:val="00091A62"/>
    <w:rsid w:val="00091AA9"/>
    <w:rsid w:val="0009330B"/>
    <w:rsid w:val="000A13D6"/>
    <w:rsid w:val="000A15E3"/>
    <w:rsid w:val="000A3B57"/>
    <w:rsid w:val="000A4265"/>
    <w:rsid w:val="000A4362"/>
    <w:rsid w:val="000A5CCC"/>
    <w:rsid w:val="000A7943"/>
    <w:rsid w:val="000B0760"/>
    <w:rsid w:val="000B3A23"/>
    <w:rsid w:val="000B7B72"/>
    <w:rsid w:val="000C38EA"/>
    <w:rsid w:val="000C55D2"/>
    <w:rsid w:val="000E1273"/>
    <w:rsid w:val="000E5D06"/>
    <w:rsid w:val="00101D5E"/>
    <w:rsid w:val="00105B97"/>
    <w:rsid w:val="00121286"/>
    <w:rsid w:val="00125B7C"/>
    <w:rsid w:val="00127AAC"/>
    <w:rsid w:val="00137621"/>
    <w:rsid w:val="00146C24"/>
    <w:rsid w:val="00147D87"/>
    <w:rsid w:val="0015058D"/>
    <w:rsid w:val="00154D51"/>
    <w:rsid w:val="0015535B"/>
    <w:rsid w:val="001604FC"/>
    <w:rsid w:val="00163F33"/>
    <w:rsid w:val="00165C90"/>
    <w:rsid w:val="001814AF"/>
    <w:rsid w:val="00191F35"/>
    <w:rsid w:val="00196BF9"/>
    <w:rsid w:val="001A0526"/>
    <w:rsid w:val="001A5013"/>
    <w:rsid w:val="001B7D01"/>
    <w:rsid w:val="001C0045"/>
    <w:rsid w:val="001D5493"/>
    <w:rsid w:val="001D7F04"/>
    <w:rsid w:val="001E3276"/>
    <w:rsid w:val="001E6B3F"/>
    <w:rsid w:val="001F68D4"/>
    <w:rsid w:val="00206485"/>
    <w:rsid w:val="002142E2"/>
    <w:rsid w:val="00217D3F"/>
    <w:rsid w:val="002258D1"/>
    <w:rsid w:val="00237700"/>
    <w:rsid w:val="00240B70"/>
    <w:rsid w:val="00251ACC"/>
    <w:rsid w:val="00261FFC"/>
    <w:rsid w:val="002704E9"/>
    <w:rsid w:val="00291C8D"/>
    <w:rsid w:val="002A01B2"/>
    <w:rsid w:val="002A0E29"/>
    <w:rsid w:val="002B04E5"/>
    <w:rsid w:val="002B4958"/>
    <w:rsid w:val="002B52A6"/>
    <w:rsid w:val="002C49F4"/>
    <w:rsid w:val="002C56C5"/>
    <w:rsid w:val="00311707"/>
    <w:rsid w:val="003244CD"/>
    <w:rsid w:val="0032692F"/>
    <w:rsid w:val="0033227A"/>
    <w:rsid w:val="00340245"/>
    <w:rsid w:val="00340A12"/>
    <w:rsid w:val="00350C56"/>
    <w:rsid w:val="00353AC5"/>
    <w:rsid w:val="003553AA"/>
    <w:rsid w:val="0036731B"/>
    <w:rsid w:val="003727A9"/>
    <w:rsid w:val="00381BC7"/>
    <w:rsid w:val="003823D5"/>
    <w:rsid w:val="00387925"/>
    <w:rsid w:val="003919B1"/>
    <w:rsid w:val="003963EA"/>
    <w:rsid w:val="003A1849"/>
    <w:rsid w:val="003A3A95"/>
    <w:rsid w:val="003A6954"/>
    <w:rsid w:val="003B67ED"/>
    <w:rsid w:val="003D0789"/>
    <w:rsid w:val="003D0CF2"/>
    <w:rsid w:val="003D2106"/>
    <w:rsid w:val="003D3A16"/>
    <w:rsid w:val="003D3CFA"/>
    <w:rsid w:val="003D4B14"/>
    <w:rsid w:val="003D6231"/>
    <w:rsid w:val="003E2B4C"/>
    <w:rsid w:val="003E6BA1"/>
    <w:rsid w:val="003F3B14"/>
    <w:rsid w:val="003F7BCE"/>
    <w:rsid w:val="003F7C0C"/>
    <w:rsid w:val="004021DA"/>
    <w:rsid w:val="00402B45"/>
    <w:rsid w:val="004112DF"/>
    <w:rsid w:val="00411A8F"/>
    <w:rsid w:val="0041526B"/>
    <w:rsid w:val="00415BEB"/>
    <w:rsid w:val="00416117"/>
    <w:rsid w:val="0042455D"/>
    <w:rsid w:val="00427CE3"/>
    <w:rsid w:val="00434188"/>
    <w:rsid w:val="004440D4"/>
    <w:rsid w:val="00446681"/>
    <w:rsid w:val="00450AEC"/>
    <w:rsid w:val="00453D12"/>
    <w:rsid w:val="00455388"/>
    <w:rsid w:val="00461778"/>
    <w:rsid w:val="004715FE"/>
    <w:rsid w:val="0049332D"/>
    <w:rsid w:val="0049374F"/>
    <w:rsid w:val="00493983"/>
    <w:rsid w:val="00494842"/>
    <w:rsid w:val="004A02B2"/>
    <w:rsid w:val="004A7973"/>
    <w:rsid w:val="004A7A8C"/>
    <w:rsid w:val="004A7CC4"/>
    <w:rsid w:val="004B5EFE"/>
    <w:rsid w:val="004B6F00"/>
    <w:rsid w:val="004C537F"/>
    <w:rsid w:val="004C5F82"/>
    <w:rsid w:val="004D1FF7"/>
    <w:rsid w:val="004D426C"/>
    <w:rsid w:val="004E10C0"/>
    <w:rsid w:val="004E6719"/>
    <w:rsid w:val="005005F2"/>
    <w:rsid w:val="005010E6"/>
    <w:rsid w:val="00506679"/>
    <w:rsid w:val="00512475"/>
    <w:rsid w:val="00513A26"/>
    <w:rsid w:val="005211D9"/>
    <w:rsid w:val="005370C1"/>
    <w:rsid w:val="00537380"/>
    <w:rsid w:val="00542AA9"/>
    <w:rsid w:val="005449AC"/>
    <w:rsid w:val="0054746C"/>
    <w:rsid w:val="005500E6"/>
    <w:rsid w:val="00554F18"/>
    <w:rsid w:val="005559C1"/>
    <w:rsid w:val="00565CDE"/>
    <w:rsid w:val="00567705"/>
    <w:rsid w:val="00575348"/>
    <w:rsid w:val="005755EB"/>
    <w:rsid w:val="005769CE"/>
    <w:rsid w:val="0059038E"/>
    <w:rsid w:val="0059400F"/>
    <w:rsid w:val="00597E26"/>
    <w:rsid w:val="005A0640"/>
    <w:rsid w:val="005A2147"/>
    <w:rsid w:val="005A2C0F"/>
    <w:rsid w:val="005A5A6E"/>
    <w:rsid w:val="005A7C4E"/>
    <w:rsid w:val="005B2AC4"/>
    <w:rsid w:val="005C188A"/>
    <w:rsid w:val="005E47C1"/>
    <w:rsid w:val="005E5905"/>
    <w:rsid w:val="005F3711"/>
    <w:rsid w:val="00603165"/>
    <w:rsid w:val="00605A92"/>
    <w:rsid w:val="006123FE"/>
    <w:rsid w:val="00614C29"/>
    <w:rsid w:val="006207ED"/>
    <w:rsid w:val="006213A9"/>
    <w:rsid w:val="0062189D"/>
    <w:rsid w:val="00625B01"/>
    <w:rsid w:val="006436EC"/>
    <w:rsid w:val="006443BA"/>
    <w:rsid w:val="00657D28"/>
    <w:rsid w:val="00667D09"/>
    <w:rsid w:val="006736A2"/>
    <w:rsid w:val="00684C0B"/>
    <w:rsid w:val="00684EE4"/>
    <w:rsid w:val="0068586B"/>
    <w:rsid w:val="00690809"/>
    <w:rsid w:val="006956D2"/>
    <w:rsid w:val="006A14B2"/>
    <w:rsid w:val="006A46CA"/>
    <w:rsid w:val="006A53C3"/>
    <w:rsid w:val="006B074B"/>
    <w:rsid w:val="006B3363"/>
    <w:rsid w:val="006C1F80"/>
    <w:rsid w:val="006C3B61"/>
    <w:rsid w:val="006C50DB"/>
    <w:rsid w:val="006C56E4"/>
    <w:rsid w:val="006C6D8C"/>
    <w:rsid w:val="006D09E4"/>
    <w:rsid w:val="006D5968"/>
    <w:rsid w:val="006E067C"/>
    <w:rsid w:val="006E189E"/>
    <w:rsid w:val="006E5C6A"/>
    <w:rsid w:val="006F0CA6"/>
    <w:rsid w:val="006F4592"/>
    <w:rsid w:val="006F5E10"/>
    <w:rsid w:val="00700EA8"/>
    <w:rsid w:val="00702658"/>
    <w:rsid w:val="00704071"/>
    <w:rsid w:val="00717D70"/>
    <w:rsid w:val="00722779"/>
    <w:rsid w:val="00725A10"/>
    <w:rsid w:val="00727B64"/>
    <w:rsid w:val="00733320"/>
    <w:rsid w:val="007341B3"/>
    <w:rsid w:val="00744AEB"/>
    <w:rsid w:val="00750E8F"/>
    <w:rsid w:val="00755205"/>
    <w:rsid w:val="00760BE6"/>
    <w:rsid w:val="007612E7"/>
    <w:rsid w:val="00763145"/>
    <w:rsid w:val="00765BE8"/>
    <w:rsid w:val="007714B1"/>
    <w:rsid w:val="007815B4"/>
    <w:rsid w:val="00782F0F"/>
    <w:rsid w:val="007878FA"/>
    <w:rsid w:val="00795762"/>
    <w:rsid w:val="007979C4"/>
    <w:rsid w:val="007A092A"/>
    <w:rsid w:val="007A37E6"/>
    <w:rsid w:val="007A6C8A"/>
    <w:rsid w:val="007C1D40"/>
    <w:rsid w:val="007C2951"/>
    <w:rsid w:val="007C3768"/>
    <w:rsid w:val="007C5895"/>
    <w:rsid w:val="007C766B"/>
    <w:rsid w:val="007D320A"/>
    <w:rsid w:val="007D5FB6"/>
    <w:rsid w:val="007E5A68"/>
    <w:rsid w:val="007F422D"/>
    <w:rsid w:val="007F51DE"/>
    <w:rsid w:val="007F5892"/>
    <w:rsid w:val="007F6353"/>
    <w:rsid w:val="007F65CE"/>
    <w:rsid w:val="00811807"/>
    <w:rsid w:val="00815E5A"/>
    <w:rsid w:val="00816E77"/>
    <w:rsid w:val="0082065B"/>
    <w:rsid w:val="0082423C"/>
    <w:rsid w:val="008252B2"/>
    <w:rsid w:val="00825390"/>
    <w:rsid w:val="00826F41"/>
    <w:rsid w:val="008400A8"/>
    <w:rsid w:val="00841AD2"/>
    <w:rsid w:val="00852B01"/>
    <w:rsid w:val="00860FFF"/>
    <w:rsid w:val="00861367"/>
    <w:rsid w:val="00861950"/>
    <w:rsid w:val="00874D46"/>
    <w:rsid w:val="0087765C"/>
    <w:rsid w:val="008870C1"/>
    <w:rsid w:val="00894F87"/>
    <w:rsid w:val="0089553E"/>
    <w:rsid w:val="00895FDC"/>
    <w:rsid w:val="008B66FD"/>
    <w:rsid w:val="008C1042"/>
    <w:rsid w:val="008C282B"/>
    <w:rsid w:val="008C78A4"/>
    <w:rsid w:val="008D2AE0"/>
    <w:rsid w:val="008D588B"/>
    <w:rsid w:val="008D5F72"/>
    <w:rsid w:val="008E2504"/>
    <w:rsid w:val="008F150D"/>
    <w:rsid w:val="008F639C"/>
    <w:rsid w:val="0090571D"/>
    <w:rsid w:val="00907CE5"/>
    <w:rsid w:val="0091186F"/>
    <w:rsid w:val="00911CE4"/>
    <w:rsid w:val="00935F78"/>
    <w:rsid w:val="00945D1B"/>
    <w:rsid w:val="00946712"/>
    <w:rsid w:val="00961CB8"/>
    <w:rsid w:val="00965DF6"/>
    <w:rsid w:val="00966E7A"/>
    <w:rsid w:val="00971631"/>
    <w:rsid w:val="009717AE"/>
    <w:rsid w:val="00976001"/>
    <w:rsid w:val="00982336"/>
    <w:rsid w:val="0098657A"/>
    <w:rsid w:val="009901F4"/>
    <w:rsid w:val="0099253B"/>
    <w:rsid w:val="00996E61"/>
    <w:rsid w:val="009A37E5"/>
    <w:rsid w:val="009B033B"/>
    <w:rsid w:val="009B291B"/>
    <w:rsid w:val="009B75BF"/>
    <w:rsid w:val="009C4F00"/>
    <w:rsid w:val="009C723E"/>
    <w:rsid w:val="009D0322"/>
    <w:rsid w:val="009D1FC3"/>
    <w:rsid w:val="009D44FA"/>
    <w:rsid w:val="009F0AFC"/>
    <w:rsid w:val="009F3488"/>
    <w:rsid w:val="009F3A9F"/>
    <w:rsid w:val="009F4CE1"/>
    <w:rsid w:val="009F5D49"/>
    <w:rsid w:val="009F60E9"/>
    <w:rsid w:val="009F7867"/>
    <w:rsid w:val="00A01B3C"/>
    <w:rsid w:val="00A0280A"/>
    <w:rsid w:val="00A10CC1"/>
    <w:rsid w:val="00A11AAD"/>
    <w:rsid w:val="00A13DAD"/>
    <w:rsid w:val="00A174D3"/>
    <w:rsid w:val="00A33773"/>
    <w:rsid w:val="00A33868"/>
    <w:rsid w:val="00A372A6"/>
    <w:rsid w:val="00A37463"/>
    <w:rsid w:val="00A50C69"/>
    <w:rsid w:val="00A522F0"/>
    <w:rsid w:val="00A54931"/>
    <w:rsid w:val="00A574CC"/>
    <w:rsid w:val="00A63EEC"/>
    <w:rsid w:val="00A7192C"/>
    <w:rsid w:val="00A72384"/>
    <w:rsid w:val="00A726BD"/>
    <w:rsid w:val="00A75ED3"/>
    <w:rsid w:val="00A840E2"/>
    <w:rsid w:val="00A912CF"/>
    <w:rsid w:val="00A91BE9"/>
    <w:rsid w:val="00A939F3"/>
    <w:rsid w:val="00A93EB5"/>
    <w:rsid w:val="00A9675C"/>
    <w:rsid w:val="00A97B4E"/>
    <w:rsid w:val="00AA0224"/>
    <w:rsid w:val="00AA203D"/>
    <w:rsid w:val="00AA220E"/>
    <w:rsid w:val="00AB0B72"/>
    <w:rsid w:val="00AB0D52"/>
    <w:rsid w:val="00AB0D5F"/>
    <w:rsid w:val="00AB6F16"/>
    <w:rsid w:val="00AC10BC"/>
    <w:rsid w:val="00AD26BC"/>
    <w:rsid w:val="00AE2472"/>
    <w:rsid w:val="00AE5E8C"/>
    <w:rsid w:val="00AE7A32"/>
    <w:rsid w:val="00AF2220"/>
    <w:rsid w:val="00AF68AE"/>
    <w:rsid w:val="00AF6C35"/>
    <w:rsid w:val="00B07A75"/>
    <w:rsid w:val="00B11FC0"/>
    <w:rsid w:val="00B14EFF"/>
    <w:rsid w:val="00B167AC"/>
    <w:rsid w:val="00B16CD6"/>
    <w:rsid w:val="00B20618"/>
    <w:rsid w:val="00B26C5E"/>
    <w:rsid w:val="00B278AB"/>
    <w:rsid w:val="00B3188B"/>
    <w:rsid w:val="00B37DB0"/>
    <w:rsid w:val="00B43673"/>
    <w:rsid w:val="00B45EC4"/>
    <w:rsid w:val="00B5135A"/>
    <w:rsid w:val="00B53159"/>
    <w:rsid w:val="00B60AB5"/>
    <w:rsid w:val="00B615DB"/>
    <w:rsid w:val="00B65EBE"/>
    <w:rsid w:val="00B6732C"/>
    <w:rsid w:val="00B70965"/>
    <w:rsid w:val="00B74C9F"/>
    <w:rsid w:val="00B74ED7"/>
    <w:rsid w:val="00B8452D"/>
    <w:rsid w:val="00B85681"/>
    <w:rsid w:val="00B873C0"/>
    <w:rsid w:val="00B95C57"/>
    <w:rsid w:val="00B95D4A"/>
    <w:rsid w:val="00BA1E48"/>
    <w:rsid w:val="00BA301F"/>
    <w:rsid w:val="00BA447E"/>
    <w:rsid w:val="00BB78D8"/>
    <w:rsid w:val="00BC6EA3"/>
    <w:rsid w:val="00BD1C4F"/>
    <w:rsid w:val="00BD2D47"/>
    <w:rsid w:val="00BD3328"/>
    <w:rsid w:val="00BD65CD"/>
    <w:rsid w:val="00BD7BC0"/>
    <w:rsid w:val="00BE16BF"/>
    <w:rsid w:val="00BE278E"/>
    <w:rsid w:val="00BE3813"/>
    <w:rsid w:val="00BE6533"/>
    <w:rsid w:val="00BF1E00"/>
    <w:rsid w:val="00BF6DA0"/>
    <w:rsid w:val="00C17C98"/>
    <w:rsid w:val="00C22CC0"/>
    <w:rsid w:val="00C3491D"/>
    <w:rsid w:val="00C44A79"/>
    <w:rsid w:val="00C60738"/>
    <w:rsid w:val="00C657A6"/>
    <w:rsid w:val="00C71C74"/>
    <w:rsid w:val="00C73665"/>
    <w:rsid w:val="00C737B3"/>
    <w:rsid w:val="00C75341"/>
    <w:rsid w:val="00C80CD4"/>
    <w:rsid w:val="00C935A9"/>
    <w:rsid w:val="00C9588B"/>
    <w:rsid w:val="00CA3D75"/>
    <w:rsid w:val="00CA48F1"/>
    <w:rsid w:val="00CB3C6F"/>
    <w:rsid w:val="00CB4298"/>
    <w:rsid w:val="00CC0808"/>
    <w:rsid w:val="00CC1765"/>
    <w:rsid w:val="00CC27C2"/>
    <w:rsid w:val="00CC475E"/>
    <w:rsid w:val="00CD550C"/>
    <w:rsid w:val="00CD73A3"/>
    <w:rsid w:val="00CE161C"/>
    <w:rsid w:val="00CE3C5E"/>
    <w:rsid w:val="00CE49FC"/>
    <w:rsid w:val="00D0194C"/>
    <w:rsid w:val="00D02DE9"/>
    <w:rsid w:val="00D03ECB"/>
    <w:rsid w:val="00D0517E"/>
    <w:rsid w:val="00D110D0"/>
    <w:rsid w:val="00D25C41"/>
    <w:rsid w:val="00D31BB8"/>
    <w:rsid w:val="00D31C91"/>
    <w:rsid w:val="00D3225D"/>
    <w:rsid w:val="00D33622"/>
    <w:rsid w:val="00D345E2"/>
    <w:rsid w:val="00D37DD5"/>
    <w:rsid w:val="00D40C58"/>
    <w:rsid w:val="00D4751F"/>
    <w:rsid w:val="00D53B72"/>
    <w:rsid w:val="00D6012F"/>
    <w:rsid w:val="00D60139"/>
    <w:rsid w:val="00D60B98"/>
    <w:rsid w:val="00D63F47"/>
    <w:rsid w:val="00D71E81"/>
    <w:rsid w:val="00D757F6"/>
    <w:rsid w:val="00D7584C"/>
    <w:rsid w:val="00D7650F"/>
    <w:rsid w:val="00D76850"/>
    <w:rsid w:val="00D807BC"/>
    <w:rsid w:val="00D81056"/>
    <w:rsid w:val="00D8315C"/>
    <w:rsid w:val="00D84172"/>
    <w:rsid w:val="00D85C97"/>
    <w:rsid w:val="00D86C14"/>
    <w:rsid w:val="00D93C40"/>
    <w:rsid w:val="00D95483"/>
    <w:rsid w:val="00D954DA"/>
    <w:rsid w:val="00DA1770"/>
    <w:rsid w:val="00DA2782"/>
    <w:rsid w:val="00DB1901"/>
    <w:rsid w:val="00DB4212"/>
    <w:rsid w:val="00DC176F"/>
    <w:rsid w:val="00DC1851"/>
    <w:rsid w:val="00DC41F0"/>
    <w:rsid w:val="00DC453F"/>
    <w:rsid w:val="00DD38C4"/>
    <w:rsid w:val="00DE2704"/>
    <w:rsid w:val="00DE2E5F"/>
    <w:rsid w:val="00DF37B4"/>
    <w:rsid w:val="00DF5235"/>
    <w:rsid w:val="00DF63C4"/>
    <w:rsid w:val="00E0275D"/>
    <w:rsid w:val="00E042E1"/>
    <w:rsid w:val="00E125C0"/>
    <w:rsid w:val="00E15F42"/>
    <w:rsid w:val="00E211AB"/>
    <w:rsid w:val="00E23A68"/>
    <w:rsid w:val="00E3501E"/>
    <w:rsid w:val="00E3514C"/>
    <w:rsid w:val="00E47CDF"/>
    <w:rsid w:val="00E52D9A"/>
    <w:rsid w:val="00E55B11"/>
    <w:rsid w:val="00E5639A"/>
    <w:rsid w:val="00E6032E"/>
    <w:rsid w:val="00E63D5E"/>
    <w:rsid w:val="00E66934"/>
    <w:rsid w:val="00E722B3"/>
    <w:rsid w:val="00E77A7B"/>
    <w:rsid w:val="00E8267E"/>
    <w:rsid w:val="00E842B9"/>
    <w:rsid w:val="00EA6D2C"/>
    <w:rsid w:val="00ED0A91"/>
    <w:rsid w:val="00ED1509"/>
    <w:rsid w:val="00EE266B"/>
    <w:rsid w:val="00EE2FD6"/>
    <w:rsid w:val="00EF606C"/>
    <w:rsid w:val="00EF6451"/>
    <w:rsid w:val="00EF6683"/>
    <w:rsid w:val="00F04680"/>
    <w:rsid w:val="00F079C3"/>
    <w:rsid w:val="00F07F25"/>
    <w:rsid w:val="00F11929"/>
    <w:rsid w:val="00F1614B"/>
    <w:rsid w:val="00F22EFB"/>
    <w:rsid w:val="00F3036F"/>
    <w:rsid w:val="00F37936"/>
    <w:rsid w:val="00F41AE5"/>
    <w:rsid w:val="00F43DCA"/>
    <w:rsid w:val="00F546EC"/>
    <w:rsid w:val="00F6162E"/>
    <w:rsid w:val="00F62257"/>
    <w:rsid w:val="00F63801"/>
    <w:rsid w:val="00F645B1"/>
    <w:rsid w:val="00F74D06"/>
    <w:rsid w:val="00F77595"/>
    <w:rsid w:val="00F805A7"/>
    <w:rsid w:val="00F86DCA"/>
    <w:rsid w:val="00F966A4"/>
    <w:rsid w:val="00FA1741"/>
    <w:rsid w:val="00FA525C"/>
    <w:rsid w:val="00FA67BE"/>
    <w:rsid w:val="00FB05D3"/>
    <w:rsid w:val="00FB3080"/>
    <w:rsid w:val="00FB5108"/>
    <w:rsid w:val="00FC05C9"/>
    <w:rsid w:val="00FC1682"/>
    <w:rsid w:val="00FC1F37"/>
    <w:rsid w:val="00FC639C"/>
    <w:rsid w:val="00FD2786"/>
    <w:rsid w:val="00FD7C7D"/>
    <w:rsid w:val="00FE1EDB"/>
    <w:rsid w:val="00FE4388"/>
    <w:rsid w:val="00FE4BF4"/>
    <w:rsid w:val="00FE797D"/>
    <w:rsid w:val="00FF0B1D"/>
    <w:rsid w:val="00FF3973"/>
    <w:rsid w:val="00FF3A0C"/>
    <w:rsid w:val="00FF4FD4"/>
    <w:rsid w:val="00FF704D"/>
    <w:rsid w:val="00FF7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4E1428"/>
  <w15:chartTrackingRefBased/>
  <w15:docId w15:val="{5A123D79-0E4D-4375-A9AB-613DD31B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39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様式第１号（第４条関係）</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soumu</dc:creator>
  <cp:keywords/>
  <dc:description/>
  <cp:lastModifiedBy>渋田 啓之</cp:lastModifiedBy>
  <cp:revision>2</cp:revision>
  <dcterms:created xsi:type="dcterms:W3CDTF">2025-06-12T09:49:00Z</dcterms:created>
  <dcterms:modified xsi:type="dcterms:W3CDTF">2025-06-12T09:49:00Z</dcterms:modified>
</cp:coreProperties>
</file>