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415" w:rsidRPr="00BD01B5" w:rsidRDefault="00AE4415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BD01B5">
        <w:rPr>
          <w:rFonts w:ascii="ＭＳ 明朝" w:hAnsi="ＭＳ 明朝" w:hint="eastAsia"/>
          <w:sz w:val="22"/>
          <w:szCs w:val="22"/>
        </w:rPr>
        <w:t>様式第</w:t>
      </w:r>
      <w:r w:rsidR="00C72B64">
        <w:rPr>
          <w:rFonts w:ascii="ＭＳ 明朝" w:hAnsi="ＭＳ 明朝" w:hint="eastAsia"/>
          <w:sz w:val="22"/>
          <w:szCs w:val="22"/>
        </w:rPr>
        <w:t>1</w:t>
      </w:r>
      <w:r w:rsidRPr="00BD01B5">
        <w:rPr>
          <w:rFonts w:ascii="ＭＳ 明朝" w:hAnsi="ＭＳ 明朝" w:hint="eastAsia"/>
          <w:sz w:val="22"/>
          <w:szCs w:val="22"/>
        </w:rPr>
        <w:t>号(第</w:t>
      </w:r>
      <w:r w:rsidR="00E445CF">
        <w:rPr>
          <w:rFonts w:ascii="ＭＳ 明朝" w:hAnsi="ＭＳ 明朝" w:hint="eastAsia"/>
          <w:sz w:val="22"/>
          <w:szCs w:val="22"/>
        </w:rPr>
        <w:t>2</w:t>
      </w:r>
      <w:r w:rsidRPr="00BD01B5">
        <w:rPr>
          <w:rFonts w:ascii="ＭＳ 明朝" w:hAnsi="ＭＳ 明朝" w:hint="eastAsia"/>
          <w:sz w:val="22"/>
          <w:szCs w:val="22"/>
        </w:rPr>
        <w:t xml:space="preserve">条関係)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</w:tblGrid>
      <w:tr w:rsidR="00E445CF" w:rsidRPr="00EA5B81" w:rsidTr="00EA5B81">
        <w:trPr>
          <w:trHeight w:val="755"/>
          <w:jc w:val="right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5CF" w:rsidRPr="00EA5B81" w:rsidRDefault="00E445CF">
            <w:pPr>
              <w:rPr>
                <w:rFonts w:ascii="ＭＳ 明朝" w:hAnsi="ＭＳ 明朝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新規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5CF" w:rsidRPr="00EA5B81" w:rsidRDefault="00E445CF">
            <w:pPr>
              <w:rPr>
                <w:rFonts w:ascii="ＭＳ 明朝" w:hAnsi="ＭＳ 明朝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更新　</w:t>
            </w:r>
          </w:p>
        </w:tc>
      </w:tr>
    </w:tbl>
    <w:p w:rsidR="00AE4415" w:rsidRPr="008E583D" w:rsidRDefault="004D3ED3" w:rsidP="008A2328">
      <w:pPr>
        <w:jc w:val="center"/>
        <w:rPr>
          <w:rFonts w:ascii="ＭＳ 明朝" w:hAnsi="ＭＳ 明朝" w:hint="eastAsia"/>
          <w:sz w:val="24"/>
        </w:rPr>
      </w:pPr>
      <w:r w:rsidRPr="008E583D">
        <w:rPr>
          <w:rFonts w:ascii="ＭＳ 明朝" w:hAnsi="ＭＳ 明朝" w:hint="eastAsia"/>
          <w:sz w:val="24"/>
        </w:rPr>
        <w:t>法定外公共物占用許可申請書</w:t>
      </w:r>
    </w:p>
    <w:p w:rsidR="00AE4415" w:rsidRPr="00BD01B5" w:rsidRDefault="00AE4415" w:rsidP="00FC7666">
      <w:pPr>
        <w:ind w:right="105"/>
        <w:jc w:val="right"/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年　　　</w:t>
      </w:r>
      <w:r w:rsidR="008061EC" w:rsidRPr="00BD01B5">
        <w:rPr>
          <w:rFonts w:ascii="ＭＳ 明朝" w:hAnsi="ＭＳ 明朝" w:hint="eastAsia"/>
          <w:sz w:val="22"/>
          <w:szCs w:val="22"/>
        </w:rPr>
        <w:t>月　　　日</w:t>
      </w:r>
    </w:p>
    <w:p w:rsidR="00AE4415" w:rsidRPr="00BD01B5" w:rsidRDefault="00AE4415" w:rsidP="00AE4415">
      <w:pPr>
        <w:rPr>
          <w:rFonts w:ascii="ＭＳ 明朝" w:hAnsi="ＭＳ 明朝" w:hint="eastAsia"/>
          <w:sz w:val="22"/>
          <w:szCs w:val="22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 w:rsidRPr="00BD01B5">
          <w:rPr>
            <w:rFonts w:ascii="ＭＳ 明朝" w:hAnsi="ＭＳ 明朝" w:hint="eastAsia"/>
            <w:sz w:val="22"/>
            <w:szCs w:val="22"/>
          </w:rPr>
          <w:t>粕屋町</w:t>
        </w:r>
      </w:smartTag>
      <w:r w:rsidRPr="00BD01B5">
        <w:rPr>
          <w:rFonts w:ascii="ＭＳ 明朝" w:hAnsi="ＭＳ 明朝" w:hint="eastAsia"/>
          <w:sz w:val="22"/>
          <w:szCs w:val="22"/>
        </w:rPr>
        <w:t xml:space="preserve">長　</w:t>
      </w:r>
      <w:r w:rsidR="00E445CF">
        <w:rPr>
          <w:rFonts w:ascii="ＭＳ 明朝" w:hAnsi="ＭＳ 明朝" w:hint="eastAsia"/>
          <w:sz w:val="22"/>
          <w:szCs w:val="22"/>
        </w:rPr>
        <w:t>殿</w:t>
      </w:r>
    </w:p>
    <w:p w:rsidR="008061EC" w:rsidRPr="00BD01B5" w:rsidRDefault="008061EC" w:rsidP="00AE4415">
      <w:pPr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住所</w:t>
      </w:r>
    </w:p>
    <w:p w:rsidR="00E445CF" w:rsidRDefault="008061EC" w:rsidP="00AE4415">
      <w:pPr>
        <w:rPr>
          <w:rFonts w:ascii="ＭＳ 明朝" w:hAnsi="ＭＳ 明朝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申請者</w:t>
      </w:r>
    </w:p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33"/>
      </w:tblGrid>
      <w:tr w:rsidR="00E445CF" w:rsidRPr="00EA5B81" w:rsidTr="00EA5B81">
        <w:trPr>
          <w:trHeight w:val="163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5CF" w:rsidRPr="00EA5B81" w:rsidRDefault="00E445CF" w:rsidP="00E445C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　受　付</w:t>
            </w:r>
          </w:p>
        </w:tc>
        <w:tc>
          <w:tcPr>
            <w:tcW w:w="693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445CF" w:rsidRPr="00EA5B81" w:rsidRDefault="00E445CF" w:rsidP="00EA5B81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氏名　　　　　　　　　　　　  　　　　　　印</w:t>
            </w:r>
          </w:p>
          <w:p w:rsidR="00E445CF" w:rsidRPr="00EA5B81" w:rsidRDefault="00E445CF" w:rsidP="00EA5B81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E445CF" w:rsidRPr="00EA5B81" w:rsidRDefault="00E445CF" w:rsidP="00EA5B81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(担当者)</w:t>
            </w:r>
          </w:p>
          <w:p w:rsidR="00E445CF" w:rsidRPr="00EA5B81" w:rsidRDefault="00E445CF" w:rsidP="00EA5B81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E445CF" w:rsidRPr="00EA5B81" w:rsidRDefault="00E445CF" w:rsidP="00EA5B81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</w:tbl>
    <w:p w:rsidR="008061EC" w:rsidRPr="00BD01B5" w:rsidRDefault="00E445CF" w:rsidP="00AE441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:rsidR="008061EC" w:rsidRPr="00BD01B5" w:rsidRDefault="008061EC" w:rsidP="00AE4415">
      <w:pPr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BD01B5">
          <w:rPr>
            <w:rFonts w:ascii="ＭＳ 明朝" w:hAnsi="ＭＳ 明朝" w:hint="eastAsia"/>
            <w:sz w:val="22"/>
            <w:szCs w:val="22"/>
          </w:rPr>
          <w:t>粕屋町</w:t>
        </w:r>
      </w:smartTag>
      <w:r w:rsidRPr="00BD01B5">
        <w:rPr>
          <w:rFonts w:ascii="ＭＳ 明朝" w:hAnsi="ＭＳ 明朝" w:hint="eastAsia"/>
          <w:sz w:val="22"/>
          <w:szCs w:val="22"/>
        </w:rPr>
        <w:t>法定外公共物管理条例第4条第2</w:t>
      </w:r>
      <w:r w:rsidR="0064783D">
        <w:rPr>
          <w:rFonts w:ascii="ＭＳ 明朝" w:hAnsi="ＭＳ 明朝" w:hint="eastAsia"/>
          <w:sz w:val="22"/>
          <w:szCs w:val="22"/>
        </w:rPr>
        <w:t>項の規定により、下記のとおり法定外公共物の占用</w:t>
      </w:r>
    </w:p>
    <w:p w:rsidR="008061EC" w:rsidRPr="00BD01B5" w:rsidRDefault="001827FB" w:rsidP="00AE441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の</w:t>
      </w:r>
      <w:r w:rsidR="008061EC" w:rsidRPr="00BD01B5">
        <w:rPr>
          <w:rFonts w:ascii="ＭＳ 明朝" w:hAnsi="ＭＳ 明朝" w:hint="eastAsia"/>
          <w:sz w:val="22"/>
          <w:szCs w:val="22"/>
        </w:rPr>
        <w:t>許可を申請します。</w:t>
      </w:r>
    </w:p>
    <w:p w:rsidR="008061EC" w:rsidRPr="00BD01B5" w:rsidRDefault="008061EC" w:rsidP="00AE4415">
      <w:pPr>
        <w:rPr>
          <w:rFonts w:ascii="ＭＳ 明朝" w:hAnsi="ＭＳ 明朝" w:hint="eastAsia"/>
          <w:sz w:val="22"/>
          <w:szCs w:val="22"/>
        </w:rPr>
      </w:pPr>
    </w:p>
    <w:p w:rsidR="008061EC" w:rsidRPr="00BD01B5" w:rsidRDefault="004D3ED3" w:rsidP="008061EC">
      <w:pPr>
        <w:pStyle w:val="a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8061EC" w:rsidRPr="00BD01B5" w:rsidRDefault="008061EC" w:rsidP="008061EC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700"/>
        <w:gridCol w:w="1440"/>
        <w:gridCol w:w="180"/>
        <w:gridCol w:w="1260"/>
        <w:gridCol w:w="2610"/>
      </w:tblGrid>
      <w:tr w:rsidR="008061EC" w:rsidRPr="00EA5B81" w:rsidTr="00EA5B81">
        <w:trPr>
          <w:trHeight w:val="691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EC" w:rsidRPr="00EA5B81" w:rsidRDefault="004D3ED3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占用の目的</w:t>
            </w:r>
          </w:p>
        </w:tc>
        <w:tc>
          <w:tcPr>
            <w:tcW w:w="8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EC" w:rsidRPr="00EA5B81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061EC" w:rsidRPr="00EA5B81" w:rsidTr="00EA5B81">
        <w:trPr>
          <w:trHeight w:val="1072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EC" w:rsidRPr="00EA5B81" w:rsidRDefault="004D3ED3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占用の場所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EC" w:rsidRPr="00EA5B81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EA5B81">
                <w:rPr>
                  <w:rFonts w:ascii="ＭＳ 明朝" w:hAnsi="ＭＳ 明朝" w:hint="eastAsia"/>
                  <w:sz w:val="22"/>
                  <w:szCs w:val="22"/>
                </w:rPr>
                <w:t>粕屋町</w:t>
              </w:r>
            </w:smartTag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EC" w:rsidRPr="00EA5B81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対象物件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EC" w:rsidRPr="00EA5B81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認定外道路　・　水路</w:t>
            </w:r>
          </w:p>
        </w:tc>
      </w:tr>
      <w:tr w:rsidR="009F5832" w:rsidRPr="00EA5B81" w:rsidTr="00EA5B81"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F5832" w:rsidRPr="00EA5B81" w:rsidRDefault="004D3ED3" w:rsidP="00FC766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占用物件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EA5B8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EA5B8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規模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EA5B8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数量、面積</w:t>
            </w:r>
          </w:p>
        </w:tc>
      </w:tr>
      <w:tr w:rsidR="009F5832" w:rsidRPr="00EA5B81" w:rsidTr="00EA5B81">
        <w:trPr>
          <w:trHeight w:val="879"/>
        </w:trPr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F5832" w:rsidRPr="00EA5B81" w:rsidTr="00EA5B81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4D3ED3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占用期間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から　　年　　月　　日</w:t>
            </w:r>
          </w:p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="00B2560D" w:rsidRPr="00EA5B81">
              <w:rPr>
                <w:rFonts w:ascii="ＭＳ 明朝" w:hAnsi="ＭＳ 明朝" w:hint="eastAsia"/>
                <w:sz w:val="22"/>
                <w:szCs w:val="22"/>
              </w:rPr>
              <w:t xml:space="preserve">　(　　　　　　間)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占用物件の構造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F5832" w:rsidRPr="00EA5B81" w:rsidTr="00EA5B81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占用に伴う工事の施工期間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9F583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  <w:p w:rsidR="009F5832" w:rsidRPr="00EA5B81" w:rsidRDefault="009F5832" w:rsidP="009F583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から　　年　　月　　日</w:t>
            </w:r>
          </w:p>
          <w:p w:rsidR="009F5832" w:rsidRPr="00EA5B81" w:rsidRDefault="009F5832" w:rsidP="009F583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="00B2560D" w:rsidRPr="00EA5B81">
              <w:rPr>
                <w:rFonts w:ascii="ＭＳ 明朝" w:hAnsi="ＭＳ 明朝" w:hint="eastAsia"/>
                <w:sz w:val="22"/>
                <w:szCs w:val="22"/>
              </w:rPr>
              <w:t xml:space="preserve">　(　　　　　　間)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工事実施の方法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F5832" w:rsidRPr="00EA5B81" w:rsidTr="00EA5B81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4D3ED3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復旧方法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4D3ED3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位置図・公図の写し・実測図</w:t>
            </w:r>
          </w:p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平面図・縦断面図・横断面図</w:t>
            </w:r>
          </w:p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構造図・設計書・利害関係人の同意書</w:t>
            </w:r>
          </w:p>
          <w:p w:rsidR="009F5832" w:rsidRPr="00EA5B8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その他（　　　　　　　　）</w:t>
            </w:r>
          </w:p>
        </w:tc>
      </w:tr>
    </w:tbl>
    <w:p w:rsidR="008061EC" w:rsidRPr="00BD01B5" w:rsidRDefault="008061EC" w:rsidP="009F5832">
      <w:pPr>
        <w:pStyle w:val="a5"/>
        <w:ind w:right="840"/>
        <w:jc w:val="both"/>
        <w:rPr>
          <w:rFonts w:ascii="ＭＳ 明朝" w:hAnsi="ＭＳ 明朝" w:hint="eastAsia"/>
          <w:sz w:val="22"/>
          <w:szCs w:val="22"/>
        </w:rPr>
      </w:pPr>
    </w:p>
    <w:p w:rsidR="008061EC" w:rsidRPr="00BD01B5" w:rsidRDefault="009F5832" w:rsidP="008061EC">
      <w:pPr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>上記法定外公共物の占用を許可してよろしいか伺います。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16"/>
        <w:gridCol w:w="992"/>
        <w:gridCol w:w="993"/>
        <w:gridCol w:w="939"/>
        <w:gridCol w:w="1008"/>
        <w:gridCol w:w="993"/>
        <w:gridCol w:w="1029"/>
        <w:gridCol w:w="992"/>
        <w:gridCol w:w="1264"/>
      </w:tblGrid>
      <w:tr w:rsidR="00E84AD8" w:rsidRPr="00EA5B81" w:rsidTr="00EA5B81">
        <w:trPr>
          <w:trHeight w:val="300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E84AD8" w:rsidRPr="00BF5484" w:rsidRDefault="00E84AD8" w:rsidP="00EA5B81">
            <w:pPr>
              <w:ind w:left="113" w:right="113"/>
            </w:pPr>
            <w:r w:rsidRPr="00BF5484">
              <w:rPr>
                <w:rFonts w:hint="eastAsia"/>
              </w:rPr>
              <w:t xml:space="preserve">　決裁欄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AD8" w:rsidRPr="00EA5B81" w:rsidRDefault="00E84AD8" w:rsidP="00EA5B81">
            <w:pPr>
              <w:jc w:val="center"/>
              <w:rPr>
                <w:rFonts w:ascii="ＭＳ 明朝" w:hAnsi="ＭＳ 明朝"/>
                <w:szCs w:val="21"/>
              </w:rPr>
            </w:pPr>
            <w:r w:rsidRPr="00EA5B81">
              <w:rPr>
                <w:rFonts w:ascii="ＭＳ 明朝" w:hAnsi="ＭＳ 明朝" w:hint="eastAsia"/>
                <w:szCs w:val="21"/>
              </w:rPr>
              <w:t>町　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AD8" w:rsidRPr="00EA5B81" w:rsidRDefault="00E84AD8" w:rsidP="00EA5B81">
            <w:pPr>
              <w:jc w:val="center"/>
              <w:rPr>
                <w:rFonts w:ascii="ＭＳ 明朝" w:hAnsi="ＭＳ 明朝"/>
                <w:szCs w:val="21"/>
              </w:rPr>
            </w:pPr>
            <w:r w:rsidRPr="00EA5B81">
              <w:rPr>
                <w:rFonts w:ascii="ＭＳ 明朝" w:hAnsi="ＭＳ 明朝" w:hint="eastAsia"/>
                <w:szCs w:val="21"/>
              </w:rPr>
              <w:t>副町長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4AD8" w:rsidRPr="00EA5B81" w:rsidRDefault="00E84AD8" w:rsidP="00EA5B81">
            <w:pPr>
              <w:jc w:val="center"/>
              <w:rPr>
                <w:rFonts w:ascii="ＭＳ 明朝" w:hAnsi="ＭＳ 明朝"/>
                <w:szCs w:val="21"/>
              </w:rPr>
            </w:pPr>
            <w:r w:rsidRPr="00EA5B81">
              <w:rPr>
                <w:rFonts w:ascii="ＭＳ 明朝" w:hAnsi="ＭＳ 明朝" w:hint="eastAsia"/>
                <w:szCs w:val="21"/>
              </w:rPr>
              <w:t>部長等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AD8" w:rsidRPr="00EA5B81" w:rsidRDefault="00E84AD8" w:rsidP="00EA5B81">
            <w:pPr>
              <w:jc w:val="center"/>
              <w:rPr>
                <w:rFonts w:ascii="ＭＳ 明朝" w:hAnsi="ＭＳ 明朝"/>
                <w:szCs w:val="21"/>
              </w:rPr>
            </w:pPr>
            <w:r w:rsidRPr="00EA5B81">
              <w:rPr>
                <w:rFonts w:ascii="ＭＳ 明朝" w:hAnsi="ＭＳ 明朝" w:hint="eastAsia"/>
                <w:szCs w:val="21"/>
              </w:rPr>
              <w:t>課長等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AD8" w:rsidRPr="00EA5B81" w:rsidRDefault="00E84AD8" w:rsidP="00EA5B8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A5B81">
              <w:rPr>
                <w:rFonts w:ascii="ＭＳ 明朝" w:hAnsi="ＭＳ 明朝" w:hint="eastAsia"/>
                <w:szCs w:val="21"/>
              </w:rPr>
              <w:t>課長</w:t>
            </w:r>
          </w:p>
          <w:p w:rsidR="00E84AD8" w:rsidRPr="00EA5B81" w:rsidRDefault="00E84AD8" w:rsidP="00EA5B81">
            <w:pPr>
              <w:jc w:val="center"/>
              <w:rPr>
                <w:rFonts w:ascii="ＭＳ 明朝" w:hAnsi="ＭＳ 明朝"/>
                <w:szCs w:val="21"/>
              </w:rPr>
            </w:pPr>
            <w:r w:rsidRPr="00EA5B81">
              <w:rPr>
                <w:rFonts w:ascii="ＭＳ 明朝" w:hAnsi="ＭＳ 明朝" w:hint="eastAsia"/>
                <w:szCs w:val="21"/>
              </w:rPr>
              <w:t>補佐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AD8" w:rsidRPr="00EA5B81" w:rsidRDefault="00E84AD8" w:rsidP="00EA5B81">
            <w:pPr>
              <w:jc w:val="center"/>
              <w:rPr>
                <w:rFonts w:ascii="ＭＳ 明朝" w:hAnsi="ＭＳ 明朝"/>
                <w:szCs w:val="21"/>
              </w:rPr>
            </w:pPr>
            <w:r w:rsidRPr="00EA5B81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AD8" w:rsidRPr="00EA5B81" w:rsidRDefault="00E84AD8" w:rsidP="00EA5B81">
            <w:pPr>
              <w:jc w:val="center"/>
              <w:rPr>
                <w:rFonts w:ascii="ＭＳ 明朝" w:hAnsi="ＭＳ 明朝"/>
                <w:szCs w:val="21"/>
              </w:rPr>
            </w:pPr>
            <w:r w:rsidRPr="00EA5B81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AD8" w:rsidRPr="00EA5B81" w:rsidRDefault="00E84AD8" w:rsidP="00EA5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起案日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AD8" w:rsidRPr="00EA5B81" w:rsidRDefault="00E84AD8" w:rsidP="00EA5B8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proofErr w:type="gramStart"/>
            <w:r w:rsidRPr="00EA5B81">
              <w:rPr>
                <w:rFonts w:ascii="ＭＳ 明朝" w:hAnsi="ＭＳ 明朝" w:hint="eastAsia"/>
                <w:sz w:val="22"/>
                <w:szCs w:val="22"/>
              </w:rPr>
              <w:t>．</w:t>
            </w:r>
            <w:proofErr w:type="gramEnd"/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roofErr w:type="gramStart"/>
            <w:r w:rsidRPr="00EA5B81">
              <w:rPr>
                <w:rFonts w:ascii="ＭＳ 明朝" w:hAnsi="ＭＳ 明朝" w:hint="eastAsia"/>
                <w:sz w:val="22"/>
                <w:szCs w:val="22"/>
              </w:rPr>
              <w:t>．</w:t>
            </w:r>
            <w:proofErr w:type="gramEnd"/>
          </w:p>
        </w:tc>
      </w:tr>
      <w:tr w:rsidR="00E84AD8" w:rsidRPr="00EA5B81" w:rsidTr="00EA5B81">
        <w:trPr>
          <w:trHeight w:val="300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EA5B81">
            <w:pPr>
              <w:pStyle w:val="a5"/>
              <w:ind w:right="8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EA5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決裁日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E84AD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roofErr w:type="gramStart"/>
            <w:r w:rsidRPr="00EA5B81">
              <w:rPr>
                <w:rFonts w:ascii="ＭＳ 明朝" w:hAnsi="ＭＳ 明朝" w:hint="eastAsia"/>
                <w:sz w:val="22"/>
                <w:szCs w:val="22"/>
              </w:rPr>
              <w:t>．</w:t>
            </w:r>
            <w:proofErr w:type="gramEnd"/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roofErr w:type="gramStart"/>
            <w:r w:rsidRPr="00EA5B81">
              <w:rPr>
                <w:rFonts w:ascii="ＭＳ 明朝" w:hAnsi="ＭＳ 明朝" w:hint="eastAsia"/>
                <w:sz w:val="22"/>
                <w:szCs w:val="22"/>
              </w:rPr>
              <w:t>．</w:t>
            </w:r>
            <w:proofErr w:type="gramEnd"/>
          </w:p>
        </w:tc>
      </w:tr>
      <w:tr w:rsidR="00E84AD8" w:rsidRPr="00EA5B81" w:rsidTr="00EA5B81">
        <w:trPr>
          <w:trHeight w:val="300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EA5B81">
            <w:pPr>
              <w:pStyle w:val="a5"/>
              <w:ind w:right="8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EA5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許可日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E84AD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roofErr w:type="gramStart"/>
            <w:r w:rsidRPr="00EA5B81">
              <w:rPr>
                <w:rFonts w:ascii="ＭＳ 明朝" w:hAnsi="ＭＳ 明朝" w:hint="eastAsia"/>
                <w:sz w:val="22"/>
                <w:szCs w:val="22"/>
              </w:rPr>
              <w:t>．</w:t>
            </w:r>
            <w:proofErr w:type="gramEnd"/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roofErr w:type="gramStart"/>
            <w:r w:rsidRPr="00EA5B81">
              <w:rPr>
                <w:rFonts w:ascii="ＭＳ 明朝" w:hAnsi="ＭＳ 明朝" w:hint="eastAsia"/>
                <w:sz w:val="22"/>
                <w:szCs w:val="22"/>
              </w:rPr>
              <w:t>．</w:t>
            </w:r>
            <w:proofErr w:type="gramEnd"/>
          </w:p>
        </w:tc>
      </w:tr>
      <w:tr w:rsidR="00E84AD8" w:rsidRPr="00EA5B81" w:rsidTr="00EA5B81">
        <w:trPr>
          <w:trHeight w:val="300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EA5B81">
            <w:pPr>
              <w:pStyle w:val="a5"/>
              <w:ind w:right="8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EA5B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>起案者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AD8" w:rsidRPr="00EA5B81" w:rsidRDefault="00E84AD8" w:rsidP="008061EC">
            <w:pPr>
              <w:rPr>
                <w:rFonts w:ascii="ＭＳ 明朝" w:hAnsi="ＭＳ 明朝"/>
                <w:sz w:val="22"/>
                <w:szCs w:val="22"/>
              </w:rPr>
            </w:pPr>
            <w:r w:rsidRPr="00EA5B81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</w:p>
        </w:tc>
      </w:tr>
    </w:tbl>
    <w:p w:rsidR="009F5832" w:rsidRDefault="009F5832" w:rsidP="00056BA9">
      <w:pPr>
        <w:rPr>
          <w:rFonts w:hint="eastAsia"/>
        </w:rPr>
      </w:pPr>
    </w:p>
    <w:sectPr w:rsidR="009F5832" w:rsidSect="00416124">
      <w:pgSz w:w="11906" w:h="16838" w:code="9"/>
      <w:pgMar w:top="851" w:right="1287" w:bottom="459" w:left="1259" w:header="851" w:footer="992" w:gutter="0"/>
      <w:cols w:space="425"/>
      <w:docGrid w:type="lines" w:linePitch="3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15"/>
    <w:rsid w:val="00000970"/>
    <w:rsid w:val="000216C2"/>
    <w:rsid w:val="00022055"/>
    <w:rsid w:val="000421EA"/>
    <w:rsid w:val="0004377A"/>
    <w:rsid w:val="000548BA"/>
    <w:rsid w:val="00056BA9"/>
    <w:rsid w:val="000A628D"/>
    <w:rsid w:val="000B6BE2"/>
    <w:rsid w:val="000F0637"/>
    <w:rsid w:val="00102B4E"/>
    <w:rsid w:val="00115C74"/>
    <w:rsid w:val="001253FE"/>
    <w:rsid w:val="00126794"/>
    <w:rsid w:val="00137303"/>
    <w:rsid w:val="00143E3F"/>
    <w:rsid w:val="00144D00"/>
    <w:rsid w:val="0015086C"/>
    <w:rsid w:val="0016032D"/>
    <w:rsid w:val="001657F1"/>
    <w:rsid w:val="0017249D"/>
    <w:rsid w:val="00173EDB"/>
    <w:rsid w:val="001827FB"/>
    <w:rsid w:val="00192727"/>
    <w:rsid w:val="001A10BF"/>
    <w:rsid w:val="001A191D"/>
    <w:rsid w:val="001A66C0"/>
    <w:rsid w:val="001E0BE4"/>
    <w:rsid w:val="001F71E6"/>
    <w:rsid w:val="0020371C"/>
    <w:rsid w:val="002474D1"/>
    <w:rsid w:val="002530AD"/>
    <w:rsid w:val="0025677D"/>
    <w:rsid w:val="002679A2"/>
    <w:rsid w:val="00274938"/>
    <w:rsid w:val="00280382"/>
    <w:rsid w:val="002810E6"/>
    <w:rsid w:val="002846FC"/>
    <w:rsid w:val="00297C69"/>
    <w:rsid w:val="00303BD5"/>
    <w:rsid w:val="00312077"/>
    <w:rsid w:val="0032604E"/>
    <w:rsid w:val="003601ED"/>
    <w:rsid w:val="00361595"/>
    <w:rsid w:val="003808E3"/>
    <w:rsid w:val="00396F2F"/>
    <w:rsid w:val="003A72BB"/>
    <w:rsid w:val="003B71FC"/>
    <w:rsid w:val="003F4EA7"/>
    <w:rsid w:val="0040108A"/>
    <w:rsid w:val="00407B78"/>
    <w:rsid w:val="00414794"/>
    <w:rsid w:val="00416124"/>
    <w:rsid w:val="0042713F"/>
    <w:rsid w:val="0043108E"/>
    <w:rsid w:val="004431B8"/>
    <w:rsid w:val="00443591"/>
    <w:rsid w:val="0045631F"/>
    <w:rsid w:val="00464FC5"/>
    <w:rsid w:val="004B18FB"/>
    <w:rsid w:val="004C49A9"/>
    <w:rsid w:val="004D3ED3"/>
    <w:rsid w:val="004E0645"/>
    <w:rsid w:val="004F671A"/>
    <w:rsid w:val="004F7661"/>
    <w:rsid w:val="00521E3E"/>
    <w:rsid w:val="00556B35"/>
    <w:rsid w:val="005665CF"/>
    <w:rsid w:val="005743EB"/>
    <w:rsid w:val="00576D50"/>
    <w:rsid w:val="005B47F0"/>
    <w:rsid w:val="005C7DA9"/>
    <w:rsid w:val="005F0937"/>
    <w:rsid w:val="005F65D5"/>
    <w:rsid w:val="00604AB3"/>
    <w:rsid w:val="006067B0"/>
    <w:rsid w:val="006253D3"/>
    <w:rsid w:val="00637938"/>
    <w:rsid w:val="006422E9"/>
    <w:rsid w:val="0064783D"/>
    <w:rsid w:val="006526CA"/>
    <w:rsid w:val="006542C5"/>
    <w:rsid w:val="00655A7C"/>
    <w:rsid w:val="00677D1B"/>
    <w:rsid w:val="006850DE"/>
    <w:rsid w:val="006947A0"/>
    <w:rsid w:val="006A518B"/>
    <w:rsid w:val="006C4EE6"/>
    <w:rsid w:val="006F0E04"/>
    <w:rsid w:val="006F2734"/>
    <w:rsid w:val="00702398"/>
    <w:rsid w:val="007030F9"/>
    <w:rsid w:val="00726408"/>
    <w:rsid w:val="00732786"/>
    <w:rsid w:val="00751693"/>
    <w:rsid w:val="0075312E"/>
    <w:rsid w:val="007761BD"/>
    <w:rsid w:val="00782E53"/>
    <w:rsid w:val="00790CA1"/>
    <w:rsid w:val="0079452C"/>
    <w:rsid w:val="00796CC1"/>
    <w:rsid w:val="007C182B"/>
    <w:rsid w:val="007C3303"/>
    <w:rsid w:val="007E1C99"/>
    <w:rsid w:val="007E541A"/>
    <w:rsid w:val="007E55DB"/>
    <w:rsid w:val="007F3BD4"/>
    <w:rsid w:val="007F5BD9"/>
    <w:rsid w:val="00800535"/>
    <w:rsid w:val="00805799"/>
    <w:rsid w:val="008061EC"/>
    <w:rsid w:val="00812843"/>
    <w:rsid w:val="00814BC7"/>
    <w:rsid w:val="00830450"/>
    <w:rsid w:val="00832C93"/>
    <w:rsid w:val="0084437E"/>
    <w:rsid w:val="00851EA6"/>
    <w:rsid w:val="00853F56"/>
    <w:rsid w:val="00863079"/>
    <w:rsid w:val="00875CC6"/>
    <w:rsid w:val="0088528E"/>
    <w:rsid w:val="00895E77"/>
    <w:rsid w:val="008A2328"/>
    <w:rsid w:val="008A305F"/>
    <w:rsid w:val="008C2EB2"/>
    <w:rsid w:val="008D5374"/>
    <w:rsid w:val="008E583D"/>
    <w:rsid w:val="008F5C41"/>
    <w:rsid w:val="00903515"/>
    <w:rsid w:val="0091126F"/>
    <w:rsid w:val="009568E3"/>
    <w:rsid w:val="009655B8"/>
    <w:rsid w:val="00965EEB"/>
    <w:rsid w:val="00966486"/>
    <w:rsid w:val="009923CF"/>
    <w:rsid w:val="009A1365"/>
    <w:rsid w:val="009B124E"/>
    <w:rsid w:val="009B3BA5"/>
    <w:rsid w:val="009E5FD8"/>
    <w:rsid w:val="009E7F3E"/>
    <w:rsid w:val="009F20EA"/>
    <w:rsid w:val="009F5832"/>
    <w:rsid w:val="00A01FF0"/>
    <w:rsid w:val="00A12877"/>
    <w:rsid w:val="00A21191"/>
    <w:rsid w:val="00A22A2E"/>
    <w:rsid w:val="00A24169"/>
    <w:rsid w:val="00A4444E"/>
    <w:rsid w:val="00A615BA"/>
    <w:rsid w:val="00A66B63"/>
    <w:rsid w:val="00A7095E"/>
    <w:rsid w:val="00A715C5"/>
    <w:rsid w:val="00A77ABF"/>
    <w:rsid w:val="00A90C77"/>
    <w:rsid w:val="00AA17F3"/>
    <w:rsid w:val="00AB1210"/>
    <w:rsid w:val="00AB61F8"/>
    <w:rsid w:val="00AB6E43"/>
    <w:rsid w:val="00AC0AC5"/>
    <w:rsid w:val="00AC2809"/>
    <w:rsid w:val="00AD36CD"/>
    <w:rsid w:val="00AE4415"/>
    <w:rsid w:val="00AF5648"/>
    <w:rsid w:val="00B0441A"/>
    <w:rsid w:val="00B04535"/>
    <w:rsid w:val="00B118E5"/>
    <w:rsid w:val="00B2560D"/>
    <w:rsid w:val="00B56EEB"/>
    <w:rsid w:val="00B6437A"/>
    <w:rsid w:val="00B779C1"/>
    <w:rsid w:val="00B90FBA"/>
    <w:rsid w:val="00B9390C"/>
    <w:rsid w:val="00B947B3"/>
    <w:rsid w:val="00BA142B"/>
    <w:rsid w:val="00BA4506"/>
    <w:rsid w:val="00BB037B"/>
    <w:rsid w:val="00BB3543"/>
    <w:rsid w:val="00BB3EA6"/>
    <w:rsid w:val="00BD01B5"/>
    <w:rsid w:val="00BE1D77"/>
    <w:rsid w:val="00BF479B"/>
    <w:rsid w:val="00BF5484"/>
    <w:rsid w:val="00C038B4"/>
    <w:rsid w:val="00C0550E"/>
    <w:rsid w:val="00C0673F"/>
    <w:rsid w:val="00C17A61"/>
    <w:rsid w:val="00C34217"/>
    <w:rsid w:val="00C34A72"/>
    <w:rsid w:val="00C67A5A"/>
    <w:rsid w:val="00C72B64"/>
    <w:rsid w:val="00C74BCD"/>
    <w:rsid w:val="00C754AE"/>
    <w:rsid w:val="00C910B6"/>
    <w:rsid w:val="00C9568B"/>
    <w:rsid w:val="00C9665E"/>
    <w:rsid w:val="00CB5790"/>
    <w:rsid w:val="00CC32DA"/>
    <w:rsid w:val="00CC4C43"/>
    <w:rsid w:val="00CD3693"/>
    <w:rsid w:val="00CD62D3"/>
    <w:rsid w:val="00CE1127"/>
    <w:rsid w:val="00D0133B"/>
    <w:rsid w:val="00D0593E"/>
    <w:rsid w:val="00D30A04"/>
    <w:rsid w:val="00D36FA1"/>
    <w:rsid w:val="00D4441D"/>
    <w:rsid w:val="00D521E5"/>
    <w:rsid w:val="00D61E69"/>
    <w:rsid w:val="00D62B3F"/>
    <w:rsid w:val="00D665A0"/>
    <w:rsid w:val="00D7546E"/>
    <w:rsid w:val="00DA3B0D"/>
    <w:rsid w:val="00DA4AEB"/>
    <w:rsid w:val="00DA6B3A"/>
    <w:rsid w:val="00DB6559"/>
    <w:rsid w:val="00DB66A7"/>
    <w:rsid w:val="00DD2707"/>
    <w:rsid w:val="00DF4664"/>
    <w:rsid w:val="00DF7A88"/>
    <w:rsid w:val="00E11382"/>
    <w:rsid w:val="00E1566B"/>
    <w:rsid w:val="00E16CE5"/>
    <w:rsid w:val="00E445CF"/>
    <w:rsid w:val="00E51034"/>
    <w:rsid w:val="00E655C4"/>
    <w:rsid w:val="00E66D2A"/>
    <w:rsid w:val="00E76E97"/>
    <w:rsid w:val="00E84AD8"/>
    <w:rsid w:val="00EA5B81"/>
    <w:rsid w:val="00EB01A9"/>
    <w:rsid w:val="00EB5824"/>
    <w:rsid w:val="00EC42C5"/>
    <w:rsid w:val="00ED2E21"/>
    <w:rsid w:val="00ED6601"/>
    <w:rsid w:val="00ED757D"/>
    <w:rsid w:val="00EF1E21"/>
    <w:rsid w:val="00F044E1"/>
    <w:rsid w:val="00F21A1C"/>
    <w:rsid w:val="00F2430D"/>
    <w:rsid w:val="00F30F1B"/>
    <w:rsid w:val="00F36138"/>
    <w:rsid w:val="00F37AD5"/>
    <w:rsid w:val="00F54A7B"/>
    <w:rsid w:val="00F75718"/>
    <w:rsid w:val="00F97EE3"/>
    <w:rsid w:val="00FB796C"/>
    <w:rsid w:val="00FC7666"/>
    <w:rsid w:val="00FD0B9C"/>
    <w:rsid w:val="00FD198C"/>
    <w:rsid w:val="00FD6625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5CFFF-BA2E-498B-A7BD-E220B004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44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1EC"/>
    <w:pPr>
      <w:jc w:val="center"/>
    </w:pPr>
  </w:style>
  <w:style w:type="paragraph" w:styleId="a5">
    <w:name w:val="Closing"/>
    <w:basedOn w:val="a"/>
    <w:rsid w:val="008061EC"/>
    <w:pPr>
      <w:jc w:val="right"/>
    </w:pPr>
  </w:style>
  <w:style w:type="paragraph" w:styleId="a6">
    <w:name w:val="Balloon Text"/>
    <w:basedOn w:val="a"/>
    <w:semiHidden/>
    <w:rsid w:val="008E58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様式第1号(第2条第1項第1号関係)</vt:lpstr>
      <vt:lpstr>様式第1号(第2条第1項第1号関係)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様式第1号(第2条第1項第1号関係)</dc:title>
  <dc:subject/>
  <dc:creator>kensetu</dc:creator>
  <cp:keywords/>
  <dc:description/>
  <cp:lastModifiedBy>白水 駿太</cp:lastModifiedBy>
  <cp:revision>2</cp:revision>
  <cp:lastPrinted>2008-02-22T05:39:00Z</cp:lastPrinted>
  <dcterms:created xsi:type="dcterms:W3CDTF">2025-06-30T07:56:00Z</dcterms:created>
  <dcterms:modified xsi:type="dcterms:W3CDTF">2025-06-30T07:56:00Z</dcterms:modified>
</cp:coreProperties>
</file>