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69A5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>様式第２号（第４条関係）</w:t>
      </w:r>
    </w:p>
    <w:p w14:paraId="089D9318" w14:textId="77777777" w:rsidR="001D5430" w:rsidRDefault="001D5430" w:rsidP="001D5430">
      <w:pPr>
        <w:rPr>
          <w:rFonts w:hint="eastAsia"/>
        </w:rPr>
      </w:pPr>
    </w:p>
    <w:p w14:paraId="2020C362" w14:textId="77777777" w:rsidR="001D5430" w:rsidRDefault="001D5430" w:rsidP="001D5430">
      <w:pPr>
        <w:jc w:val="center"/>
        <w:rPr>
          <w:rFonts w:hint="eastAsia"/>
        </w:rPr>
      </w:pPr>
      <w:r>
        <w:rPr>
          <w:rFonts w:hint="eastAsia"/>
        </w:rPr>
        <w:t>降任承認（不承認）通知書</w:t>
      </w:r>
    </w:p>
    <w:p w14:paraId="23F44668" w14:textId="77777777" w:rsidR="001D5430" w:rsidRDefault="001D5430" w:rsidP="001D5430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6D3DBDA9" w14:textId="77777777" w:rsidR="001D5430" w:rsidRDefault="001D5430" w:rsidP="001D5430">
      <w:pPr>
        <w:rPr>
          <w:rFonts w:hint="eastAsia"/>
        </w:rPr>
      </w:pPr>
    </w:p>
    <w:p w14:paraId="74A1F597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>所　　属</w:t>
      </w:r>
    </w:p>
    <w:p w14:paraId="04578763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>職　　名</w:t>
      </w:r>
    </w:p>
    <w:p w14:paraId="2CF1993D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>氏　　名　　　　　　　　　　　　　　　様</w:t>
      </w:r>
    </w:p>
    <w:p w14:paraId="4B907C72" w14:textId="77777777" w:rsidR="001D5430" w:rsidRDefault="001D5430" w:rsidP="001D5430">
      <w:pPr>
        <w:rPr>
          <w:rFonts w:hint="eastAsia"/>
        </w:rPr>
      </w:pPr>
    </w:p>
    <w:p w14:paraId="0102FF9A" w14:textId="77777777" w:rsidR="001D5430" w:rsidRDefault="001D5430" w:rsidP="001D5430">
      <w:pPr>
        <w:jc w:val="right"/>
        <w:rPr>
          <w:rFonts w:hint="eastAsia"/>
        </w:rPr>
      </w:pPr>
      <w:r>
        <w:rPr>
          <w:rFonts w:hint="eastAsia"/>
        </w:rPr>
        <w:t xml:space="preserve">任命権者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E1968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6B1476C8" w14:textId="77777777" w:rsidR="001D5430" w:rsidRDefault="001D5430" w:rsidP="001D5430">
      <w:pPr>
        <w:rPr>
          <w:rFonts w:hint="eastAsia"/>
        </w:rPr>
      </w:pPr>
    </w:p>
    <w:p w14:paraId="0B1DCD92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で申出のあった降任希望について、次のとおり決定したので、通知します。</w:t>
      </w:r>
    </w:p>
    <w:p w14:paraId="1164233F" w14:textId="77777777" w:rsidR="001D5430" w:rsidRDefault="001D5430" w:rsidP="001D5430">
      <w:pPr>
        <w:rPr>
          <w:rFonts w:hint="eastAsia"/>
        </w:rPr>
      </w:pPr>
    </w:p>
    <w:p w14:paraId="49A8ED1F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降任・降格について</w:t>
      </w:r>
    </w:p>
    <w:p w14:paraId="709D91CE" w14:textId="77777777" w:rsidR="001D5430" w:rsidRDefault="001D5430" w:rsidP="001D5430">
      <w:pPr>
        <w:rPr>
          <w:rFonts w:hint="eastAsia"/>
        </w:rPr>
      </w:pPr>
    </w:p>
    <w:p w14:paraId="67EF79FA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 xml:space="preserve">　　承認する</w:t>
      </w:r>
    </w:p>
    <w:p w14:paraId="69276C9F" w14:textId="77777777" w:rsidR="001D5430" w:rsidRDefault="001D5430" w:rsidP="001D5430">
      <w:pPr>
        <w:rPr>
          <w:rFonts w:hint="eastAsia"/>
        </w:rPr>
      </w:pPr>
    </w:p>
    <w:p w14:paraId="287EF2D2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 xml:space="preserve">　　承認しない</w:t>
      </w:r>
    </w:p>
    <w:p w14:paraId="29361AB6" w14:textId="77777777" w:rsidR="001D5430" w:rsidRDefault="001D5430" w:rsidP="001D5430">
      <w:pPr>
        <w:rPr>
          <w:rFonts w:hint="eastAsia"/>
        </w:rPr>
      </w:pPr>
    </w:p>
    <w:p w14:paraId="1BAB8958" w14:textId="77777777" w:rsidR="001D5430" w:rsidRDefault="001D5430" w:rsidP="001D5430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承認後の職名及び職務</w:t>
      </w:r>
    </w:p>
    <w:p w14:paraId="1EC0A48D" w14:textId="77777777" w:rsidR="001D5430" w:rsidRDefault="001D5430" w:rsidP="001D5430">
      <w:pPr>
        <w:rPr>
          <w:rFonts w:hint="eastAsia"/>
        </w:rPr>
      </w:pPr>
    </w:p>
    <w:p w14:paraId="5F7575CF" w14:textId="77777777" w:rsidR="001D5430" w:rsidRDefault="001D5430" w:rsidP="001D5430">
      <w:pPr>
        <w:rPr>
          <w:rFonts w:hint="eastAsia"/>
        </w:rPr>
      </w:pPr>
    </w:p>
    <w:p w14:paraId="38357611" w14:textId="77777777" w:rsidR="001D5430" w:rsidRDefault="001D5430" w:rsidP="001D5430">
      <w:pPr>
        <w:rPr>
          <w:rFonts w:hint="eastAsia"/>
        </w:rPr>
      </w:pPr>
    </w:p>
    <w:p w14:paraId="75FF4B48" w14:textId="77777777" w:rsidR="001D5430" w:rsidRPr="00AE1968" w:rsidRDefault="001D5430" w:rsidP="001D5430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承認しない理由</w:t>
      </w:r>
    </w:p>
    <w:p w14:paraId="5DF7F294" w14:textId="77777777" w:rsidR="0045236B" w:rsidRPr="001D5430" w:rsidRDefault="0045236B"/>
    <w:sectPr w:rsidR="0045236B" w:rsidRPr="001D5430" w:rsidSect="00E3080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0A"/>
    <w:rsid w:val="001D5430"/>
    <w:rsid w:val="0045236B"/>
    <w:rsid w:val="00990B63"/>
    <w:rsid w:val="00E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5F338"/>
  <w15:chartTrackingRefBased/>
  <w15:docId w15:val="{6DF1CCAB-B456-466D-9D49-A75D286C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4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様式第２号（第４条関係）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soumu</dc:creator>
  <cp:keywords/>
  <dc:description/>
  <cp:lastModifiedBy>渋田 啓之</cp:lastModifiedBy>
  <cp:revision>2</cp:revision>
  <dcterms:created xsi:type="dcterms:W3CDTF">2025-07-13T04:39:00Z</dcterms:created>
  <dcterms:modified xsi:type="dcterms:W3CDTF">2025-07-13T04:39:00Z</dcterms:modified>
</cp:coreProperties>
</file>