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974"/>
      </w:tblGrid>
      <w:tr w:rsidR="00EE68CB" w:rsidRPr="00EE68CB" w14:paraId="098D9F0A" w14:textId="77777777">
        <w:trPr>
          <w:trHeight w:val="435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7985" w14:textId="77777777" w:rsidR="00EE68CB" w:rsidRPr="00EE68CB" w:rsidRDefault="00990998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様式第</w:t>
            </w:r>
            <w:r w:rsidR="000C669D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号（第5</w:t>
            </w:r>
            <w:r w:rsidR="00EE68CB"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条関係）</w:t>
            </w:r>
          </w:p>
        </w:tc>
      </w:tr>
      <w:tr w:rsidR="00EE68CB" w:rsidRPr="00EE68CB" w14:paraId="0494A206" w14:textId="77777777">
        <w:trPr>
          <w:trHeight w:val="825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ED32" w14:textId="77777777" w:rsid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</w:pPr>
          </w:p>
          <w:p w14:paraId="390A513C" w14:textId="77777777" w:rsid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</w:pPr>
          </w:p>
          <w:p w14:paraId="5BDB3BDE" w14:textId="77777777" w:rsidR="00EE68CB" w:rsidRP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苦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情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処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理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結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果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報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告</w:t>
            </w:r>
            <w:r w:rsidR="00B97478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書</w:t>
            </w:r>
          </w:p>
        </w:tc>
      </w:tr>
      <w:tr w:rsidR="00EE68CB" w:rsidRPr="00EE68CB" w14:paraId="7D527E99" w14:textId="77777777">
        <w:trPr>
          <w:trHeight w:val="76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62A5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D4310" w14:textId="77777777" w:rsidR="00EE68CB" w:rsidRPr="00EE68CB" w:rsidRDefault="00EE68CB" w:rsidP="00EE68CB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年　　　　　月　　　　　　日</w:t>
            </w:r>
          </w:p>
        </w:tc>
      </w:tr>
      <w:tr w:rsidR="00EE68CB" w:rsidRPr="00EE68CB" w14:paraId="2B73F3A5" w14:textId="77777777">
        <w:trPr>
          <w:trHeight w:val="36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F9FDA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苦情申出人</w:t>
            </w: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45A2B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EE68CB" w:rsidRPr="00EE68CB" w14:paraId="0DAA5459" w14:textId="77777777">
        <w:trPr>
          <w:trHeight w:val="36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DA7C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苦情解決統括責任者</w:t>
            </w: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7CD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EE68CB" w:rsidRPr="00EE68CB" w14:paraId="62C65489" w14:textId="77777777">
        <w:trPr>
          <w:trHeight w:val="36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280B2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第三者委員</w:t>
            </w: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00680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様</w:t>
            </w:r>
          </w:p>
        </w:tc>
      </w:tr>
      <w:tr w:rsidR="00EE68CB" w:rsidRPr="00EE68CB" w14:paraId="09E458F3" w14:textId="77777777">
        <w:trPr>
          <w:trHeight w:val="57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E54E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AE3DD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　　　　　　　　　　　　　　　　　　　　　　　　　　　</w:t>
            </w:r>
          </w:p>
        </w:tc>
      </w:tr>
      <w:tr w:rsidR="00EE68CB" w:rsidRPr="00EE68CB" w14:paraId="4597AB35" w14:textId="77777777">
        <w:trPr>
          <w:trHeight w:val="61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1694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FD5D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　　　　　　　　　　　　苦情受付担当者　　　　　　　　　　　　　　　</w:t>
            </w:r>
          </w:p>
        </w:tc>
      </w:tr>
      <w:tr w:rsidR="00EE68CB" w:rsidRPr="00EE68CB" w14:paraId="290DB4A7" w14:textId="77777777">
        <w:trPr>
          <w:trHeight w:val="70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E29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F953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E68CB" w:rsidRPr="00EE68CB" w14:paraId="3B2DF365" w14:textId="77777777">
        <w:trPr>
          <w:trHeight w:val="780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839CC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年　　　　月　　　　</w:t>
            </w:r>
            <w:proofErr w:type="gramStart"/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日付け</w:t>
            </w:r>
            <w:proofErr w:type="gramEnd"/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の苦情（受付Ｎｏ．　　　　　　　　）について、下記のとおり処理</w:t>
            </w:r>
          </w:p>
        </w:tc>
      </w:tr>
      <w:tr w:rsidR="00EE68CB" w:rsidRPr="00EE68CB" w14:paraId="48715525" w14:textId="77777777">
        <w:trPr>
          <w:trHeight w:val="525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2A94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しましたので報告いたします。</w:t>
            </w:r>
          </w:p>
        </w:tc>
      </w:tr>
      <w:tr w:rsidR="00EE68CB" w:rsidRPr="00EE68CB" w14:paraId="2222599C" w14:textId="77777777">
        <w:trPr>
          <w:trHeight w:val="1080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3D24" w14:textId="77777777" w:rsidR="00EE68CB" w:rsidRP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記</w:t>
            </w:r>
          </w:p>
        </w:tc>
      </w:tr>
      <w:tr w:rsidR="00EE68CB" w:rsidRPr="00EE68CB" w14:paraId="16CA0477" w14:textId="77777777">
        <w:trPr>
          <w:trHeight w:val="54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6CBF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A244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E68CB" w:rsidRPr="00EE68CB" w14:paraId="6239C0B1" w14:textId="77777777">
        <w:trPr>
          <w:trHeight w:val="720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0313" w14:textId="77777777" w:rsidR="00EE68CB" w:rsidRP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苦情内容</w:t>
            </w:r>
          </w:p>
        </w:tc>
        <w:tc>
          <w:tcPr>
            <w:tcW w:w="7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D270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3FFA0B9E" w14:textId="77777777">
        <w:trPr>
          <w:trHeight w:val="720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2345E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F3D5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0760B727" w14:textId="77777777">
        <w:trPr>
          <w:trHeight w:val="720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C930C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2DB7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27307293" w14:textId="77777777">
        <w:trPr>
          <w:trHeight w:val="720"/>
        </w:trPr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EF56A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9975B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2F7C2B47" w14:textId="77777777">
        <w:trPr>
          <w:trHeight w:val="720"/>
        </w:trPr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3631" w14:textId="77777777" w:rsidR="00EE68CB" w:rsidRPr="00EE68CB" w:rsidRDefault="00EE68CB" w:rsidP="00EE68C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処理結果</w:t>
            </w: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39F8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624FB4B1" w14:textId="77777777">
        <w:trPr>
          <w:trHeight w:val="720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51AD5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47A0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3A3A931E" w14:textId="77777777">
        <w:trPr>
          <w:trHeight w:val="720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3D5F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8BF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16FD2E25" w14:textId="77777777">
        <w:trPr>
          <w:trHeight w:val="720"/>
        </w:trPr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AC08F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25E9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EE68CB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E68CB" w:rsidRPr="00EE68CB" w14:paraId="3CE57327" w14:textId="77777777">
        <w:trPr>
          <w:trHeight w:val="27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F465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F8DF2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E68CB" w:rsidRPr="00EE68CB" w14:paraId="7E0945FF" w14:textId="77777777">
        <w:trPr>
          <w:trHeight w:val="27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6AEC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ABB6" w14:textId="77777777" w:rsidR="00EE68CB" w:rsidRPr="00EE68CB" w:rsidRDefault="00EE68CB" w:rsidP="00EE68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44CF4285" w14:textId="77777777" w:rsidR="004B510C" w:rsidRPr="004B510C" w:rsidRDefault="004B510C">
      <w:pPr>
        <w:rPr>
          <w:rFonts w:hint="eastAsia"/>
        </w:rPr>
      </w:pPr>
    </w:p>
    <w:sectPr w:rsidR="004B510C" w:rsidRPr="004B510C" w:rsidSect="00F52ADC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CCB1" w14:textId="77777777" w:rsidR="00900758" w:rsidRDefault="00900758" w:rsidP="0027696F">
      <w:r>
        <w:separator/>
      </w:r>
    </w:p>
  </w:endnote>
  <w:endnote w:type="continuationSeparator" w:id="0">
    <w:p w14:paraId="7F46555F" w14:textId="77777777" w:rsidR="00900758" w:rsidRDefault="00900758" w:rsidP="0027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BDF5" w14:textId="77777777" w:rsidR="00900758" w:rsidRDefault="00900758" w:rsidP="0027696F">
      <w:r>
        <w:separator/>
      </w:r>
    </w:p>
  </w:footnote>
  <w:footnote w:type="continuationSeparator" w:id="0">
    <w:p w14:paraId="7E645C66" w14:textId="77777777" w:rsidR="00900758" w:rsidRDefault="00900758" w:rsidP="0027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DC"/>
    <w:rsid w:val="000774C9"/>
    <w:rsid w:val="000C669D"/>
    <w:rsid w:val="000E25A0"/>
    <w:rsid w:val="0027696F"/>
    <w:rsid w:val="004B510C"/>
    <w:rsid w:val="004E1196"/>
    <w:rsid w:val="005D3F8A"/>
    <w:rsid w:val="00664C67"/>
    <w:rsid w:val="00900758"/>
    <w:rsid w:val="00990998"/>
    <w:rsid w:val="00B144BB"/>
    <w:rsid w:val="00B97478"/>
    <w:rsid w:val="00EC1145"/>
    <w:rsid w:val="00EE68CB"/>
    <w:rsid w:val="00F52ADC"/>
    <w:rsid w:val="00F7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FF19B1"/>
  <w15:chartTrackingRefBased/>
  <w15:docId w15:val="{054C3D5E-26CC-401A-98B4-AA1F00F9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44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76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69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69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kenkou</dc:creator>
  <cp:keywords/>
  <dc:description/>
  <cp:lastModifiedBy>渋田 啓之</cp:lastModifiedBy>
  <cp:revision>2</cp:revision>
  <cp:lastPrinted>2020-11-18T01:37:00Z</cp:lastPrinted>
  <dcterms:created xsi:type="dcterms:W3CDTF">2025-06-18T08:55:00Z</dcterms:created>
  <dcterms:modified xsi:type="dcterms:W3CDTF">2025-06-18T08:55:00Z</dcterms:modified>
</cp:coreProperties>
</file>