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7176" w14:textId="77777777" w:rsidR="000F2302" w:rsidRPr="00D71424" w:rsidRDefault="00DC25A0" w:rsidP="00831CF7">
      <w:pPr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  <w:lang w:eastAsia="zh-CN"/>
        </w:rPr>
        <w:t>様式第２号（第１１条第３</w:t>
      </w:r>
      <w:r>
        <w:rPr>
          <w:rFonts w:hint="eastAsia"/>
          <w:sz w:val="23"/>
          <w:szCs w:val="23"/>
        </w:rPr>
        <w:t>項</w:t>
      </w:r>
      <w:r w:rsidR="000F2302" w:rsidRPr="00D71424">
        <w:rPr>
          <w:rFonts w:hint="eastAsia"/>
          <w:sz w:val="23"/>
          <w:szCs w:val="23"/>
          <w:lang w:eastAsia="zh-CN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5"/>
        <w:gridCol w:w="621"/>
        <w:gridCol w:w="3411"/>
        <w:gridCol w:w="2025"/>
      </w:tblGrid>
      <w:tr w:rsidR="000F2302" w:rsidRPr="00D71424" w14:paraId="4B8890B8" w14:textId="77777777">
        <w:tblPrEx>
          <w:tblCellMar>
            <w:top w:w="0" w:type="dxa"/>
            <w:bottom w:w="0" w:type="dxa"/>
          </w:tblCellMar>
        </w:tblPrEx>
        <w:trPr>
          <w:trHeight w:val="5101"/>
        </w:trPr>
        <w:tc>
          <w:tcPr>
            <w:tcW w:w="9085" w:type="dxa"/>
            <w:gridSpan w:val="4"/>
          </w:tcPr>
          <w:p w14:paraId="124EAFDC" w14:textId="77777777" w:rsidR="000F2302" w:rsidRPr="00DC4207" w:rsidRDefault="000F2302" w:rsidP="00DC4207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 w:rsidRPr="00DC4207">
              <w:rPr>
                <w:rFonts w:hint="eastAsia"/>
                <w:spacing w:val="11"/>
                <w:kern w:val="0"/>
                <w:sz w:val="24"/>
                <w:fitText w:val="3120" w:id="-1034189056"/>
              </w:rPr>
              <w:t>衛生委員会開催状況報告</w:t>
            </w:r>
            <w:r w:rsidRPr="00DC4207">
              <w:rPr>
                <w:rFonts w:hint="eastAsia"/>
                <w:spacing w:val="-1"/>
                <w:kern w:val="0"/>
                <w:sz w:val="24"/>
                <w:fitText w:val="3120" w:id="-1034189056"/>
              </w:rPr>
              <w:t>書</w:t>
            </w:r>
          </w:p>
          <w:p w14:paraId="6FBD454A" w14:textId="77777777" w:rsidR="000F2302" w:rsidRPr="00D71424" w:rsidRDefault="000F2302" w:rsidP="000F2302">
            <w:pPr>
              <w:rPr>
                <w:rFonts w:hint="eastAsia"/>
                <w:sz w:val="23"/>
                <w:szCs w:val="23"/>
              </w:rPr>
            </w:pPr>
          </w:p>
          <w:p w14:paraId="4B1814D4" w14:textId="77777777" w:rsidR="000F2302" w:rsidRPr="00D71424" w:rsidRDefault="000F2302" w:rsidP="000F2302">
            <w:pPr>
              <w:jc w:val="right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年　　　月　　　日</w:t>
            </w:r>
          </w:p>
          <w:p w14:paraId="75E3E70C" w14:textId="0412AE3B" w:rsidR="000F2302" w:rsidRDefault="000F2302" w:rsidP="000F2302">
            <w:pPr>
              <w:rPr>
                <w:sz w:val="23"/>
                <w:szCs w:val="23"/>
              </w:rPr>
            </w:pPr>
          </w:p>
          <w:p w14:paraId="4323B5FD" w14:textId="5FC02E02" w:rsidR="000F2302" w:rsidRPr="00D71424" w:rsidRDefault="00DE606E" w:rsidP="00DE606E">
            <w:pPr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r w:rsidR="000F2302" w:rsidRPr="00D71424">
              <w:rPr>
                <w:rFonts w:hint="eastAsia"/>
                <w:sz w:val="23"/>
                <w:szCs w:val="23"/>
              </w:rPr>
              <w:t>総括安全衛生管理</w:t>
            </w:r>
            <w:r w:rsidR="003D5C67">
              <w:rPr>
                <w:rFonts w:hint="eastAsia"/>
                <w:sz w:val="23"/>
                <w:szCs w:val="23"/>
              </w:rPr>
              <w:t>責任者</w:t>
            </w:r>
            <w:r w:rsidR="000F2302" w:rsidRPr="00D71424">
              <w:rPr>
                <w:rFonts w:hint="eastAsia"/>
                <w:sz w:val="23"/>
                <w:szCs w:val="23"/>
              </w:rPr>
              <w:t xml:space="preserve">　様</w:t>
            </w:r>
          </w:p>
          <w:p w14:paraId="4C0983DA" w14:textId="77777777" w:rsidR="000F2302" w:rsidRDefault="000F2302" w:rsidP="000F2302">
            <w:pPr>
              <w:rPr>
                <w:rFonts w:hint="eastAsia"/>
                <w:sz w:val="23"/>
                <w:szCs w:val="23"/>
              </w:rPr>
            </w:pPr>
          </w:p>
          <w:p w14:paraId="24140CFA" w14:textId="77777777" w:rsidR="003D5C67" w:rsidRPr="00D71424" w:rsidRDefault="003D5C67" w:rsidP="000F2302">
            <w:pPr>
              <w:rPr>
                <w:rFonts w:hint="eastAsia"/>
                <w:sz w:val="23"/>
                <w:szCs w:val="23"/>
              </w:rPr>
            </w:pPr>
          </w:p>
          <w:p w14:paraId="304290F0" w14:textId="77777777" w:rsidR="000F2302" w:rsidRPr="00D71424" w:rsidRDefault="003D5C67" w:rsidP="000F2302">
            <w:pPr>
              <w:rPr>
                <w:rFonts w:hint="eastAsia"/>
                <w:sz w:val="23"/>
                <w:szCs w:val="23"/>
                <w:lang w:eastAsia="zh-TW"/>
              </w:rPr>
            </w:pPr>
            <w:r>
              <w:rPr>
                <w:rFonts w:hint="eastAsia"/>
                <w:sz w:val="23"/>
                <w:szCs w:val="23"/>
                <w:lang w:eastAsia="zh-TW"/>
              </w:rPr>
              <w:t xml:space="preserve">　　　　　　　　　　　　　　　　　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="00E45F34" w:rsidRPr="00D71424">
                <w:rPr>
                  <w:rFonts w:hint="eastAsia"/>
                  <w:sz w:val="23"/>
                  <w:szCs w:val="23"/>
                  <w:lang w:eastAsia="zh-TW"/>
                </w:rPr>
                <w:t>粕屋</w:t>
              </w:r>
              <w:r w:rsidR="000F2302" w:rsidRPr="00D71424">
                <w:rPr>
                  <w:rFonts w:hint="eastAsia"/>
                  <w:sz w:val="23"/>
                  <w:szCs w:val="23"/>
                  <w:lang w:eastAsia="zh-TW"/>
                </w:rPr>
                <w:t>町</w:t>
              </w:r>
            </w:smartTag>
            <w:r w:rsidR="000F2302" w:rsidRPr="00D71424">
              <w:rPr>
                <w:rFonts w:hint="eastAsia"/>
                <w:sz w:val="23"/>
                <w:szCs w:val="23"/>
                <w:lang w:eastAsia="zh-TW"/>
              </w:rPr>
              <w:t xml:space="preserve">立　　　　　　　　</w:t>
            </w:r>
            <w:r w:rsidR="00E45F34" w:rsidRPr="00D71424">
              <w:rPr>
                <w:rFonts w:hint="eastAsia"/>
                <w:sz w:val="23"/>
                <w:szCs w:val="23"/>
                <w:lang w:eastAsia="zh-TW"/>
              </w:rPr>
              <w:t xml:space="preserve">　</w:t>
            </w:r>
            <w:r w:rsidR="000F2302" w:rsidRPr="00D71424">
              <w:rPr>
                <w:rFonts w:hint="eastAsia"/>
                <w:sz w:val="23"/>
                <w:szCs w:val="23"/>
                <w:lang w:eastAsia="zh-TW"/>
              </w:rPr>
              <w:t>学校</w:t>
            </w:r>
          </w:p>
          <w:p w14:paraId="04BF10EC" w14:textId="37B8EADA" w:rsidR="000F2302" w:rsidRPr="00D71424" w:rsidRDefault="003D5C67" w:rsidP="000F2302">
            <w:pPr>
              <w:rPr>
                <w:rFonts w:hint="eastAsia"/>
                <w:sz w:val="23"/>
                <w:szCs w:val="23"/>
                <w:lang w:eastAsia="zh-TW"/>
              </w:rPr>
            </w:pPr>
            <w:r>
              <w:rPr>
                <w:rFonts w:hint="eastAsia"/>
                <w:sz w:val="23"/>
                <w:szCs w:val="23"/>
                <w:lang w:eastAsia="zh-TW"/>
              </w:rPr>
              <w:t xml:space="preserve">　　　　　　　　　　　　　　</w:t>
            </w:r>
            <w:r w:rsidR="003D60A1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  <w:lang w:eastAsia="zh-TW"/>
              </w:rPr>
              <w:t xml:space="preserve">　　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  <w:lang w:eastAsia="zh-TW"/>
              </w:rPr>
              <w:t>安全衛生管理責任者</w:t>
            </w:r>
            <w:r w:rsidR="000F2302" w:rsidRPr="00D71424">
              <w:rPr>
                <w:rFonts w:hint="eastAsia"/>
                <w:sz w:val="23"/>
                <w:szCs w:val="23"/>
                <w:lang w:eastAsia="zh-TW"/>
              </w:rPr>
              <w:t xml:space="preserve">　</w:t>
            </w:r>
          </w:p>
          <w:p w14:paraId="30F8D705" w14:textId="77777777" w:rsidR="000F2302" w:rsidRPr="00D71424" w:rsidRDefault="000F2302" w:rsidP="000F2302">
            <w:pPr>
              <w:rPr>
                <w:rFonts w:hint="eastAsia"/>
                <w:sz w:val="23"/>
                <w:szCs w:val="23"/>
                <w:lang w:eastAsia="zh-TW"/>
              </w:rPr>
            </w:pPr>
          </w:p>
          <w:p w14:paraId="555DB7E0" w14:textId="4C16859C" w:rsidR="000F2302" w:rsidRDefault="000F2302" w:rsidP="000F2302">
            <w:pPr>
              <w:rPr>
                <w:rFonts w:eastAsia="PMingLiU"/>
                <w:sz w:val="23"/>
                <w:szCs w:val="23"/>
                <w:lang w:eastAsia="zh-TW"/>
              </w:rPr>
            </w:pPr>
          </w:p>
          <w:p w14:paraId="0763FD25" w14:textId="65DDF2EC" w:rsidR="000F2302" w:rsidRPr="00D71424" w:rsidRDefault="00DE606E" w:rsidP="00DE606E">
            <w:pPr>
              <w:rPr>
                <w:rFonts w:hint="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  <w:r w:rsidR="00E45F34" w:rsidRPr="00D71424">
              <w:rPr>
                <w:rFonts w:hint="eastAsia"/>
                <w:sz w:val="23"/>
                <w:szCs w:val="23"/>
              </w:rPr>
              <w:t>粕屋</w:t>
            </w:r>
            <w:r w:rsidR="000F2302" w:rsidRPr="00D71424">
              <w:rPr>
                <w:rFonts w:hint="eastAsia"/>
                <w:sz w:val="23"/>
                <w:szCs w:val="23"/>
              </w:rPr>
              <w:t>町</w:t>
            </w:r>
            <w:r w:rsidR="003D5C67">
              <w:rPr>
                <w:rFonts w:hint="eastAsia"/>
                <w:sz w:val="23"/>
                <w:szCs w:val="23"/>
              </w:rPr>
              <w:t>立学校職員安全衛生管理規程第１１条第３項</w:t>
            </w:r>
            <w:r w:rsidR="000F2302" w:rsidRPr="00D71424">
              <w:rPr>
                <w:rFonts w:hint="eastAsia"/>
                <w:sz w:val="23"/>
                <w:szCs w:val="23"/>
              </w:rPr>
              <w:t>の規定により、下記のとおり報告します。</w:t>
            </w:r>
          </w:p>
          <w:p w14:paraId="21F33615" w14:textId="77777777" w:rsidR="000F2302" w:rsidRPr="00D71424" w:rsidRDefault="000F2302" w:rsidP="000F2302">
            <w:pPr>
              <w:rPr>
                <w:rFonts w:hint="eastAsia"/>
                <w:sz w:val="23"/>
                <w:szCs w:val="23"/>
              </w:rPr>
            </w:pPr>
          </w:p>
          <w:p w14:paraId="0A6E7B9B" w14:textId="77777777" w:rsidR="003D5C67" w:rsidRPr="003D5C67" w:rsidRDefault="000F2302" w:rsidP="003D60A1">
            <w:pPr>
              <w:pStyle w:val="a4"/>
              <w:rPr>
                <w:rFonts w:hint="eastAsia"/>
              </w:rPr>
            </w:pPr>
            <w:r w:rsidRPr="00D71424">
              <w:rPr>
                <w:rFonts w:hint="eastAsia"/>
              </w:rPr>
              <w:t>記</w:t>
            </w:r>
          </w:p>
        </w:tc>
      </w:tr>
      <w:tr w:rsidR="003D60A1" w:rsidRPr="00D71424" w14:paraId="6C69BB63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570" w:type="dxa"/>
            <w:gridSpan w:val="2"/>
            <w:vAlign w:val="center"/>
          </w:tcPr>
          <w:p w14:paraId="5124D183" w14:textId="77777777" w:rsidR="003D60A1" w:rsidRPr="00D71424" w:rsidRDefault="003D60A1" w:rsidP="003D60A1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開　　催　　日　　時</w:t>
            </w:r>
          </w:p>
        </w:tc>
        <w:tc>
          <w:tcPr>
            <w:tcW w:w="3465" w:type="dxa"/>
            <w:vAlign w:val="center"/>
          </w:tcPr>
          <w:p w14:paraId="0C86734C" w14:textId="77777777" w:rsidR="003D60A1" w:rsidRPr="00D71424" w:rsidRDefault="003D60A1" w:rsidP="000F2302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開　催　場　所</w:t>
            </w:r>
          </w:p>
        </w:tc>
        <w:tc>
          <w:tcPr>
            <w:tcW w:w="2050" w:type="dxa"/>
            <w:vAlign w:val="center"/>
          </w:tcPr>
          <w:p w14:paraId="1D01E2E2" w14:textId="77777777" w:rsidR="003D60A1" w:rsidRPr="00D71424" w:rsidRDefault="003D60A1" w:rsidP="000F2302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出席者数</w:t>
            </w:r>
            <w:r>
              <w:rPr>
                <w:rFonts w:hint="eastAsia"/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人</w:t>
            </w:r>
            <w:r>
              <w:rPr>
                <w:rFonts w:hint="eastAsia"/>
                <w:sz w:val="23"/>
                <w:szCs w:val="23"/>
              </w:rPr>
              <w:t>)</w:t>
            </w:r>
          </w:p>
        </w:tc>
      </w:tr>
      <w:tr w:rsidR="003D60A1" w:rsidRPr="00D71424" w14:paraId="27F9DB47" w14:textId="77777777" w:rsidTr="00DE606E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3570" w:type="dxa"/>
            <w:gridSpan w:val="2"/>
            <w:vAlign w:val="center"/>
          </w:tcPr>
          <w:p w14:paraId="2F46A327" w14:textId="77777777" w:rsidR="003D60A1" w:rsidRPr="00D71424" w:rsidRDefault="003D60A1" w:rsidP="00DE606E">
            <w:pPr>
              <w:ind w:right="-96" w:firstLineChars="500" w:firstLine="1150"/>
              <w:jc w:val="right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月　　日</w:t>
            </w:r>
          </w:p>
        </w:tc>
        <w:tc>
          <w:tcPr>
            <w:tcW w:w="3465" w:type="dxa"/>
            <w:vAlign w:val="center"/>
          </w:tcPr>
          <w:p w14:paraId="43EDCF15" w14:textId="77777777" w:rsidR="003D60A1" w:rsidRPr="00D71424" w:rsidRDefault="003D60A1" w:rsidP="00DE606E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2050" w:type="dxa"/>
            <w:vAlign w:val="center"/>
          </w:tcPr>
          <w:p w14:paraId="152E3026" w14:textId="77777777" w:rsidR="003D60A1" w:rsidRPr="00D71424" w:rsidRDefault="003D60A1" w:rsidP="00DE606E">
            <w:pPr>
              <w:rPr>
                <w:rFonts w:hint="eastAsia"/>
                <w:sz w:val="23"/>
                <w:szCs w:val="23"/>
              </w:rPr>
            </w:pPr>
          </w:p>
        </w:tc>
      </w:tr>
      <w:tr w:rsidR="000F2302" w:rsidRPr="00D71424" w14:paraId="7EDFB63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40" w:type="dxa"/>
            <w:vAlign w:val="center"/>
          </w:tcPr>
          <w:p w14:paraId="375DF27C" w14:textId="77777777" w:rsidR="000F2302" w:rsidRPr="00D71424" w:rsidRDefault="000F2302" w:rsidP="000F2302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議　　　題</w:t>
            </w:r>
          </w:p>
        </w:tc>
        <w:tc>
          <w:tcPr>
            <w:tcW w:w="6145" w:type="dxa"/>
            <w:gridSpan w:val="3"/>
            <w:vAlign w:val="center"/>
          </w:tcPr>
          <w:p w14:paraId="2A2C41A9" w14:textId="77777777" w:rsidR="000F2302" w:rsidRPr="00D71424" w:rsidRDefault="000F2302" w:rsidP="00A204AA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審　　　議　　　状　　　況</w:t>
            </w:r>
          </w:p>
        </w:tc>
      </w:tr>
      <w:tr w:rsidR="000F2302" w:rsidRPr="00D71424" w14:paraId="356A4881" w14:textId="77777777">
        <w:tblPrEx>
          <w:tblCellMar>
            <w:top w:w="0" w:type="dxa"/>
            <w:bottom w:w="0" w:type="dxa"/>
          </w:tblCellMar>
        </w:tblPrEx>
        <w:trPr>
          <w:trHeight w:val="5936"/>
        </w:trPr>
        <w:tc>
          <w:tcPr>
            <w:tcW w:w="2940" w:type="dxa"/>
          </w:tcPr>
          <w:p w14:paraId="675EB3FF" w14:textId="77777777" w:rsidR="000F2302" w:rsidRPr="00D71424" w:rsidRDefault="000F2302" w:rsidP="000F2302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6145" w:type="dxa"/>
            <w:gridSpan w:val="3"/>
          </w:tcPr>
          <w:p w14:paraId="372C3140" w14:textId="77777777" w:rsidR="000F2302" w:rsidRPr="00D71424" w:rsidRDefault="000F2302" w:rsidP="000F2302">
            <w:pPr>
              <w:rPr>
                <w:rFonts w:hint="eastAsia"/>
                <w:sz w:val="23"/>
                <w:szCs w:val="23"/>
              </w:rPr>
            </w:pPr>
          </w:p>
        </w:tc>
      </w:tr>
    </w:tbl>
    <w:p w14:paraId="496C580D" w14:textId="77777777" w:rsidR="000F2302" w:rsidRPr="00D71424" w:rsidRDefault="000F2302" w:rsidP="00831CF7">
      <w:pPr>
        <w:rPr>
          <w:rFonts w:hint="eastAsia"/>
          <w:sz w:val="23"/>
          <w:szCs w:val="23"/>
        </w:rPr>
      </w:pPr>
    </w:p>
    <w:sectPr w:rsidR="000F2302" w:rsidRPr="00D71424" w:rsidSect="003D60A1">
      <w:pgSz w:w="11906" w:h="16838" w:code="9"/>
      <w:pgMar w:top="1701" w:right="1134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23"/>
    <w:rsid w:val="0008785C"/>
    <w:rsid w:val="000B779A"/>
    <w:rsid w:val="000F2302"/>
    <w:rsid w:val="00115605"/>
    <w:rsid w:val="00115CE8"/>
    <w:rsid w:val="002F79D8"/>
    <w:rsid w:val="003C6798"/>
    <w:rsid w:val="003D5C67"/>
    <w:rsid w:val="003D60A1"/>
    <w:rsid w:val="003F53FB"/>
    <w:rsid w:val="004C647F"/>
    <w:rsid w:val="00594EB9"/>
    <w:rsid w:val="00707AF3"/>
    <w:rsid w:val="00707E69"/>
    <w:rsid w:val="00723528"/>
    <w:rsid w:val="0075754E"/>
    <w:rsid w:val="007A0806"/>
    <w:rsid w:val="008159F9"/>
    <w:rsid w:val="00831CF7"/>
    <w:rsid w:val="00833123"/>
    <w:rsid w:val="0083404A"/>
    <w:rsid w:val="008F482C"/>
    <w:rsid w:val="00910A40"/>
    <w:rsid w:val="009A2C0D"/>
    <w:rsid w:val="00A05E78"/>
    <w:rsid w:val="00A204AA"/>
    <w:rsid w:val="00B52412"/>
    <w:rsid w:val="00BA5189"/>
    <w:rsid w:val="00C22A1F"/>
    <w:rsid w:val="00CD38EC"/>
    <w:rsid w:val="00D71424"/>
    <w:rsid w:val="00DC25A0"/>
    <w:rsid w:val="00DC4207"/>
    <w:rsid w:val="00DD4705"/>
    <w:rsid w:val="00DE606E"/>
    <w:rsid w:val="00E34E24"/>
    <w:rsid w:val="00E45F34"/>
    <w:rsid w:val="00EF493F"/>
    <w:rsid w:val="00F074E3"/>
    <w:rsid w:val="00F54D25"/>
    <w:rsid w:val="00F77073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26F63B"/>
  <w15:chartTrackingRefBased/>
  <w15:docId w15:val="{52D6877C-4FC7-4964-8A15-B12480FB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15CE8"/>
  </w:style>
  <w:style w:type="paragraph" w:styleId="a4">
    <w:name w:val="Note Heading"/>
    <w:basedOn w:val="a"/>
    <w:next w:val="a"/>
    <w:rsid w:val="00910A40"/>
    <w:pPr>
      <w:jc w:val="center"/>
    </w:pPr>
    <w:rPr>
      <w:sz w:val="22"/>
      <w:szCs w:val="22"/>
    </w:rPr>
  </w:style>
  <w:style w:type="paragraph" w:styleId="a5">
    <w:name w:val="Closing"/>
    <w:basedOn w:val="a"/>
    <w:rsid w:val="00910A4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3F53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須恵町立学校職員労働安全衛生管理規定</vt:lpstr>
      <vt:lpstr>須恵町立学校職員労働安全衛生管理規定</vt:lpstr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須恵町立学校職員労働安全衛生管理規定</dc:title>
  <dc:subject/>
  <dc:creator>吹上 悦代</dc:creator>
  <cp:keywords/>
  <dc:description/>
  <cp:lastModifiedBy>堺 哲弘</cp:lastModifiedBy>
  <cp:revision>3</cp:revision>
  <cp:lastPrinted>2008-02-11T05:45:00Z</cp:lastPrinted>
  <dcterms:created xsi:type="dcterms:W3CDTF">2025-05-12T05:14:00Z</dcterms:created>
  <dcterms:modified xsi:type="dcterms:W3CDTF">2025-05-12T05:15:00Z</dcterms:modified>
</cp:coreProperties>
</file>