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6D61" w14:textId="77777777" w:rsidR="004F26FA" w:rsidRDefault="00666090" w:rsidP="00C1266B">
      <w:pPr>
        <w:rPr>
          <w:rFonts w:hint="eastAsia"/>
        </w:rPr>
      </w:pPr>
      <w:r>
        <w:rPr>
          <w:rFonts w:hint="eastAsia"/>
        </w:rPr>
        <w:t>様式第１号（第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14:paraId="0B39E12E" w14:textId="77777777" w:rsidR="00666090" w:rsidRDefault="00666090" w:rsidP="00C1266B">
      <w:pPr>
        <w:rPr>
          <w:rFonts w:hint="eastAsia"/>
        </w:rPr>
      </w:pPr>
    </w:p>
    <w:p w14:paraId="46806B5E" w14:textId="77777777" w:rsidR="00666090" w:rsidRDefault="00666090" w:rsidP="00666090">
      <w:pPr>
        <w:jc w:val="center"/>
        <w:rPr>
          <w:rFonts w:hint="eastAsia"/>
        </w:rPr>
      </w:pPr>
      <w:r>
        <w:rPr>
          <w:rFonts w:hint="eastAsia"/>
        </w:rPr>
        <w:t>高齢者部分休業承認申請書</w:t>
      </w:r>
    </w:p>
    <w:p w14:paraId="47A3BDD4" w14:textId="77777777" w:rsidR="00666090" w:rsidRDefault="00666090" w:rsidP="00C1266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699"/>
        <w:gridCol w:w="3033"/>
        <w:gridCol w:w="690"/>
        <w:gridCol w:w="3032"/>
      </w:tblGrid>
      <w:tr w:rsidR="00666090" w14:paraId="0135935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90" w:type="dxa"/>
            <w:gridSpan w:val="5"/>
          </w:tcPr>
          <w:p w14:paraId="6FB64F32" w14:textId="77777777" w:rsidR="00666090" w:rsidRDefault="00666090" w:rsidP="006660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申請年月日　　　年　　月　　日</w:t>
            </w:r>
          </w:p>
          <w:p w14:paraId="4009218F" w14:textId="77777777" w:rsidR="00666090" w:rsidRDefault="00666090" w:rsidP="00666090">
            <w:pPr>
              <w:ind w:right="880"/>
              <w:rPr>
                <w:rFonts w:hint="eastAsia"/>
              </w:rPr>
            </w:pPr>
          </w:p>
          <w:p w14:paraId="3959301C" w14:textId="77777777" w:rsidR="00666090" w:rsidRDefault="00666090" w:rsidP="00666090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（任命権者）</w:t>
            </w:r>
          </w:p>
          <w:p w14:paraId="2D976EC0" w14:textId="77777777" w:rsidR="00666090" w:rsidRDefault="00666090" w:rsidP="00666090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Pr="00666090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  <w:u w:val="dotted"/>
              </w:rPr>
              <w:t xml:space="preserve">　</w:t>
            </w:r>
            <w:r w:rsidRPr="00666090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14:paraId="258087A8" w14:textId="77777777" w:rsidR="00666090" w:rsidRDefault="00666090" w:rsidP="00666090">
            <w:pPr>
              <w:ind w:right="880"/>
              <w:rPr>
                <w:rFonts w:hint="eastAsia"/>
              </w:rPr>
            </w:pPr>
          </w:p>
          <w:p w14:paraId="4EE0EB95" w14:textId="77777777" w:rsidR="00666090" w:rsidRDefault="00666090" w:rsidP="00666090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下記のとおり高齢者部分休業の承認を申請します。</w:t>
            </w:r>
          </w:p>
          <w:p w14:paraId="25BA8BC5" w14:textId="77777777" w:rsidR="00666090" w:rsidRDefault="00666090" w:rsidP="00666090">
            <w:pPr>
              <w:rPr>
                <w:rFonts w:hint="eastAsia"/>
              </w:rPr>
            </w:pPr>
          </w:p>
          <w:p w14:paraId="0090D9D7" w14:textId="77777777" w:rsidR="00666090" w:rsidRDefault="00666090" w:rsidP="00666090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（申請者）</w:t>
            </w:r>
          </w:p>
          <w:p w14:paraId="5001B557" w14:textId="77777777" w:rsidR="00666090" w:rsidRPr="00666090" w:rsidRDefault="00666090" w:rsidP="006660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所　属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  <w:p w14:paraId="6C96B933" w14:textId="77777777" w:rsidR="00666090" w:rsidRDefault="00666090" w:rsidP="006660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 w:rsidRPr="00666090">
              <w:rPr>
                <w:rFonts w:hint="eastAsia"/>
                <w:u w:val="dotted"/>
              </w:rPr>
              <w:t xml:space="preserve">                    </w:t>
            </w:r>
          </w:p>
          <w:p w14:paraId="6D4BC2B9" w14:textId="77777777" w:rsidR="00666090" w:rsidRDefault="00666090" w:rsidP="006660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　　　　　　　　　　　㊞</w:t>
            </w:r>
          </w:p>
          <w:p w14:paraId="0E7A3450" w14:textId="77777777" w:rsidR="00666090" w:rsidRDefault="00666090" w:rsidP="00666090">
            <w:pPr>
              <w:ind w:right="880"/>
              <w:rPr>
                <w:rFonts w:hint="eastAsia"/>
              </w:rPr>
            </w:pPr>
          </w:p>
        </w:tc>
      </w:tr>
      <w:tr w:rsidR="00666090" w14:paraId="30DFDA5B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</w:tcPr>
          <w:p w14:paraId="7F6245DF" w14:textId="77777777" w:rsidR="00666090" w:rsidRDefault="00666090" w:rsidP="00C1266B">
            <w:pPr>
              <w:rPr>
                <w:rFonts w:hint="eastAsia"/>
              </w:rPr>
            </w:pPr>
          </w:p>
          <w:p w14:paraId="781F70F9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申請期間</w:t>
            </w:r>
          </w:p>
          <w:p w14:paraId="693DFAAA" w14:textId="77777777" w:rsidR="00666090" w:rsidRDefault="00666090" w:rsidP="00C1266B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09C62F7E" w14:textId="77777777" w:rsidR="00666090" w:rsidRDefault="00666090">
            <w:pPr>
              <w:widowControl/>
              <w:jc w:val="left"/>
            </w:pPr>
          </w:p>
          <w:p w14:paraId="13189F30" w14:textId="77777777" w:rsidR="00666090" w:rsidRDefault="00666090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  <w:p w14:paraId="329FA092" w14:textId="77777777" w:rsidR="00666090" w:rsidRDefault="00666090" w:rsidP="006660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（当該職員の定年年月日）</w:t>
            </w:r>
          </w:p>
        </w:tc>
      </w:tr>
      <w:tr w:rsidR="00666090" w14:paraId="581FC69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 w:val="restart"/>
          </w:tcPr>
          <w:p w14:paraId="16C89C51" w14:textId="77777777" w:rsidR="00666090" w:rsidRDefault="00666090" w:rsidP="00C1266B">
            <w:pPr>
              <w:rPr>
                <w:rFonts w:hint="eastAsia"/>
              </w:rPr>
            </w:pPr>
          </w:p>
          <w:p w14:paraId="29219F4D" w14:textId="77777777" w:rsidR="00666090" w:rsidRDefault="00666090" w:rsidP="00C1266B">
            <w:pPr>
              <w:rPr>
                <w:rFonts w:hint="eastAsia"/>
              </w:rPr>
            </w:pPr>
          </w:p>
          <w:p w14:paraId="09E91894" w14:textId="77777777" w:rsidR="00666090" w:rsidRDefault="00666090" w:rsidP="00C1266B">
            <w:pPr>
              <w:rPr>
                <w:rFonts w:hint="eastAsia"/>
              </w:rPr>
            </w:pPr>
          </w:p>
          <w:p w14:paraId="4E60A3CE" w14:textId="77777777" w:rsidR="00666090" w:rsidRDefault="00666090" w:rsidP="00C1266B">
            <w:pPr>
              <w:rPr>
                <w:rFonts w:hint="eastAsia"/>
              </w:rPr>
            </w:pPr>
          </w:p>
          <w:p w14:paraId="6C78FEF5" w14:textId="77777777" w:rsidR="00666090" w:rsidRDefault="00666090" w:rsidP="00C1266B">
            <w:pPr>
              <w:rPr>
                <w:rFonts w:hint="eastAsia"/>
              </w:rPr>
            </w:pPr>
          </w:p>
          <w:p w14:paraId="78D9F722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休業時間</w:t>
            </w:r>
          </w:p>
        </w:tc>
        <w:tc>
          <w:tcPr>
            <w:tcW w:w="705" w:type="dxa"/>
          </w:tcPr>
          <w:p w14:paraId="5CEAD68D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  <w:p w14:paraId="3835BB29" w14:textId="77777777" w:rsidR="00666090" w:rsidRDefault="00666090" w:rsidP="00666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  <w:p w14:paraId="0059E8DE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14473F61" w14:textId="77777777" w:rsidR="00666090" w:rsidRDefault="00666090" w:rsidP="00C1266B">
            <w:pPr>
              <w:rPr>
                <w:rFonts w:hint="eastAsia"/>
              </w:rPr>
            </w:pPr>
          </w:p>
          <w:p w14:paraId="0C571E98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053D7177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  <w:p w14:paraId="21368967" w14:textId="77777777" w:rsidR="00666090" w:rsidRDefault="00666090" w:rsidP="00666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14:paraId="4441EFAB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30944877" w14:textId="77777777" w:rsidR="00666090" w:rsidRDefault="00666090" w:rsidP="00C1266B">
            <w:pPr>
              <w:rPr>
                <w:rFonts w:hint="eastAsia"/>
              </w:rPr>
            </w:pPr>
          </w:p>
          <w:p w14:paraId="43ACD2CC" w14:textId="77777777" w:rsidR="00666090" w:rsidRDefault="00666090" w:rsidP="00666090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666090" w14:paraId="2373D00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5612203D" w14:textId="77777777" w:rsidR="00666090" w:rsidRDefault="00666090" w:rsidP="00C1266B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106BA366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  <w:p w14:paraId="0C682E5D" w14:textId="77777777" w:rsidR="00666090" w:rsidRDefault="00666090" w:rsidP="00666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14:paraId="13C76301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632DE033" w14:textId="77777777" w:rsidR="00666090" w:rsidRDefault="00666090" w:rsidP="00C1266B">
            <w:pPr>
              <w:rPr>
                <w:rFonts w:hint="eastAsia"/>
              </w:rPr>
            </w:pPr>
          </w:p>
          <w:p w14:paraId="71FEDF43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59C80C44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  <w:p w14:paraId="6A8B8184" w14:textId="77777777" w:rsidR="00666090" w:rsidRDefault="00666090" w:rsidP="00666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  <w:p w14:paraId="04F4859D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33B697A6" w14:textId="77777777" w:rsidR="00666090" w:rsidRDefault="00666090" w:rsidP="00C1266B">
            <w:pPr>
              <w:rPr>
                <w:rFonts w:hint="eastAsia"/>
              </w:rPr>
            </w:pPr>
          </w:p>
          <w:p w14:paraId="7EE49D4F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666090" w14:paraId="6B7B3423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2D000E15" w14:textId="77777777" w:rsidR="00666090" w:rsidRDefault="00666090" w:rsidP="00C1266B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7629134B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  <w:p w14:paraId="20D61205" w14:textId="77777777" w:rsidR="00666090" w:rsidRDefault="00666090" w:rsidP="00666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  <w:p w14:paraId="4F7E0156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300630F0" w14:textId="77777777" w:rsidR="00666090" w:rsidRDefault="00666090" w:rsidP="00C1266B">
            <w:pPr>
              <w:rPr>
                <w:rFonts w:hint="eastAsia"/>
              </w:rPr>
            </w:pPr>
          </w:p>
          <w:p w14:paraId="789021DA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4C6FB104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  <w:p w14:paraId="73E6B400" w14:textId="77777777" w:rsidR="00666090" w:rsidRDefault="00666090" w:rsidP="00666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14:paraId="74946420" w14:textId="77777777" w:rsidR="00666090" w:rsidRDefault="00666090" w:rsidP="0066609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7BD210D7" w14:textId="77777777" w:rsidR="00666090" w:rsidRDefault="00666090" w:rsidP="00C1266B">
            <w:pPr>
              <w:rPr>
                <w:rFonts w:hint="eastAsia"/>
              </w:rPr>
            </w:pPr>
          </w:p>
          <w:p w14:paraId="44DCF3A1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666090" w14:paraId="4C1A2A8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708C1BF2" w14:textId="77777777" w:rsidR="00666090" w:rsidRDefault="00666090" w:rsidP="00C1266B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4A190F38" w14:textId="77777777" w:rsidR="00666090" w:rsidRDefault="00666090" w:rsidP="00C1266B">
            <w:pPr>
              <w:rPr>
                <w:rFonts w:hint="eastAsia"/>
              </w:rPr>
            </w:pPr>
          </w:p>
          <w:p w14:paraId="3E69BE5F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休業時間の合計　　　　　　　時間</w:t>
            </w:r>
          </w:p>
          <w:p w14:paraId="79B912FB" w14:textId="77777777" w:rsidR="00666090" w:rsidRDefault="00666090" w:rsidP="00C1266B">
            <w:pPr>
              <w:rPr>
                <w:rFonts w:hint="eastAsia"/>
              </w:rPr>
            </w:pPr>
          </w:p>
        </w:tc>
      </w:tr>
      <w:tr w:rsidR="00666090" w14:paraId="5471721E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530" w:type="dxa"/>
          </w:tcPr>
          <w:p w14:paraId="22DE8D48" w14:textId="77777777" w:rsidR="00666090" w:rsidRDefault="00666090" w:rsidP="00C1266B">
            <w:pPr>
              <w:rPr>
                <w:rFonts w:hint="eastAsia"/>
              </w:rPr>
            </w:pPr>
          </w:p>
          <w:p w14:paraId="4EDECFE2" w14:textId="77777777" w:rsidR="00666090" w:rsidRDefault="00666090" w:rsidP="00C1266B">
            <w:pPr>
              <w:rPr>
                <w:rFonts w:hint="eastAsia"/>
              </w:rPr>
            </w:pPr>
          </w:p>
          <w:p w14:paraId="54D9EAF1" w14:textId="77777777" w:rsidR="00666090" w:rsidRDefault="00666090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申請理由</w:t>
            </w:r>
          </w:p>
          <w:p w14:paraId="4716F139" w14:textId="77777777" w:rsidR="00666090" w:rsidRDefault="00666090" w:rsidP="00C1266B">
            <w:pPr>
              <w:rPr>
                <w:rFonts w:hint="eastAsia"/>
              </w:rPr>
            </w:pPr>
          </w:p>
          <w:p w14:paraId="5630F118" w14:textId="77777777" w:rsidR="00666090" w:rsidRDefault="00666090" w:rsidP="00C1266B">
            <w:pPr>
              <w:rPr>
                <w:rFonts w:hint="eastAsia"/>
              </w:rPr>
            </w:pPr>
          </w:p>
          <w:p w14:paraId="2E9E1A4F" w14:textId="77777777" w:rsidR="00666090" w:rsidRDefault="00666090" w:rsidP="00C1266B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02641475" w14:textId="77777777" w:rsidR="00666090" w:rsidRDefault="00666090" w:rsidP="00C1266B">
            <w:pPr>
              <w:rPr>
                <w:rFonts w:hint="eastAsia"/>
              </w:rPr>
            </w:pPr>
          </w:p>
        </w:tc>
      </w:tr>
    </w:tbl>
    <w:p w14:paraId="1F33C9C9" w14:textId="77777777" w:rsidR="00666090" w:rsidRPr="00C1266B" w:rsidRDefault="00666090" w:rsidP="00C1266B">
      <w:pPr>
        <w:rPr>
          <w:rFonts w:hint="eastAsia"/>
        </w:rPr>
      </w:pPr>
    </w:p>
    <w:sectPr w:rsidR="00666090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29A0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090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E564B"/>
  <w15:chartTrackingRefBased/>
  <w15:docId w15:val="{1A186453-D436-4D9C-BE2A-CBA28F59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2025-07-13T05:09:00Z</dcterms:created>
  <dcterms:modified xsi:type="dcterms:W3CDTF">2025-07-13T05:09:00Z</dcterms:modified>
</cp:coreProperties>
</file>