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42" w:rsidRDefault="00EF0D42" w:rsidP="00AD5C60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6D7E18">
        <w:rPr>
          <w:rFonts w:ascii="ＭＳ Ｐ明朝" w:eastAsia="ＭＳ Ｐ明朝" w:hAnsi="ＭＳ Ｐ明朝" w:hint="eastAsia"/>
          <w:b/>
          <w:sz w:val="18"/>
          <w:szCs w:val="18"/>
        </w:rPr>
        <w:t>(様式第1号)</w:t>
      </w:r>
    </w:p>
    <w:p w:rsidR="00D75B2E" w:rsidRPr="00326881" w:rsidRDefault="00AD5C60" w:rsidP="00AD5C60">
      <w:pPr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</w:t>
      </w:r>
      <w:r w:rsidR="00E07A5A" w:rsidRPr="00326881">
        <w:rPr>
          <w:rFonts w:ascii="ＭＳ ゴシック" w:eastAsia="ＭＳ ゴシック" w:hAnsi="ＭＳ ゴシック" w:hint="eastAsia"/>
          <w:b/>
          <w:sz w:val="28"/>
          <w:szCs w:val="28"/>
        </w:rPr>
        <w:t>非</w:t>
      </w:r>
      <w:r w:rsidR="00AF75A8" w:rsidRPr="003268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E07A5A" w:rsidRPr="00326881">
        <w:rPr>
          <w:rFonts w:ascii="ＭＳ ゴシック" w:eastAsia="ＭＳ ゴシック" w:hAnsi="ＭＳ ゴシック" w:hint="eastAsia"/>
          <w:b/>
          <w:sz w:val="28"/>
          <w:szCs w:val="28"/>
        </w:rPr>
        <w:t>課</w:t>
      </w:r>
      <w:r w:rsidR="00AF75A8" w:rsidRPr="003268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E07A5A" w:rsidRPr="00326881">
        <w:rPr>
          <w:rFonts w:ascii="ＭＳ ゴシック" w:eastAsia="ＭＳ ゴシック" w:hAnsi="ＭＳ ゴシック" w:hint="eastAsia"/>
          <w:b/>
          <w:sz w:val="28"/>
          <w:szCs w:val="28"/>
        </w:rPr>
        <w:t>税</w:t>
      </w:r>
      <w:r w:rsidR="00AF75A8" w:rsidRPr="003268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E07A5A" w:rsidRPr="00326881">
        <w:rPr>
          <w:rFonts w:ascii="ＭＳ ゴシック" w:eastAsia="ＭＳ ゴシック" w:hAnsi="ＭＳ ゴシック" w:hint="eastAsia"/>
          <w:b/>
          <w:sz w:val="28"/>
          <w:szCs w:val="28"/>
        </w:rPr>
        <w:t>証</w:t>
      </w:r>
      <w:r w:rsidR="00AF75A8" w:rsidRPr="003268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E07A5A" w:rsidRPr="00326881">
        <w:rPr>
          <w:rFonts w:ascii="ＭＳ ゴシック" w:eastAsia="ＭＳ ゴシック" w:hAnsi="ＭＳ ゴシック" w:hint="eastAsia"/>
          <w:b/>
          <w:sz w:val="28"/>
          <w:szCs w:val="28"/>
        </w:rPr>
        <w:t>明</w:t>
      </w:r>
      <w:r w:rsidR="00AF75A8" w:rsidRPr="003268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51408D">
        <w:rPr>
          <w:rFonts w:ascii="ＭＳ ゴシック" w:eastAsia="ＭＳ ゴシック" w:hAnsi="ＭＳ ゴシック" w:hint="eastAsia"/>
          <w:b/>
          <w:sz w:val="28"/>
          <w:szCs w:val="28"/>
        </w:rPr>
        <w:t>願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</w:t>
      </w:r>
      <w:r w:rsidRPr="00AD5C60">
        <w:rPr>
          <w:rFonts w:ascii="ＭＳ ゴシック" w:eastAsia="ＭＳ ゴシック" w:hAnsi="ＭＳ ゴシック" w:hint="eastAsia"/>
          <w:sz w:val="24"/>
        </w:rPr>
        <w:t>No.</w:t>
      </w:r>
    </w:p>
    <w:p w:rsidR="00E07A5A" w:rsidRPr="00326881" w:rsidRDefault="006B0A36" w:rsidP="00AF75A8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</w:t>
      </w:r>
      <w:bookmarkStart w:id="0" w:name="_GoBack"/>
      <w:r>
        <w:rPr>
          <w:rFonts w:ascii="ＭＳ ゴシック" w:eastAsia="ＭＳ ゴシック" w:hAnsi="ＭＳ ゴシック" w:hint="eastAsia"/>
        </w:rPr>
        <w:t>新型インフルエンザワクチン</w:t>
      </w:r>
      <w:bookmarkEnd w:id="0"/>
      <w:r>
        <w:rPr>
          <w:rFonts w:ascii="ＭＳ ゴシック" w:eastAsia="ＭＳ ゴシック" w:hAnsi="ＭＳ ゴシック" w:hint="eastAsia"/>
        </w:rPr>
        <w:t>接種</w:t>
      </w:r>
      <w:r w:rsidR="00E07A5A" w:rsidRPr="00326881">
        <w:rPr>
          <w:rFonts w:ascii="ＭＳ ゴシック" w:eastAsia="ＭＳ ゴシック" w:hAnsi="ＭＳ ゴシック" w:hint="eastAsia"/>
        </w:rPr>
        <w:t>に係る自己負担免除</w:t>
      </w:r>
      <w:r w:rsidR="0051408D">
        <w:rPr>
          <w:rFonts w:ascii="ＭＳ ゴシック" w:eastAsia="ＭＳ ゴシック" w:hAnsi="ＭＳ ゴシック" w:hint="eastAsia"/>
        </w:rPr>
        <w:t>証明</w:t>
      </w:r>
      <w:r w:rsidR="00E07A5A" w:rsidRPr="00326881">
        <w:rPr>
          <w:rFonts w:ascii="ＭＳ ゴシック" w:eastAsia="ＭＳ ゴシック" w:hAnsi="ＭＳ ゴシック" w:hint="eastAsia"/>
        </w:rPr>
        <w:t>）</w:t>
      </w:r>
    </w:p>
    <w:p w:rsidR="00E07A5A" w:rsidRPr="00B97AA8" w:rsidRDefault="00E07A5A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B97AA8">
        <w:rPr>
          <w:rFonts w:ascii="ＭＳ ゴシック" w:eastAsia="ＭＳ ゴシック" w:hAnsi="ＭＳ ゴシック" w:hint="eastAsia"/>
          <w:sz w:val="22"/>
          <w:szCs w:val="22"/>
        </w:rPr>
        <w:t xml:space="preserve">粕屋町長　</w:t>
      </w:r>
      <w:r w:rsidR="00AD134B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:rsidR="00E07A5A" w:rsidRPr="00326881" w:rsidRDefault="00E07A5A" w:rsidP="00AF75A8">
      <w:pPr>
        <w:ind w:firstLineChars="1800" w:firstLine="3780"/>
        <w:rPr>
          <w:rFonts w:ascii="ＭＳ ゴシック" w:eastAsia="ＭＳ ゴシック" w:hAnsi="ＭＳ ゴシック" w:hint="eastAsia"/>
        </w:rPr>
      </w:pPr>
      <w:r w:rsidRPr="00326881">
        <w:rPr>
          <w:rFonts w:ascii="ＭＳ ゴシック" w:eastAsia="ＭＳ ゴシック" w:hAnsi="ＭＳ ゴシック" w:hint="eastAsia"/>
        </w:rPr>
        <w:t xml:space="preserve">申請者　住所　</w:t>
      </w:r>
      <w:r w:rsidRPr="00326881">
        <w:rPr>
          <w:rFonts w:ascii="ＭＳ ゴシック" w:eastAsia="ＭＳ ゴシック" w:hAnsi="ＭＳ ゴシック" w:hint="eastAsia"/>
          <w:u w:val="dotted"/>
        </w:rPr>
        <w:t>粕屋町</w:t>
      </w:r>
      <w:r w:rsidR="00AF75A8" w:rsidRPr="00326881">
        <w:rPr>
          <w:rFonts w:ascii="ＭＳ ゴシック" w:eastAsia="ＭＳ ゴシック" w:hAnsi="ＭＳ ゴシック" w:hint="eastAsia"/>
          <w:u w:val="dotted"/>
        </w:rPr>
        <w:t xml:space="preserve">　　</w:t>
      </w:r>
      <w:r w:rsidR="00326881" w:rsidRPr="00326881">
        <w:rPr>
          <w:rFonts w:ascii="ＭＳ ゴシック" w:eastAsia="ＭＳ ゴシック" w:hAnsi="ＭＳ ゴシック" w:hint="eastAsia"/>
          <w:u w:val="dotted"/>
        </w:rPr>
        <w:t xml:space="preserve">　　　</w:t>
      </w:r>
      <w:r w:rsidR="00AF75A8" w:rsidRPr="00326881">
        <w:rPr>
          <w:rFonts w:ascii="ＭＳ ゴシック" w:eastAsia="ＭＳ ゴシック" w:hAnsi="ＭＳ ゴシック" w:hint="eastAsia"/>
          <w:u w:val="dotted"/>
        </w:rPr>
        <w:t xml:space="preserve">　　　　　　　　　　　　</w:t>
      </w:r>
      <w:r w:rsidR="00AF75A8" w:rsidRPr="00326881">
        <w:rPr>
          <w:rFonts w:ascii="ＭＳ ゴシック" w:eastAsia="ＭＳ ゴシック" w:hAnsi="ＭＳ ゴシック" w:hint="eastAsia"/>
        </w:rPr>
        <w:t xml:space="preserve">　</w:t>
      </w:r>
    </w:p>
    <w:p w:rsidR="0062462B" w:rsidRDefault="00E07A5A">
      <w:pPr>
        <w:rPr>
          <w:rFonts w:ascii="ＭＳ ゴシック" w:eastAsia="ＭＳ ゴシック" w:hAnsi="ＭＳ ゴシック" w:hint="eastAsia"/>
        </w:rPr>
      </w:pPr>
      <w:r w:rsidRPr="00326881">
        <w:rPr>
          <w:rFonts w:ascii="ＭＳ ゴシック" w:eastAsia="ＭＳ ゴシック" w:hAnsi="ＭＳ ゴシック" w:hint="eastAsia"/>
        </w:rPr>
        <w:t xml:space="preserve">　　　</w:t>
      </w:r>
      <w:r w:rsidR="00AF75A8" w:rsidRPr="00326881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Pr="00326881">
        <w:rPr>
          <w:rFonts w:ascii="ＭＳ ゴシック" w:eastAsia="ＭＳ ゴシック" w:hAnsi="ＭＳ ゴシック" w:hint="eastAsia"/>
        </w:rPr>
        <w:t xml:space="preserve">　</w:t>
      </w:r>
    </w:p>
    <w:p w:rsidR="00E07A5A" w:rsidRPr="00326881" w:rsidRDefault="00E07A5A" w:rsidP="0062462B">
      <w:pPr>
        <w:ind w:firstLineChars="2200" w:firstLine="4620"/>
        <w:rPr>
          <w:rFonts w:ascii="ＭＳ ゴシック" w:eastAsia="ＭＳ ゴシック" w:hAnsi="ＭＳ ゴシック" w:hint="eastAsia"/>
        </w:rPr>
      </w:pPr>
      <w:r w:rsidRPr="00326881">
        <w:rPr>
          <w:rFonts w:ascii="ＭＳ ゴシック" w:eastAsia="ＭＳ ゴシック" w:hAnsi="ＭＳ ゴシック" w:hint="eastAsia"/>
        </w:rPr>
        <w:t xml:space="preserve">氏名　</w:t>
      </w:r>
      <w:r w:rsidR="00AF75A8" w:rsidRPr="00326881">
        <w:rPr>
          <w:rFonts w:ascii="ＭＳ ゴシック" w:eastAsia="ＭＳ ゴシック" w:hAnsi="ＭＳ ゴシック" w:hint="eastAsia"/>
          <w:u w:val="dotted"/>
        </w:rPr>
        <w:t xml:space="preserve">　　　　　　</w:t>
      </w:r>
      <w:r w:rsidR="00326881" w:rsidRPr="00326881">
        <w:rPr>
          <w:rFonts w:ascii="ＭＳ ゴシック" w:eastAsia="ＭＳ ゴシック" w:hAnsi="ＭＳ ゴシック" w:hint="eastAsia"/>
          <w:u w:val="dotted"/>
        </w:rPr>
        <w:t xml:space="preserve">　　　</w:t>
      </w:r>
      <w:r w:rsidR="00AF75A8" w:rsidRPr="00326881">
        <w:rPr>
          <w:rFonts w:ascii="ＭＳ ゴシック" w:eastAsia="ＭＳ ゴシック" w:hAnsi="ＭＳ ゴシック" w:hint="eastAsia"/>
          <w:u w:val="dotted"/>
        </w:rPr>
        <w:t xml:space="preserve">　　　　　　　　　　　</w:t>
      </w:r>
    </w:p>
    <w:p w:rsidR="00E07A5A" w:rsidRPr="00326881" w:rsidRDefault="00E07A5A">
      <w:pPr>
        <w:rPr>
          <w:rFonts w:ascii="ＭＳ ゴシック" w:eastAsia="ＭＳ ゴシック" w:hAnsi="ＭＳ ゴシック" w:hint="eastAsia"/>
        </w:rPr>
      </w:pPr>
    </w:p>
    <w:p w:rsidR="00AC7E90" w:rsidRPr="00AD134B" w:rsidRDefault="00E07A5A" w:rsidP="00AD134B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AD134B">
        <w:rPr>
          <w:rFonts w:ascii="ＭＳ ゴシック" w:eastAsia="ＭＳ ゴシック" w:hAnsi="ＭＳ ゴシック" w:hint="eastAsia"/>
        </w:rPr>
        <w:t>新型インフルエンザ</w:t>
      </w:r>
      <w:r w:rsidR="00DA3EAB">
        <w:rPr>
          <w:rFonts w:ascii="ＭＳ ゴシック" w:eastAsia="ＭＳ ゴシック" w:hAnsi="ＭＳ ゴシック" w:hint="eastAsia"/>
        </w:rPr>
        <w:t>ワクチン</w:t>
      </w:r>
      <w:r w:rsidRPr="00AD134B">
        <w:rPr>
          <w:rFonts w:ascii="ＭＳ ゴシック" w:eastAsia="ＭＳ ゴシック" w:hAnsi="ＭＳ ゴシック" w:hint="eastAsia"/>
        </w:rPr>
        <w:t>接種を受けたいので、</w:t>
      </w:r>
      <w:r w:rsidR="00AD134B" w:rsidRPr="00AD134B">
        <w:rPr>
          <w:rFonts w:ascii="ＭＳ ゴシック" w:eastAsia="ＭＳ ゴシック" w:hAnsi="ＭＳ ゴシック" w:hint="eastAsia"/>
        </w:rPr>
        <w:t>下記申請者の</w:t>
      </w:r>
      <w:r w:rsidR="00DA3EAB">
        <w:rPr>
          <w:rFonts w:ascii="ＭＳ ゴシック" w:eastAsia="ＭＳ ゴシック" w:hAnsi="ＭＳ ゴシック" w:hint="eastAsia"/>
        </w:rPr>
        <w:t xml:space="preserve">　　</w:t>
      </w:r>
      <w:r w:rsidR="00E52F70">
        <w:rPr>
          <w:rFonts w:ascii="ＭＳ ゴシック" w:eastAsia="ＭＳ ゴシック" w:hAnsi="ＭＳ ゴシック" w:hint="eastAsia"/>
        </w:rPr>
        <w:t xml:space="preserve">　　</w:t>
      </w:r>
      <w:r w:rsidRPr="00AD134B">
        <w:rPr>
          <w:rFonts w:ascii="ＭＳ ゴシック" w:eastAsia="ＭＳ ゴシック" w:hAnsi="ＭＳ ゴシック" w:hint="eastAsia"/>
        </w:rPr>
        <w:t>年度</w:t>
      </w:r>
      <w:r w:rsidR="00AC7E90" w:rsidRPr="00AD134B">
        <w:rPr>
          <w:rFonts w:ascii="ＭＳ ゴシック" w:eastAsia="ＭＳ ゴシック" w:hAnsi="ＭＳ ゴシック" w:hint="eastAsia"/>
        </w:rPr>
        <w:t>町民税</w:t>
      </w:r>
      <w:r w:rsidR="00AD134B" w:rsidRPr="00AD134B">
        <w:rPr>
          <w:rFonts w:ascii="ＭＳ ゴシック" w:eastAsia="ＭＳ ゴシック" w:hAnsi="ＭＳ ゴシック" w:hint="eastAsia"/>
        </w:rPr>
        <w:t>が</w:t>
      </w:r>
      <w:r w:rsidR="00AC7E90" w:rsidRPr="00AD134B">
        <w:rPr>
          <w:rFonts w:ascii="ＭＳ ゴシック" w:eastAsia="ＭＳ ゴシック" w:hAnsi="ＭＳ ゴシック" w:hint="eastAsia"/>
        </w:rPr>
        <w:t>非課税であることを証明願います。</w:t>
      </w:r>
    </w:p>
    <w:p w:rsidR="00AD134B" w:rsidRDefault="00AD134B">
      <w:pPr>
        <w:rPr>
          <w:rFonts w:ascii="ＭＳ ゴシック" w:eastAsia="ＭＳ ゴシック" w:hAnsi="ＭＳ ゴシック" w:hint="eastAsia"/>
          <w:sz w:val="20"/>
          <w:szCs w:val="20"/>
        </w:rPr>
      </w:pPr>
    </w:p>
    <w:tbl>
      <w:tblPr>
        <w:tblStyle w:val="a3"/>
        <w:tblW w:w="96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269"/>
        <w:gridCol w:w="1078"/>
        <w:gridCol w:w="3605"/>
        <w:gridCol w:w="1436"/>
        <w:gridCol w:w="1263"/>
      </w:tblGrid>
      <w:tr w:rsidR="00AD134B" w:rsidRPr="00326881" w:rsidTr="005E69AB">
        <w:trPr>
          <w:trHeight w:val="217"/>
        </w:trPr>
        <w:tc>
          <w:tcPr>
            <w:tcW w:w="6952" w:type="dxa"/>
            <w:gridSpan w:val="3"/>
            <w:tcBorders>
              <w:top w:val="triple" w:sz="4" w:space="0" w:color="auto"/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AD134B" w:rsidRPr="005E69AB" w:rsidRDefault="00AD134B" w:rsidP="00AF75A8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5E69A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申　請　者　記　入　欄</w:t>
            </w:r>
          </w:p>
          <w:p w:rsidR="005E69AB" w:rsidRPr="005E69AB" w:rsidRDefault="00E52F70" w:rsidP="005E69AB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5E69AB" w:rsidRPr="005E69A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年１月１日現在の世帯でご記入ください。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4B" w:rsidRPr="00326881" w:rsidRDefault="00AD134B" w:rsidP="00AF75A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町証明欄</w:t>
            </w:r>
          </w:p>
        </w:tc>
      </w:tr>
      <w:tr w:rsidR="00AD134B" w:rsidRPr="00326881" w:rsidTr="006F6D0C">
        <w:trPr>
          <w:trHeight w:val="337"/>
        </w:trPr>
        <w:tc>
          <w:tcPr>
            <w:tcW w:w="226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AD134B" w:rsidRPr="00326881" w:rsidRDefault="00AD134B" w:rsidP="00AF75A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6881">
              <w:rPr>
                <w:rFonts w:ascii="ＭＳ ゴシック" w:eastAsia="ＭＳ ゴシック" w:hAnsi="ＭＳ ゴシック" w:hint="eastAsia"/>
              </w:rPr>
              <w:t>氏　　　名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134B" w:rsidRDefault="00AD134B" w:rsidP="0051408D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続柄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AD134B" w:rsidRDefault="00AD134B" w:rsidP="00AF75A8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　年　月　日</w:t>
            </w:r>
          </w:p>
        </w:tc>
        <w:tc>
          <w:tcPr>
            <w:tcW w:w="143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AD134B" w:rsidRPr="006F6D0C" w:rsidRDefault="00AD134B" w:rsidP="006F6D0C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6881">
              <w:rPr>
                <w:rFonts w:ascii="ＭＳ ゴシック" w:eastAsia="ＭＳ ゴシック" w:hAnsi="ＭＳ ゴシック" w:hint="eastAsia"/>
              </w:rPr>
              <w:t>課税区分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34B" w:rsidRPr="00326881" w:rsidRDefault="00AD134B" w:rsidP="00AF75A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6881">
              <w:rPr>
                <w:rFonts w:ascii="ＭＳ ゴシック" w:eastAsia="ＭＳ ゴシック" w:hAnsi="ＭＳ ゴシック" w:hint="eastAsia"/>
              </w:rPr>
              <w:t>備考</w:t>
            </w:r>
          </w:p>
        </w:tc>
      </w:tr>
      <w:tr w:rsidR="0051408D" w:rsidRPr="00326881" w:rsidTr="006F6D0C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:rsidR="0051408D" w:rsidRPr="00326881" w:rsidRDefault="0051408D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08D" w:rsidRPr="0051408D" w:rsidRDefault="0051408D" w:rsidP="0051408D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51408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世帯主</w:t>
            </w: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1408D" w:rsidRPr="0051408D" w:rsidRDefault="0051408D" w:rsidP="00AF75A8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　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歳</w:t>
            </w:r>
          </w:p>
        </w:tc>
        <w:tc>
          <w:tcPr>
            <w:tcW w:w="143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51408D" w:rsidRPr="00326881" w:rsidRDefault="0051408D" w:rsidP="00AF75A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6881">
              <w:rPr>
                <w:rFonts w:ascii="ＭＳ ゴシック" w:eastAsia="ＭＳ ゴシック" w:hAnsi="ＭＳ ゴシック" w:hint="eastAsia"/>
              </w:rPr>
              <w:t>非課税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8D" w:rsidRPr="00326881" w:rsidRDefault="0051408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1408D" w:rsidRPr="00326881" w:rsidTr="006F6D0C">
        <w:trPr>
          <w:trHeight w:val="645"/>
        </w:trPr>
        <w:tc>
          <w:tcPr>
            <w:tcW w:w="226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:rsidR="0051408D" w:rsidRPr="00326881" w:rsidRDefault="0051408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08D" w:rsidRPr="0051408D" w:rsidRDefault="0051408D" w:rsidP="0051408D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1408D" w:rsidRPr="0051408D" w:rsidRDefault="0051408D" w:rsidP="00AF75A8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日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歳</w:t>
            </w:r>
          </w:p>
        </w:tc>
        <w:tc>
          <w:tcPr>
            <w:tcW w:w="143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51408D" w:rsidRPr="00326881" w:rsidRDefault="0051408D" w:rsidP="00AF75A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6881">
              <w:rPr>
                <w:rFonts w:ascii="ＭＳ ゴシック" w:eastAsia="ＭＳ ゴシック" w:hAnsi="ＭＳ ゴシック" w:hint="eastAsia"/>
              </w:rPr>
              <w:t>非課税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8D" w:rsidRPr="00326881" w:rsidRDefault="0051408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1408D" w:rsidRPr="00326881" w:rsidTr="006F6D0C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:rsidR="0051408D" w:rsidRPr="00326881" w:rsidRDefault="0051408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08D" w:rsidRPr="0051408D" w:rsidRDefault="0051408D" w:rsidP="0051408D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1408D" w:rsidRPr="0051408D" w:rsidRDefault="0051408D" w:rsidP="00AF75A8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月　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歳</w:t>
            </w:r>
          </w:p>
        </w:tc>
        <w:tc>
          <w:tcPr>
            <w:tcW w:w="143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51408D" w:rsidRPr="00326881" w:rsidRDefault="0051408D" w:rsidP="00AF75A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6881">
              <w:rPr>
                <w:rFonts w:ascii="ＭＳ ゴシック" w:eastAsia="ＭＳ ゴシック" w:hAnsi="ＭＳ ゴシック" w:hint="eastAsia"/>
              </w:rPr>
              <w:t>非課税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8D" w:rsidRPr="00326881" w:rsidRDefault="0051408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1408D" w:rsidRPr="00326881" w:rsidTr="006F6D0C">
        <w:trPr>
          <w:trHeight w:val="624"/>
        </w:trPr>
        <w:tc>
          <w:tcPr>
            <w:tcW w:w="226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:rsidR="0051408D" w:rsidRPr="00326881" w:rsidRDefault="0051408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08D" w:rsidRPr="0051408D" w:rsidRDefault="0051408D" w:rsidP="0051408D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1408D" w:rsidRPr="0051408D" w:rsidRDefault="0051408D" w:rsidP="00AF75A8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歳</w:t>
            </w:r>
          </w:p>
        </w:tc>
        <w:tc>
          <w:tcPr>
            <w:tcW w:w="143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51408D" w:rsidRPr="00326881" w:rsidRDefault="0051408D" w:rsidP="00AF75A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6881">
              <w:rPr>
                <w:rFonts w:ascii="ＭＳ ゴシック" w:eastAsia="ＭＳ ゴシック" w:hAnsi="ＭＳ ゴシック" w:hint="eastAsia"/>
              </w:rPr>
              <w:t>非課税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8D" w:rsidRPr="00326881" w:rsidRDefault="0051408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1408D" w:rsidRPr="00326881" w:rsidTr="006F6D0C">
        <w:trPr>
          <w:trHeight w:val="645"/>
        </w:trPr>
        <w:tc>
          <w:tcPr>
            <w:tcW w:w="2269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</w:tcPr>
          <w:p w:rsidR="0051408D" w:rsidRPr="00326881" w:rsidRDefault="0051408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408D" w:rsidRPr="0051408D" w:rsidRDefault="0051408D" w:rsidP="0051408D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51408D" w:rsidRPr="0051408D" w:rsidRDefault="0051408D" w:rsidP="00AF75A8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月　　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日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歳</w:t>
            </w:r>
          </w:p>
        </w:tc>
        <w:tc>
          <w:tcPr>
            <w:tcW w:w="143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51408D" w:rsidRPr="00326881" w:rsidRDefault="0051408D" w:rsidP="00AF75A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6881">
              <w:rPr>
                <w:rFonts w:ascii="ＭＳ ゴシック" w:eastAsia="ＭＳ ゴシック" w:hAnsi="ＭＳ ゴシック" w:hint="eastAsia"/>
              </w:rPr>
              <w:t>非課税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8D" w:rsidRPr="00326881" w:rsidRDefault="0051408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1408D" w:rsidRPr="00326881" w:rsidTr="006F6D0C">
        <w:trPr>
          <w:trHeight w:val="645"/>
        </w:trPr>
        <w:tc>
          <w:tcPr>
            <w:tcW w:w="226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</w:tcBorders>
          </w:tcPr>
          <w:p w:rsidR="0051408D" w:rsidRPr="00326881" w:rsidRDefault="0051408D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51408D" w:rsidRPr="0051408D" w:rsidRDefault="0051408D" w:rsidP="0051408D">
            <w:pPr>
              <w:jc w:val="righ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1408D" w:rsidRPr="0051408D" w:rsidRDefault="0051408D" w:rsidP="00AF75A8">
            <w:pPr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</w:t>
            </w:r>
            <w:r w:rsidR="006B0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51408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歳</w:t>
            </w:r>
          </w:p>
        </w:tc>
        <w:tc>
          <w:tcPr>
            <w:tcW w:w="143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51408D" w:rsidRPr="00326881" w:rsidRDefault="0051408D" w:rsidP="00AF75A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326881">
              <w:rPr>
                <w:rFonts w:ascii="ＭＳ ゴシック" w:eastAsia="ＭＳ ゴシック" w:hAnsi="ＭＳ ゴシック" w:hint="eastAsia"/>
              </w:rPr>
              <w:t>非課税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8D" w:rsidRPr="00326881" w:rsidRDefault="0051408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E07A5A" w:rsidRPr="00326881" w:rsidRDefault="00E07A5A">
      <w:pPr>
        <w:rPr>
          <w:rFonts w:ascii="ＭＳ ゴシック" w:eastAsia="ＭＳ ゴシック" w:hAnsi="ＭＳ ゴシック" w:hint="eastAsia"/>
        </w:rPr>
      </w:pPr>
      <w:r w:rsidRPr="00326881">
        <w:rPr>
          <w:rFonts w:ascii="ＭＳ ゴシック" w:eastAsia="ＭＳ ゴシック" w:hAnsi="ＭＳ ゴシック" w:hint="eastAsia"/>
        </w:rPr>
        <w:t xml:space="preserve">　</w:t>
      </w:r>
      <w:r w:rsidR="00AC7E90" w:rsidRPr="00326881">
        <w:rPr>
          <w:rFonts w:ascii="ＭＳ ゴシック" w:eastAsia="ＭＳ ゴシック" w:hAnsi="ＭＳ ゴシック" w:hint="eastAsia"/>
        </w:rPr>
        <w:t>以上のとおり相違のないことを証明します。</w:t>
      </w:r>
    </w:p>
    <w:p w:rsidR="00AD134B" w:rsidRDefault="00AC7E90" w:rsidP="003E08D6">
      <w:pPr>
        <w:ind w:firstLineChars="100" w:firstLine="210"/>
        <w:rPr>
          <w:rFonts w:ascii="ＭＳ ゴシック" w:eastAsia="ＭＳ ゴシック" w:hAnsi="ＭＳ ゴシック" w:hint="eastAsia"/>
        </w:rPr>
      </w:pPr>
      <w:r w:rsidRPr="00326881">
        <w:rPr>
          <w:rFonts w:ascii="ＭＳ ゴシック" w:eastAsia="ＭＳ ゴシック" w:hAnsi="ＭＳ ゴシック" w:hint="eastAsia"/>
        </w:rPr>
        <w:t xml:space="preserve">　　年　　月　　日</w:t>
      </w:r>
      <w:r w:rsidR="0015551B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:rsidR="0015551B" w:rsidRDefault="0015551B" w:rsidP="00AD134B">
      <w:pPr>
        <w:ind w:firstLineChars="2400" w:firstLine="504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smartTag w:uri="schemas-MSNCTYST-com/MSNCTYST" w:element="MSNCTYST">
        <w:smartTagPr>
          <w:attr w:name="Address" w:val="福岡県粕屋町"/>
          <w:attr w:name="AddressList" w:val="40:福岡県粕屋町;"/>
        </w:smartTagPr>
        <w:r w:rsidR="00AD134B" w:rsidRPr="00326881">
          <w:rPr>
            <w:rFonts w:ascii="ＭＳ ゴシック" w:eastAsia="ＭＳ ゴシック" w:hAnsi="ＭＳ ゴシック" w:hint="eastAsia"/>
          </w:rPr>
          <w:t>福岡県粕屋町</w:t>
        </w:r>
      </w:smartTag>
      <w:r w:rsidR="00AD134B" w:rsidRPr="00326881">
        <w:rPr>
          <w:rFonts w:ascii="ＭＳ ゴシック" w:eastAsia="ＭＳ ゴシック" w:hAnsi="ＭＳ ゴシック" w:hint="eastAsia"/>
        </w:rPr>
        <w:t xml:space="preserve">長　</w:t>
      </w:r>
      <w:r>
        <w:rPr>
          <w:rFonts w:ascii="ＭＳ ゴシック" w:eastAsia="ＭＳ ゴシック" w:hAnsi="ＭＳ ゴシック" w:hint="eastAsia"/>
        </w:rPr>
        <w:t xml:space="preserve">　　　　　　</w:t>
      </w:r>
      <w:r w:rsidR="00DA3EAB">
        <w:rPr>
          <w:rFonts w:ascii="ＭＳ ゴシック" w:eastAsia="ＭＳ ゴシック" w:hAnsi="ＭＳ ゴシック" w:hint="eastAsia"/>
        </w:rPr>
        <w:t xml:space="preserve">　　　　　</w:t>
      </w:r>
      <w:r w:rsidR="00DA3EAB" w:rsidRPr="00DA3EAB">
        <w:rPr>
          <w:rFonts w:ascii="ＭＳ ゴシック" w:eastAsia="ＭＳ ゴシック" w:hAnsi="ＭＳ ゴシック" w:hint="eastAsia"/>
          <w:sz w:val="20"/>
          <w:szCs w:val="20"/>
        </w:rPr>
        <w:t>印</w:t>
      </w:r>
    </w:p>
    <w:p w:rsidR="00AC7E90" w:rsidRPr="00AD134B" w:rsidRDefault="00AC7E90" w:rsidP="00AD134B">
      <w:pPr>
        <w:rPr>
          <w:rFonts w:ascii="ＭＳ ゴシック" w:eastAsia="ＭＳ ゴシック" w:hAnsi="ＭＳ ゴシック" w:hint="eastAsia"/>
          <w:sz w:val="18"/>
          <w:szCs w:val="18"/>
        </w:rPr>
      </w:pPr>
    </w:p>
    <w:p w:rsidR="00AC7E90" w:rsidRPr="00AD134B" w:rsidRDefault="00C805A3">
      <w:pPr>
        <w:rPr>
          <w:rFonts w:ascii="ＭＳ ゴシック" w:eastAsia="ＭＳ ゴシック" w:hAnsi="ＭＳ ゴシック" w:hint="eastAsia"/>
          <w:sz w:val="18"/>
          <w:szCs w:val="18"/>
        </w:rPr>
      </w:pPr>
      <w:r w:rsidRPr="00AD134B"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188595</wp:posOffset>
                </wp:positionV>
                <wp:extent cx="6057900" cy="2540"/>
                <wp:effectExtent l="13335" t="8890" r="5715" b="76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5673E" id="Line 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4.85pt" to="471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bXFQIAACsEAAAOAAAAZHJzL2Uyb0RvYy54bWysU8GO2jAQvVfqP1i+QxIaWIgIqyqBXmiL&#10;tNsPMLZDrDq2ZRsCqvrvHZuA2PZSVc3BGXtmnt/MGy+fz51EJ26d0KrE2TjFiCuqmVCHEn973Yzm&#10;GDlPFCNSK17iC3f4efX+3bI3BZ/oVkvGLQIQ5YrelLj13hRJ4mjLO+LG2nAFzkbbjnjY2kPCLOkB&#10;vZPJJE1nSa8tM1ZT7hyc1lcnXkX8puHUf20axz2SJQZuPq42rvuwJqslKQ6WmFbQgQb5BxYdEQou&#10;vUPVxBN0tOIPqE5Qq51u/JjqLtFNIyiPNUA1WfpbNS8tMTzWAs1x5t4m9/9g6ZfTziLBQDuMFOlA&#10;oq1QHOWhM71xBQRUamdDbfSsXsxW0+8OKV21RB14ZPh6MZCWhYzkTUrYOAP4+/6zZhBDjl7HNp0b&#10;2wVIaAA6RzUudzX42SMKh7N0+rRIQTQKvsk0j2IlpLjlGuv8J647FIwSS6Adsclp63zgQopbSLhK&#10;6Y2QMuotFepLvJhOpjHBaSlYcIYwZw/7Slp0ImFi4hcLA89jmNVHxSJYywlbD7YnQl5tuFyqgAfV&#10;AJ3Buo7Ej0W6WM/X83yUT2brUZ7W9ejjpspHs032NK0/1FVVZz8DtSwvWsEYV4HdbTyz/O/kHx7K&#10;dbDuA3pvQ/IWPfYLyN7+kXSUMyh4nYW9ZpedvckMExmDh9cTRv5xD/bjG1/9AgAA//8DAFBLAwQU&#10;AAYACAAAACEA1HFf/N8AAAAJAQAADwAAAGRycy9kb3ducmV2LnhtbEyPwU7DMBBE70j8g7VIXKrW&#10;ToIoDXEqBOTGpYWK6zZekoh4ncZuG/h6zAmOoxnNvCnWk+3FiUbfOdaQLBQI4tqZjhsNb6/V/A6E&#10;D8gGe8ek4Ys8rMvLiwJz4868odM2NCKWsM9RQxvCkEvp65Ys+oUbiKP34UaLIcqxkWbEcyy3vUyV&#10;upUWO44LLQ702FL9uT1aDb7a0aH6ntUz9Z41jtLD08szan19NT3cgwg0hb8w/OJHdCgj094d2XjR&#10;a5gnKqIHDelqCSIGVjdZCmKvIVMJyLKQ/x+UPwAAAP//AwBQSwECLQAUAAYACAAAACEAtoM4kv4A&#10;AADhAQAAEwAAAAAAAAAAAAAAAAAAAAAAW0NvbnRlbnRfVHlwZXNdLnhtbFBLAQItABQABgAIAAAA&#10;IQA4/SH/1gAAAJQBAAALAAAAAAAAAAAAAAAAAC8BAABfcmVscy8ucmVsc1BLAQItABQABgAIAAAA&#10;IQBCkibXFQIAACsEAAAOAAAAAAAAAAAAAAAAAC4CAABkcnMvZTJvRG9jLnhtbFBLAQItABQABgAI&#10;AAAAIQDUcV/83wAAAAkBAAAPAAAAAAAAAAAAAAAAAG8EAABkcnMvZG93bnJldi54bWxQSwUGAAAA&#10;AAQABADzAAAAewUAAAAA&#10;"/>
            </w:pict>
          </mc:Fallback>
        </mc:AlternateContent>
      </w:r>
      <w:r w:rsidR="00AD134B" w:rsidRPr="00AD134B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AD5C60">
        <w:rPr>
          <w:rFonts w:ascii="ＭＳ ゴシック" w:eastAsia="ＭＳ ゴシック" w:hAnsi="ＭＳ ゴシック" w:hint="eastAsia"/>
          <w:sz w:val="18"/>
          <w:szCs w:val="18"/>
        </w:rPr>
        <w:t xml:space="preserve">　　　　</w:t>
      </w:r>
    </w:p>
    <w:p w:rsidR="00AC7E90" w:rsidRPr="00326881" w:rsidRDefault="00AC7E90" w:rsidP="00AF75A8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326881">
        <w:rPr>
          <w:rFonts w:ascii="ＭＳ ゴシック" w:eastAsia="ＭＳ ゴシック" w:hAnsi="ＭＳ ゴシック" w:hint="eastAsia"/>
          <w:b/>
          <w:sz w:val="28"/>
          <w:szCs w:val="28"/>
        </w:rPr>
        <w:t>委</w:t>
      </w:r>
      <w:r w:rsidR="00AF75A8" w:rsidRPr="003268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6B0A3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26881">
        <w:rPr>
          <w:rFonts w:ascii="ＭＳ ゴシック" w:eastAsia="ＭＳ ゴシック" w:hAnsi="ＭＳ ゴシック" w:hint="eastAsia"/>
          <w:b/>
          <w:sz w:val="28"/>
          <w:szCs w:val="28"/>
        </w:rPr>
        <w:t>任</w:t>
      </w:r>
      <w:r w:rsidR="00AF75A8" w:rsidRPr="003268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6B0A3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326881">
        <w:rPr>
          <w:rFonts w:ascii="ＭＳ ゴシック" w:eastAsia="ＭＳ ゴシック" w:hAnsi="ＭＳ ゴシック" w:hint="eastAsia"/>
          <w:b/>
          <w:sz w:val="28"/>
          <w:szCs w:val="28"/>
        </w:rPr>
        <w:t>状</w:t>
      </w:r>
    </w:p>
    <w:p w:rsidR="00AC7E90" w:rsidRPr="00326881" w:rsidRDefault="00AC7E90">
      <w:pPr>
        <w:rPr>
          <w:rFonts w:ascii="ＭＳ ゴシック" w:eastAsia="ＭＳ ゴシック" w:hAnsi="ＭＳ ゴシック" w:hint="eastAsia"/>
        </w:rPr>
      </w:pPr>
      <w:r w:rsidRPr="00326881">
        <w:rPr>
          <w:rFonts w:ascii="ＭＳ ゴシック" w:eastAsia="ＭＳ ゴシック" w:hAnsi="ＭＳ ゴシック" w:hint="eastAsia"/>
        </w:rPr>
        <w:t xml:space="preserve">　新型インフルエンザ</w:t>
      </w:r>
      <w:r w:rsidR="006B0A36">
        <w:rPr>
          <w:rFonts w:ascii="ＭＳ ゴシック" w:eastAsia="ＭＳ ゴシック" w:hAnsi="ＭＳ ゴシック" w:hint="eastAsia"/>
        </w:rPr>
        <w:t>ワクチン</w:t>
      </w:r>
      <w:r w:rsidRPr="00326881">
        <w:rPr>
          <w:rFonts w:ascii="ＭＳ ゴシック" w:eastAsia="ＭＳ ゴシック" w:hAnsi="ＭＳ ゴシック" w:hint="eastAsia"/>
        </w:rPr>
        <w:t>接種に係る</w:t>
      </w:r>
      <w:r w:rsidR="00D303FB">
        <w:rPr>
          <w:rFonts w:ascii="ＭＳ ゴシック" w:eastAsia="ＭＳ ゴシック" w:hAnsi="ＭＳ ゴシック" w:hint="eastAsia"/>
        </w:rPr>
        <w:t>非課税</w:t>
      </w:r>
      <w:r w:rsidRPr="00326881">
        <w:rPr>
          <w:rFonts w:ascii="ＭＳ ゴシック" w:eastAsia="ＭＳ ゴシック" w:hAnsi="ＭＳ ゴシック" w:hint="eastAsia"/>
        </w:rPr>
        <w:t>証明書の受取を</w:t>
      </w:r>
      <w:r w:rsidR="000B661C">
        <w:rPr>
          <w:rFonts w:ascii="ＭＳ ゴシック" w:eastAsia="ＭＳ ゴシック" w:hAnsi="ＭＳ ゴシック" w:hint="eastAsia"/>
        </w:rPr>
        <w:t>、</w:t>
      </w:r>
      <w:r w:rsidRPr="00326881">
        <w:rPr>
          <w:rFonts w:ascii="ＭＳ ゴシック" w:eastAsia="ＭＳ ゴシック" w:hAnsi="ＭＳ ゴシック" w:hint="eastAsia"/>
        </w:rPr>
        <w:t>下記受任者に委任いたします。</w:t>
      </w:r>
    </w:p>
    <w:p w:rsidR="006F6D0C" w:rsidRDefault="006F6D0C" w:rsidP="00D6140F">
      <w:pPr>
        <w:rPr>
          <w:rFonts w:ascii="ＭＳ ゴシック" w:eastAsia="ＭＳ ゴシック" w:hAnsi="ＭＳ ゴシック" w:hint="eastAsia"/>
          <w:u w:val="dotted"/>
        </w:rPr>
      </w:pPr>
    </w:p>
    <w:p w:rsidR="00AC7E90" w:rsidRPr="00AD134B" w:rsidRDefault="00AC7E90" w:rsidP="00EC4969">
      <w:pPr>
        <w:rPr>
          <w:rFonts w:ascii="ＭＳ ゴシック" w:eastAsia="ＭＳ ゴシック" w:hAnsi="ＭＳ ゴシック" w:hint="eastAsia"/>
          <w:u w:val="dotted"/>
        </w:rPr>
      </w:pPr>
      <w:r w:rsidRPr="00AD134B">
        <w:rPr>
          <w:rFonts w:ascii="ＭＳ ゴシック" w:eastAsia="ＭＳ ゴシック" w:hAnsi="ＭＳ ゴシック" w:hint="eastAsia"/>
          <w:u w:val="dotted"/>
        </w:rPr>
        <w:t xml:space="preserve">　</w:t>
      </w:r>
      <w:r w:rsidR="00EC4969">
        <w:rPr>
          <w:rFonts w:ascii="ＭＳ ゴシック" w:eastAsia="ＭＳ ゴシック" w:hAnsi="ＭＳ ゴシック" w:hint="eastAsia"/>
          <w:u w:val="dotted"/>
        </w:rPr>
        <w:t xml:space="preserve">　</w:t>
      </w:r>
      <w:r w:rsidRPr="00AD134B">
        <w:rPr>
          <w:rFonts w:ascii="ＭＳ ゴシック" w:eastAsia="ＭＳ ゴシック" w:hAnsi="ＭＳ ゴシック" w:hint="eastAsia"/>
          <w:u w:val="dotted"/>
        </w:rPr>
        <w:t xml:space="preserve">　年　　月　　日</w:t>
      </w:r>
    </w:p>
    <w:p w:rsidR="00326881" w:rsidRPr="00326881" w:rsidRDefault="00326881">
      <w:pPr>
        <w:rPr>
          <w:rFonts w:ascii="ＭＳ ゴシック" w:eastAsia="ＭＳ ゴシック" w:hAnsi="ＭＳ ゴシック" w:hint="eastAsia"/>
        </w:rPr>
      </w:pPr>
    </w:p>
    <w:p w:rsidR="00AC7E90" w:rsidRPr="00326881" w:rsidRDefault="00AC7E90">
      <w:pPr>
        <w:rPr>
          <w:rFonts w:ascii="ＭＳ ゴシック" w:eastAsia="ＭＳ ゴシック" w:hAnsi="ＭＳ ゴシック" w:hint="eastAsia"/>
        </w:rPr>
      </w:pPr>
      <w:r w:rsidRPr="00326881">
        <w:rPr>
          <w:rFonts w:ascii="ＭＳ ゴシック" w:eastAsia="ＭＳ ゴシック" w:hAnsi="ＭＳ ゴシック" w:hint="eastAsia"/>
        </w:rPr>
        <w:t>委任者（証明が必要な方）</w:t>
      </w:r>
      <w:r w:rsidR="000B661C">
        <w:rPr>
          <w:rFonts w:ascii="ＭＳ ゴシック" w:eastAsia="ＭＳ ゴシック" w:hAnsi="ＭＳ ゴシック" w:hint="eastAsia"/>
        </w:rPr>
        <w:t xml:space="preserve">　</w:t>
      </w:r>
    </w:p>
    <w:p w:rsidR="00AC7E90" w:rsidRPr="00326881" w:rsidRDefault="00AC7E90">
      <w:pPr>
        <w:rPr>
          <w:rFonts w:ascii="ＭＳ ゴシック" w:eastAsia="ＭＳ ゴシック" w:hAnsi="ＭＳ ゴシック" w:hint="eastAsia"/>
        </w:rPr>
      </w:pPr>
    </w:p>
    <w:p w:rsidR="00AC7E90" w:rsidRPr="00326881" w:rsidRDefault="00AC7E90">
      <w:pPr>
        <w:rPr>
          <w:rFonts w:ascii="ＭＳ ゴシック" w:eastAsia="ＭＳ ゴシック" w:hAnsi="ＭＳ ゴシック" w:hint="eastAsia"/>
        </w:rPr>
      </w:pPr>
      <w:r w:rsidRPr="00326881">
        <w:rPr>
          <w:rFonts w:ascii="ＭＳ ゴシック" w:eastAsia="ＭＳ ゴシック" w:hAnsi="ＭＳ ゴシック" w:hint="eastAsia"/>
          <w:u w:val="single"/>
        </w:rPr>
        <w:t xml:space="preserve">氏名　　　　</w:t>
      </w:r>
      <w:r w:rsidR="00326881" w:rsidRPr="00326881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326881">
        <w:rPr>
          <w:rFonts w:ascii="ＭＳ ゴシック" w:eastAsia="ＭＳ ゴシック" w:hAnsi="ＭＳ ゴシック" w:hint="eastAsia"/>
          <w:sz w:val="16"/>
          <w:szCs w:val="16"/>
          <w:u w:val="single"/>
        </w:rPr>
        <w:t>印</w:t>
      </w:r>
      <w:r w:rsidRPr="00326881">
        <w:rPr>
          <w:rFonts w:ascii="ＭＳ ゴシック" w:eastAsia="ＭＳ ゴシック" w:hAnsi="ＭＳ ゴシック" w:hint="eastAsia"/>
        </w:rPr>
        <w:t xml:space="preserve">　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氏名　　　</w:t>
      </w:r>
      <w:r w:rsidR="00326881" w:rsidRPr="003268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26881" w:rsidRPr="003268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326881">
        <w:rPr>
          <w:rFonts w:ascii="ＭＳ ゴシック" w:eastAsia="ＭＳ ゴシック" w:hAnsi="ＭＳ ゴシック" w:hint="eastAsia"/>
          <w:sz w:val="16"/>
          <w:szCs w:val="16"/>
          <w:u w:val="single"/>
        </w:rPr>
        <w:t>印</w:t>
      </w:r>
      <w:r w:rsidRPr="00326881">
        <w:rPr>
          <w:rFonts w:ascii="ＭＳ ゴシック" w:eastAsia="ＭＳ ゴシック" w:hAnsi="ＭＳ ゴシック" w:hint="eastAsia"/>
        </w:rPr>
        <w:t xml:space="preserve">　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氏名　　　　</w:t>
      </w:r>
      <w:r w:rsidR="00326881" w:rsidRPr="003268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26881" w:rsidRPr="003268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326881">
        <w:rPr>
          <w:rFonts w:ascii="ＭＳ ゴシック" w:eastAsia="ＭＳ ゴシック" w:hAnsi="ＭＳ ゴシック" w:hint="eastAsia"/>
          <w:sz w:val="16"/>
          <w:szCs w:val="16"/>
          <w:u w:val="single"/>
        </w:rPr>
        <w:t>印</w:t>
      </w:r>
    </w:p>
    <w:p w:rsidR="00AC7E90" w:rsidRPr="00326881" w:rsidRDefault="00AC7E90">
      <w:pPr>
        <w:rPr>
          <w:rFonts w:ascii="ＭＳ ゴシック" w:eastAsia="ＭＳ ゴシック" w:hAnsi="ＭＳ ゴシック" w:hint="eastAsia"/>
        </w:rPr>
      </w:pPr>
    </w:p>
    <w:p w:rsidR="00AC7E90" w:rsidRPr="00326881" w:rsidRDefault="00AC7E90">
      <w:pPr>
        <w:rPr>
          <w:rFonts w:ascii="ＭＳ ゴシック" w:eastAsia="ＭＳ ゴシック" w:hAnsi="ＭＳ ゴシック" w:hint="eastAsia"/>
        </w:rPr>
      </w:pPr>
      <w:r w:rsidRPr="00326881">
        <w:rPr>
          <w:rFonts w:ascii="ＭＳ ゴシック" w:eastAsia="ＭＳ ゴシック" w:hAnsi="ＭＳ ゴシック" w:hint="eastAsia"/>
          <w:u w:val="single"/>
        </w:rPr>
        <w:t xml:space="preserve">氏名　　　　</w:t>
      </w:r>
      <w:r w:rsidR="00326881" w:rsidRPr="00326881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Pr="00326881">
        <w:rPr>
          <w:rFonts w:ascii="ＭＳ ゴシック" w:eastAsia="ＭＳ ゴシック" w:hAnsi="ＭＳ ゴシック" w:hint="eastAsia"/>
          <w:sz w:val="16"/>
          <w:szCs w:val="16"/>
          <w:u w:val="single"/>
        </w:rPr>
        <w:t>印</w:t>
      </w:r>
      <w:r w:rsidRPr="00326881">
        <w:rPr>
          <w:rFonts w:ascii="ＭＳ ゴシック" w:eastAsia="ＭＳ ゴシック" w:hAnsi="ＭＳ ゴシック" w:hint="eastAsia"/>
        </w:rPr>
        <w:t xml:space="preserve">　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氏名　　　</w:t>
      </w:r>
      <w:r w:rsidR="00326881" w:rsidRPr="003268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326881" w:rsidRPr="003268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326881">
        <w:rPr>
          <w:rFonts w:ascii="ＭＳ ゴシック" w:eastAsia="ＭＳ ゴシック" w:hAnsi="ＭＳ ゴシック" w:hint="eastAsia"/>
          <w:sz w:val="16"/>
          <w:szCs w:val="16"/>
          <w:u w:val="single"/>
        </w:rPr>
        <w:t>印</w:t>
      </w:r>
      <w:r w:rsidRPr="00326881">
        <w:rPr>
          <w:rFonts w:ascii="ＭＳ ゴシック" w:eastAsia="ＭＳ ゴシック" w:hAnsi="ＭＳ ゴシック" w:hint="eastAsia"/>
        </w:rPr>
        <w:t xml:space="preserve">　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氏名　　　　</w:t>
      </w:r>
      <w:r w:rsidR="00326881" w:rsidRPr="003268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326881" w:rsidRPr="003268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326881">
        <w:rPr>
          <w:rFonts w:ascii="ＭＳ ゴシック" w:eastAsia="ＭＳ ゴシック" w:hAnsi="ＭＳ ゴシック" w:hint="eastAsia"/>
          <w:sz w:val="16"/>
          <w:szCs w:val="16"/>
          <w:u w:val="single"/>
        </w:rPr>
        <w:t>印</w:t>
      </w:r>
    </w:p>
    <w:p w:rsidR="00AC7E90" w:rsidRPr="0093572B" w:rsidRDefault="00AC7E90">
      <w:pPr>
        <w:rPr>
          <w:rFonts w:ascii="ＭＳ ゴシック" w:eastAsia="ＭＳ ゴシック" w:hAnsi="ＭＳ ゴシック" w:hint="eastAsia"/>
          <w:sz w:val="16"/>
          <w:szCs w:val="16"/>
        </w:rPr>
      </w:pPr>
    </w:p>
    <w:p w:rsidR="00326881" w:rsidRPr="00326881" w:rsidRDefault="00326881">
      <w:pPr>
        <w:rPr>
          <w:rFonts w:ascii="ＭＳ ゴシック" w:eastAsia="ＭＳ ゴシック" w:hAnsi="ＭＳ ゴシック" w:hint="eastAsia"/>
        </w:rPr>
      </w:pPr>
    </w:p>
    <w:p w:rsidR="00AC7E90" w:rsidRDefault="00AC7E90">
      <w:pPr>
        <w:rPr>
          <w:rFonts w:ascii="ＭＳ ゴシック" w:eastAsia="ＭＳ ゴシック" w:hAnsi="ＭＳ ゴシック" w:hint="eastAsia"/>
          <w:u w:val="single"/>
        </w:rPr>
      </w:pPr>
      <w:r w:rsidRPr="00326881">
        <w:rPr>
          <w:rFonts w:ascii="ＭＳ ゴシック" w:eastAsia="ＭＳ ゴシック" w:hAnsi="ＭＳ ゴシック" w:hint="eastAsia"/>
        </w:rPr>
        <w:t xml:space="preserve">受任者（窓口に来所された方）　</w:t>
      </w:r>
      <w:r w:rsidR="006F6D0C" w:rsidRPr="006F6D0C">
        <w:rPr>
          <w:rFonts w:ascii="ＭＳ ゴシック" w:eastAsia="ＭＳ ゴシック" w:hAnsi="ＭＳ ゴシック" w:hint="eastAsia"/>
          <w:u w:val="single"/>
        </w:rPr>
        <w:t>氏名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="00AF75A8" w:rsidRPr="0032688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26881" w:rsidRPr="00326881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F75A8" w:rsidRPr="0032688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326881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="0015551B" w:rsidRPr="006F6D0C">
        <w:rPr>
          <w:rFonts w:ascii="ＭＳ ゴシック" w:eastAsia="ＭＳ ゴシック" w:hAnsi="ＭＳ ゴシック" w:hint="eastAsia"/>
          <w:sz w:val="16"/>
          <w:szCs w:val="16"/>
          <w:u w:val="single"/>
        </w:rPr>
        <w:t>印</w:t>
      </w:r>
    </w:p>
    <w:p w:rsidR="0093572B" w:rsidRPr="0093572B" w:rsidRDefault="0093572B">
      <w:pPr>
        <w:rPr>
          <w:rFonts w:ascii="ＭＳ ゴシック" w:eastAsia="ＭＳ ゴシック" w:hAnsi="ＭＳ ゴシック" w:hint="eastAsia"/>
          <w:sz w:val="16"/>
          <w:szCs w:val="16"/>
          <w:u w:val="single"/>
        </w:rPr>
      </w:pPr>
    </w:p>
    <w:p w:rsidR="0093572B" w:rsidRDefault="0093572B">
      <w:pPr>
        <w:rPr>
          <w:rFonts w:ascii="ＭＳ ゴシック" w:eastAsia="ＭＳ ゴシック" w:hAnsi="ＭＳ ゴシック" w:hint="eastAsia"/>
          <w:sz w:val="16"/>
          <w:szCs w:val="16"/>
        </w:rPr>
      </w:pPr>
    </w:p>
    <w:p w:rsidR="0093572B" w:rsidRPr="0093572B" w:rsidRDefault="00DA3EAB">
      <w:pPr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※同一世帯に複数回接種する方がいる場合</w:t>
      </w:r>
      <w:r w:rsidR="0093572B">
        <w:rPr>
          <w:rFonts w:ascii="ＭＳ ゴシック" w:eastAsia="ＭＳ ゴシック" w:hAnsi="ＭＳ ゴシック" w:hint="eastAsia"/>
          <w:sz w:val="16"/>
          <w:szCs w:val="16"/>
        </w:rPr>
        <w:t>又は複数接種対象者がいる場合は、この証明書の写しを医療機関に提出してください。</w:t>
      </w:r>
    </w:p>
    <w:sectPr w:rsidR="0093572B" w:rsidRPr="0093572B" w:rsidSect="0093572B">
      <w:pgSz w:w="11906" w:h="16838" w:code="9"/>
      <w:pgMar w:top="680" w:right="1134" w:bottom="851" w:left="1134" w:header="851" w:footer="992" w:gutter="0"/>
      <w:cols w:space="425"/>
      <w:docGrid w:type="lines" w:linePitch="3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5A"/>
    <w:rsid w:val="000044CD"/>
    <w:rsid w:val="00006FC7"/>
    <w:rsid w:val="00007CF2"/>
    <w:rsid w:val="000115B5"/>
    <w:rsid w:val="000151AE"/>
    <w:rsid w:val="00015B45"/>
    <w:rsid w:val="00016084"/>
    <w:rsid w:val="00016DC2"/>
    <w:rsid w:val="000173D6"/>
    <w:rsid w:val="00020BEB"/>
    <w:rsid w:val="000228B7"/>
    <w:rsid w:val="000230FF"/>
    <w:rsid w:val="00031920"/>
    <w:rsid w:val="000373B9"/>
    <w:rsid w:val="00040FCF"/>
    <w:rsid w:val="00043C95"/>
    <w:rsid w:val="000462EA"/>
    <w:rsid w:val="00053E48"/>
    <w:rsid w:val="000566F5"/>
    <w:rsid w:val="000635E4"/>
    <w:rsid w:val="000636D5"/>
    <w:rsid w:val="00063B08"/>
    <w:rsid w:val="00065D6D"/>
    <w:rsid w:val="00076065"/>
    <w:rsid w:val="00081E10"/>
    <w:rsid w:val="00082E45"/>
    <w:rsid w:val="000852A8"/>
    <w:rsid w:val="00085CE4"/>
    <w:rsid w:val="00085DCE"/>
    <w:rsid w:val="000901B3"/>
    <w:rsid w:val="000908B2"/>
    <w:rsid w:val="00092059"/>
    <w:rsid w:val="000A265F"/>
    <w:rsid w:val="000A287C"/>
    <w:rsid w:val="000B3217"/>
    <w:rsid w:val="000B49C3"/>
    <w:rsid w:val="000B4D47"/>
    <w:rsid w:val="000B545C"/>
    <w:rsid w:val="000B661C"/>
    <w:rsid w:val="000B7CD9"/>
    <w:rsid w:val="000C1822"/>
    <w:rsid w:val="000C18EE"/>
    <w:rsid w:val="000C4924"/>
    <w:rsid w:val="000C66F5"/>
    <w:rsid w:val="000C7BBF"/>
    <w:rsid w:val="000C7DA3"/>
    <w:rsid w:val="000D231E"/>
    <w:rsid w:val="000E0309"/>
    <w:rsid w:val="000E117D"/>
    <w:rsid w:val="000E1A2F"/>
    <w:rsid w:val="000E1BDC"/>
    <w:rsid w:val="000E2526"/>
    <w:rsid w:val="000E3556"/>
    <w:rsid w:val="000E49D4"/>
    <w:rsid w:val="000E67D5"/>
    <w:rsid w:val="000E6849"/>
    <w:rsid w:val="000E7BAF"/>
    <w:rsid w:val="000F009B"/>
    <w:rsid w:val="000F0BDF"/>
    <w:rsid w:val="000F0EE9"/>
    <w:rsid w:val="00101283"/>
    <w:rsid w:val="00102184"/>
    <w:rsid w:val="001073C1"/>
    <w:rsid w:val="001107F7"/>
    <w:rsid w:val="00116577"/>
    <w:rsid w:val="00121220"/>
    <w:rsid w:val="00126442"/>
    <w:rsid w:val="00130609"/>
    <w:rsid w:val="001338E4"/>
    <w:rsid w:val="00133ABA"/>
    <w:rsid w:val="001349DB"/>
    <w:rsid w:val="001356D3"/>
    <w:rsid w:val="00136F5A"/>
    <w:rsid w:val="00136F93"/>
    <w:rsid w:val="001375DA"/>
    <w:rsid w:val="00141471"/>
    <w:rsid w:val="00142283"/>
    <w:rsid w:val="00142AA9"/>
    <w:rsid w:val="00144143"/>
    <w:rsid w:val="00151858"/>
    <w:rsid w:val="0015420F"/>
    <w:rsid w:val="0015551B"/>
    <w:rsid w:val="00162EA9"/>
    <w:rsid w:val="0016353E"/>
    <w:rsid w:val="0016776D"/>
    <w:rsid w:val="00176755"/>
    <w:rsid w:val="00176ECE"/>
    <w:rsid w:val="00184BAA"/>
    <w:rsid w:val="00191B01"/>
    <w:rsid w:val="00196595"/>
    <w:rsid w:val="001965C5"/>
    <w:rsid w:val="001A08BA"/>
    <w:rsid w:val="001A305E"/>
    <w:rsid w:val="001A3F0C"/>
    <w:rsid w:val="001A46DA"/>
    <w:rsid w:val="001A4734"/>
    <w:rsid w:val="001A5A51"/>
    <w:rsid w:val="001A7751"/>
    <w:rsid w:val="001B059E"/>
    <w:rsid w:val="001B1611"/>
    <w:rsid w:val="001B2AE9"/>
    <w:rsid w:val="001B778E"/>
    <w:rsid w:val="001C08F8"/>
    <w:rsid w:val="001C291E"/>
    <w:rsid w:val="001C4388"/>
    <w:rsid w:val="001C7CA7"/>
    <w:rsid w:val="001D4113"/>
    <w:rsid w:val="001D7FA7"/>
    <w:rsid w:val="001E24BF"/>
    <w:rsid w:val="001F24CF"/>
    <w:rsid w:val="001F45FF"/>
    <w:rsid w:val="001F51F6"/>
    <w:rsid w:val="0020372B"/>
    <w:rsid w:val="00203EC1"/>
    <w:rsid w:val="002050C3"/>
    <w:rsid w:val="00215C5E"/>
    <w:rsid w:val="00216004"/>
    <w:rsid w:val="00221180"/>
    <w:rsid w:val="0022235B"/>
    <w:rsid w:val="002228C9"/>
    <w:rsid w:val="00225FA5"/>
    <w:rsid w:val="00226385"/>
    <w:rsid w:val="0023397F"/>
    <w:rsid w:val="00233D1F"/>
    <w:rsid w:val="00233F0C"/>
    <w:rsid w:val="00235F18"/>
    <w:rsid w:val="002404FF"/>
    <w:rsid w:val="00240ACA"/>
    <w:rsid w:val="002412A8"/>
    <w:rsid w:val="002420D1"/>
    <w:rsid w:val="002426B0"/>
    <w:rsid w:val="00243630"/>
    <w:rsid w:val="002447FC"/>
    <w:rsid w:val="00250035"/>
    <w:rsid w:val="00252CB0"/>
    <w:rsid w:val="002568E0"/>
    <w:rsid w:val="002576BD"/>
    <w:rsid w:val="00257D7F"/>
    <w:rsid w:val="00260CDF"/>
    <w:rsid w:val="00261610"/>
    <w:rsid w:val="002706C5"/>
    <w:rsid w:val="00270DEA"/>
    <w:rsid w:val="0027361E"/>
    <w:rsid w:val="002753E7"/>
    <w:rsid w:val="002804E3"/>
    <w:rsid w:val="00282971"/>
    <w:rsid w:val="00283525"/>
    <w:rsid w:val="00284BE2"/>
    <w:rsid w:val="00285CA1"/>
    <w:rsid w:val="00287477"/>
    <w:rsid w:val="00287A94"/>
    <w:rsid w:val="00295030"/>
    <w:rsid w:val="0029721C"/>
    <w:rsid w:val="002972F9"/>
    <w:rsid w:val="00297A94"/>
    <w:rsid w:val="002A0376"/>
    <w:rsid w:val="002A2398"/>
    <w:rsid w:val="002A2806"/>
    <w:rsid w:val="002A40BF"/>
    <w:rsid w:val="002A7A31"/>
    <w:rsid w:val="002A7FC3"/>
    <w:rsid w:val="002B1006"/>
    <w:rsid w:val="002B1F29"/>
    <w:rsid w:val="002B26E7"/>
    <w:rsid w:val="002B2BCF"/>
    <w:rsid w:val="002B528D"/>
    <w:rsid w:val="002B6172"/>
    <w:rsid w:val="002C0791"/>
    <w:rsid w:val="002C1193"/>
    <w:rsid w:val="002C20C6"/>
    <w:rsid w:val="002C2293"/>
    <w:rsid w:val="002C2999"/>
    <w:rsid w:val="002C385A"/>
    <w:rsid w:val="002C6ADA"/>
    <w:rsid w:val="002C7A48"/>
    <w:rsid w:val="002C7BCE"/>
    <w:rsid w:val="002D0662"/>
    <w:rsid w:val="002D3686"/>
    <w:rsid w:val="002D4282"/>
    <w:rsid w:val="002D55D4"/>
    <w:rsid w:val="002D690E"/>
    <w:rsid w:val="002E4D7B"/>
    <w:rsid w:val="002E5117"/>
    <w:rsid w:val="002E59C1"/>
    <w:rsid w:val="002F3F1F"/>
    <w:rsid w:val="002F4488"/>
    <w:rsid w:val="002F686B"/>
    <w:rsid w:val="002F78BA"/>
    <w:rsid w:val="00303C0C"/>
    <w:rsid w:val="00313E78"/>
    <w:rsid w:val="0031562A"/>
    <w:rsid w:val="003200E3"/>
    <w:rsid w:val="00322003"/>
    <w:rsid w:val="00323486"/>
    <w:rsid w:val="00324BEB"/>
    <w:rsid w:val="00326881"/>
    <w:rsid w:val="003278F6"/>
    <w:rsid w:val="00335922"/>
    <w:rsid w:val="00335FD0"/>
    <w:rsid w:val="00346CF2"/>
    <w:rsid w:val="0035196F"/>
    <w:rsid w:val="00353223"/>
    <w:rsid w:val="0036030B"/>
    <w:rsid w:val="0036080A"/>
    <w:rsid w:val="00360A2D"/>
    <w:rsid w:val="0036412C"/>
    <w:rsid w:val="00365864"/>
    <w:rsid w:val="003660DD"/>
    <w:rsid w:val="00366585"/>
    <w:rsid w:val="003671B2"/>
    <w:rsid w:val="003678D8"/>
    <w:rsid w:val="00371E32"/>
    <w:rsid w:val="003723E2"/>
    <w:rsid w:val="00374E39"/>
    <w:rsid w:val="003753A6"/>
    <w:rsid w:val="00384274"/>
    <w:rsid w:val="00384E5B"/>
    <w:rsid w:val="00387994"/>
    <w:rsid w:val="00396A40"/>
    <w:rsid w:val="003A2633"/>
    <w:rsid w:val="003A39A4"/>
    <w:rsid w:val="003B1C47"/>
    <w:rsid w:val="003B62A1"/>
    <w:rsid w:val="003B71D7"/>
    <w:rsid w:val="003C4029"/>
    <w:rsid w:val="003D0FD5"/>
    <w:rsid w:val="003D2BCB"/>
    <w:rsid w:val="003D4F50"/>
    <w:rsid w:val="003E08D6"/>
    <w:rsid w:val="003E58A6"/>
    <w:rsid w:val="003E7F85"/>
    <w:rsid w:val="003F01FD"/>
    <w:rsid w:val="003F31BC"/>
    <w:rsid w:val="003F6AAA"/>
    <w:rsid w:val="003F75BC"/>
    <w:rsid w:val="00400DED"/>
    <w:rsid w:val="00401EA9"/>
    <w:rsid w:val="004023D7"/>
    <w:rsid w:val="00403BE3"/>
    <w:rsid w:val="00406207"/>
    <w:rsid w:val="00406A23"/>
    <w:rsid w:val="004138A7"/>
    <w:rsid w:val="00414049"/>
    <w:rsid w:val="004142D7"/>
    <w:rsid w:val="0041466D"/>
    <w:rsid w:val="00415BB1"/>
    <w:rsid w:val="00415C72"/>
    <w:rsid w:val="00416101"/>
    <w:rsid w:val="00420ABF"/>
    <w:rsid w:val="004246D0"/>
    <w:rsid w:val="0043463C"/>
    <w:rsid w:val="00435D16"/>
    <w:rsid w:val="00436C9D"/>
    <w:rsid w:val="00437DB4"/>
    <w:rsid w:val="00440159"/>
    <w:rsid w:val="0044431F"/>
    <w:rsid w:val="004443E8"/>
    <w:rsid w:val="00444F62"/>
    <w:rsid w:val="0045704E"/>
    <w:rsid w:val="00457564"/>
    <w:rsid w:val="0046014F"/>
    <w:rsid w:val="004626C5"/>
    <w:rsid w:val="00463C3F"/>
    <w:rsid w:val="00465D4E"/>
    <w:rsid w:val="004718C8"/>
    <w:rsid w:val="0047514C"/>
    <w:rsid w:val="00482932"/>
    <w:rsid w:val="00484390"/>
    <w:rsid w:val="00485740"/>
    <w:rsid w:val="00486687"/>
    <w:rsid w:val="00487BB9"/>
    <w:rsid w:val="00490C71"/>
    <w:rsid w:val="00493BAA"/>
    <w:rsid w:val="0049461B"/>
    <w:rsid w:val="00496FA7"/>
    <w:rsid w:val="004A0460"/>
    <w:rsid w:val="004A0710"/>
    <w:rsid w:val="004A0DAE"/>
    <w:rsid w:val="004A24A6"/>
    <w:rsid w:val="004A444E"/>
    <w:rsid w:val="004A57E2"/>
    <w:rsid w:val="004B0ABD"/>
    <w:rsid w:val="004B1B81"/>
    <w:rsid w:val="004B2CF0"/>
    <w:rsid w:val="004B6B4F"/>
    <w:rsid w:val="004B7EF4"/>
    <w:rsid w:val="004C0BBE"/>
    <w:rsid w:val="004C0EC9"/>
    <w:rsid w:val="004C125D"/>
    <w:rsid w:val="004C1358"/>
    <w:rsid w:val="004D02F3"/>
    <w:rsid w:val="004D190F"/>
    <w:rsid w:val="004D237E"/>
    <w:rsid w:val="004D5378"/>
    <w:rsid w:val="004D5A8D"/>
    <w:rsid w:val="004E09CB"/>
    <w:rsid w:val="004E10E9"/>
    <w:rsid w:val="004E3C1F"/>
    <w:rsid w:val="004E5EF6"/>
    <w:rsid w:val="004E6AE4"/>
    <w:rsid w:val="004F1045"/>
    <w:rsid w:val="004F384B"/>
    <w:rsid w:val="004F4A85"/>
    <w:rsid w:val="004F50ED"/>
    <w:rsid w:val="0050123E"/>
    <w:rsid w:val="0050216A"/>
    <w:rsid w:val="005052D8"/>
    <w:rsid w:val="00512B57"/>
    <w:rsid w:val="005135BF"/>
    <w:rsid w:val="00513E69"/>
    <w:rsid w:val="0051408D"/>
    <w:rsid w:val="00516379"/>
    <w:rsid w:val="005202F6"/>
    <w:rsid w:val="00520A9C"/>
    <w:rsid w:val="005219C4"/>
    <w:rsid w:val="005237F3"/>
    <w:rsid w:val="00525E65"/>
    <w:rsid w:val="005276B4"/>
    <w:rsid w:val="00527EC7"/>
    <w:rsid w:val="005311ED"/>
    <w:rsid w:val="00531A3E"/>
    <w:rsid w:val="0053405B"/>
    <w:rsid w:val="00535879"/>
    <w:rsid w:val="00537DE4"/>
    <w:rsid w:val="00541CBE"/>
    <w:rsid w:val="005459A4"/>
    <w:rsid w:val="005464B8"/>
    <w:rsid w:val="005471DD"/>
    <w:rsid w:val="005540FD"/>
    <w:rsid w:val="00555319"/>
    <w:rsid w:val="00556685"/>
    <w:rsid w:val="005623A2"/>
    <w:rsid w:val="00563988"/>
    <w:rsid w:val="00565309"/>
    <w:rsid w:val="005677A8"/>
    <w:rsid w:val="00567C69"/>
    <w:rsid w:val="005737D8"/>
    <w:rsid w:val="00581E39"/>
    <w:rsid w:val="00583367"/>
    <w:rsid w:val="00587E16"/>
    <w:rsid w:val="00593356"/>
    <w:rsid w:val="00593A81"/>
    <w:rsid w:val="005947B5"/>
    <w:rsid w:val="00595AA8"/>
    <w:rsid w:val="00596F77"/>
    <w:rsid w:val="00597930"/>
    <w:rsid w:val="005A050A"/>
    <w:rsid w:val="005A1614"/>
    <w:rsid w:val="005A35E7"/>
    <w:rsid w:val="005A44D2"/>
    <w:rsid w:val="005A4503"/>
    <w:rsid w:val="005B265B"/>
    <w:rsid w:val="005B343E"/>
    <w:rsid w:val="005B7225"/>
    <w:rsid w:val="005C1567"/>
    <w:rsid w:val="005C309C"/>
    <w:rsid w:val="005C5BFF"/>
    <w:rsid w:val="005C6CFC"/>
    <w:rsid w:val="005D0A30"/>
    <w:rsid w:val="005D0B08"/>
    <w:rsid w:val="005D0C50"/>
    <w:rsid w:val="005D1C05"/>
    <w:rsid w:val="005D1E4E"/>
    <w:rsid w:val="005D4E9E"/>
    <w:rsid w:val="005D5C38"/>
    <w:rsid w:val="005D691F"/>
    <w:rsid w:val="005E0930"/>
    <w:rsid w:val="005E235C"/>
    <w:rsid w:val="005E491A"/>
    <w:rsid w:val="005E6795"/>
    <w:rsid w:val="005E69AB"/>
    <w:rsid w:val="005F3D08"/>
    <w:rsid w:val="006000FE"/>
    <w:rsid w:val="00600A0E"/>
    <w:rsid w:val="00605DA6"/>
    <w:rsid w:val="00612D19"/>
    <w:rsid w:val="00617178"/>
    <w:rsid w:val="0061725C"/>
    <w:rsid w:val="006241D0"/>
    <w:rsid w:val="0062462B"/>
    <w:rsid w:val="00625D88"/>
    <w:rsid w:val="006276E5"/>
    <w:rsid w:val="00633DC0"/>
    <w:rsid w:val="00645C6E"/>
    <w:rsid w:val="00645DEF"/>
    <w:rsid w:val="00650959"/>
    <w:rsid w:val="0065311F"/>
    <w:rsid w:val="0065446B"/>
    <w:rsid w:val="0065492B"/>
    <w:rsid w:val="00655BEB"/>
    <w:rsid w:val="006578FA"/>
    <w:rsid w:val="00664C2D"/>
    <w:rsid w:val="00665DF6"/>
    <w:rsid w:val="00666F09"/>
    <w:rsid w:val="006726B9"/>
    <w:rsid w:val="00672E09"/>
    <w:rsid w:val="00681930"/>
    <w:rsid w:val="00682A57"/>
    <w:rsid w:val="00684C56"/>
    <w:rsid w:val="00685E2B"/>
    <w:rsid w:val="00686819"/>
    <w:rsid w:val="00687F50"/>
    <w:rsid w:val="00690091"/>
    <w:rsid w:val="00691E71"/>
    <w:rsid w:val="00696842"/>
    <w:rsid w:val="00696A6C"/>
    <w:rsid w:val="00697F4B"/>
    <w:rsid w:val="006A205F"/>
    <w:rsid w:val="006A2D89"/>
    <w:rsid w:val="006A2EC9"/>
    <w:rsid w:val="006A4347"/>
    <w:rsid w:val="006A4640"/>
    <w:rsid w:val="006A4B9C"/>
    <w:rsid w:val="006A5F82"/>
    <w:rsid w:val="006A6300"/>
    <w:rsid w:val="006B0A36"/>
    <w:rsid w:val="006B0C55"/>
    <w:rsid w:val="006B22E7"/>
    <w:rsid w:val="006B55AA"/>
    <w:rsid w:val="006B5A83"/>
    <w:rsid w:val="006C5B29"/>
    <w:rsid w:val="006C77B6"/>
    <w:rsid w:val="006D1E72"/>
    <w:rsid w:val="006D2C57"/>
    <w:rsid w:val="006D3AF2"/>
    <w:rsid w:val="006D42D6"/>
    <w:rsid w:val="006D6451"/>
    <w:rsid w:val="006D6792"/>
    <w:rsid w:val="006E0CC7"/>
    <w:rsid w:val="006E4930"/>
    <w:rsid w:val="006E4DE3"/>
    <w:rsid w:val="006F0DE5"/>
    <w:rsid w:val="006F5499"/>
    <w:rsid w:val="006F6A55"/>
    <w:rsid w:val="006F6D0C"/>
    <w:rsid w:val="006F7ABA"/>
    <w:rsid w:val="0070110B"/>
    <w:rsid w:val="00702B3B"/>
    <w:rsid w:val="00707810"/>
    <w:rsid w:val="00710D00"/>
    <w:rsid w:val="00711A7D"/>
    <w:rsid w:val="0071346E"/>
    <w:rsid w:val="00714641"/>
    <w:rsid w:val="00717A34"/>
    <w:rsid w:val="0072037F"/>
    <w:rsid w:val="007255EC"/>
    <w:rsid w:val="00725C8A"/>
    <w:rsid w:val="0072657B"/>
    <w:rsid w:val="00734397"/>
    <w:rsid w:val="00735E63"/>
    <w:rsid w:val="00742D64"/>
    <w:rsid w:val="00746839"/>
    <w:rsid w:val="007476CD"/>
    <w:rsid w:val="0074780B"/>
    <w:rsid w:val="00747C54"/>
    <w:rsid w:val="00753DF0"/>
    <w:rsid w:val="00756D53"/>
    <w:rsid w:val="00760368"/>
    <w:rsid w:val="007607F6"/>
    <w:rsid w:val="0076113E"/>
    <w:rsid w:val="0076183D"/>
    <w:rsid w:val="007619D6"/>
    <w:rsid w:val="007649B1"/>
    <w:rsid w:val="00765004"/>
    <w:rsid w:val="0076600A"/>
    <w:rsid w:val="00766859"/>
    <w:rsid w:val="00771189"/>
    <w:rsid w:val="007711EF"/>
    <w:rsid w:val="007750D0"/>
    <w:rsid w:val="00775C70"/>
    <w:rsid w:val="00777DC5"/>
    <w:rsid w:val="007810F1"/>
    <w:rsid w:val="007853A7"/>
    <w:rsid w:val="00787694"/>
    <w:rsid w:val="00790F6E"/>
    <w:rsid w:val="00792309"/>
    <w:rsid w:val="00792C33"/>
    <w:rsid w:val="00794608"/>
    <w:rsid w:val="00794E23"/>
    <w:rsid w:val="007A256C"/>
    <w:rsid w:val="007A277D"/>
    <w:rsid w:val="007A52C9"/>
    <w:rsid w:val="007A6648"/>
    <w:rsid w:val="007A75C1"/>
    <w:rsid w:val="007B1E93"/>
    <w:rsid w:val="007B2D92"/>
    <w:rsid w:val="007B558F"/>
    <w:rsid w:val="007B5E25"/>
    <w:rsid w:val="007B7EB9"/>
    <w:rsid w:val="007C0023"/>
    <w:rsid w:val="007C1F75"/>
    <w:rsid w:val="007C2943"/>
    <w:rsid w:val="007C427F"/>
    <w:rsid w:val="007C7B50"/>
    <w:rsid w:val="007D512B"/>
    <w:rsid w:val="007D53AA"/>
    <w:rsid w:val="007D60B9"/>
    <w:rsid w:val="007D658B"/>
    <w:rsid w:val="007E03DA"/>
    <w:rsid w:val="007E184B"/>
    <w:rsid w:val="007E3667"/>
    <w:rsid w:val="007E460B"/>
    <w:rsid w:val="007F673E"/>
    <w:rsid w:val="007F6C19"/>
    <w:rsid w:val="00800B64"/>
    <w:rsid w:val="0080141D"/>
    <w:rsid w:val="00803EA0"/>
    <w:rsid w:val="00804CEA"/>
    <w:rsid w:val="008065A0"/>
    <w:rsid w:val="00806952"/>
    <w:rsid w:val="00806FF1"/>
    <w:rsid w:val="00807EBC"/>
    <w:rsid w:val="008124D1"/>
    <w:rsid w:val="008140EB"/>
    <w:rsid w:val="00816252"/>
    <w:rsid w:val="008219AE"/>
    <w:rsid w:val="008236FE"/>
    <w:rsid w:val="00830EBF"/>
    <w:rsid w:val="00831DFA"/>
    <w:rsid w:val="00833E9D"/>
    <w:rsid w:val="00836C8F"/>
    <w:rsid w:val="00837B9B"/>
    <w:rsid w:val="008408B2"/>
    <w:rsid w:val="00840EF0"/>
    <w:rsid w:val="00840F53"/>
    <w:rsid w:val="008457C1"/>
    <w:rsid w:val="00851705"/>
    <w:rsid w:val="00851CCD"/>
    <w:rsid w:val="00852119"/>
    <w:rsid w:val="008527DD"/>
    <w:rsid w:val="00852F28"/>
    <w:rsid w:val="00860DB6"/>
    <w:rsid w:val="00867161"/>
    <w:rsid w:val="0086766A"/>
    <w:rsid w:val="0086790A"/>
    <w:rsid w:val="00874B62"/>
    <w:rsid w:val="00876586"/>
    <w:rsid w:val="008812F1"/>
    <w:rsid w:val="00881755"/>
    <w:rsid w:val="00882352"/>
    <w:rsid w:val="00882F2F"/>
    <w:rsid w:val="00883981"/>
    <w:rsid w:val="00884514"/>
    <w:rsid w:val="00885144"/>
    <w:rsid w:val="008861E7"/>
    <w:rsid w:val="008868BA"/>
    <w:rsid w:val="00892E5B"/>
    <w:rsid w:val="008A001C"/>
    <w:rsid w:val="008A2364"/>
    <w:rsid w:val="008A3C35"/>
    <w:rsid w:val="008A41DA"/>
    <w:rsid w:val="008B4DBB"/>
    <w:rsid w:val="008B6DB5"/>
    <w:rsid w:val="008C159A"/>
    <w:rsid w:val="008C3B26"/>
    <w:rsid w:val="008C4A77"/>
    <w:rsid w:val="008C6723"/>
    <w:rsid w:val="008C6A9F"/>
    <w:rsid w:val="008D1C05"/>
    <w:rsid w:val="008D4DA6"/>
    <w:rsid w:val="008D6CF9"/>
    <w:rsid w:val="008D7860"/>
    <w:rsid w:val="008E060F"/>
    <w:rsid w:val="008E1C61"/>
    <w:rsid w:val="008E2DF8"/>
    <w:rsid w:val="008E3CB0"/>
    <w:rsid w:val="008E4D43"/>
    <w:rsid w:val="008E6A82"/>
    <w:rsid w:val="008F3986"/>
    <w:rsid w:val="009006F7"/>
    <w:rsid w:val="00902716"/>
    <w:rsid w:val="00903E62"/>
    <w:rsid w:val="00904617"/>
    <w:rsid w:val="0091064F"/>
    <w:rsid w:val="009177DE"/>
    <w:rsid w:val="00921A7B"/>
    <w:rsid w:val="0092236B"/>
    <w:rsid w:val="00931340"/>
    <w:rsid w:val="00933452"/>
    <w:rsid w:val="00933A9B"/>
    <w:rsid w:val="0093572B"/>
    <w:rsid w:val="0093687A"/>
    <w:rsid w:val="00936D1B"/>
    <w:rsid w:val="00937E7D"/>
    <w:rsid w:val="00944B2F"/>
    <w:rsid w:val="009464B6"/>
    <w:rsid w:val="00953ED8"/>
    <w:rsid w:val="00962057"/>
    <w:rsid w:val="00962546"/>
    <w:rsid w:val="009659F4"/>
    <w:rsid w:val="00966D64"/>
    <w:rsid w:val="0096794E"/>
    <w:rsid w:val="00970406"/>
    <w:rsid w:val="00971A89"/>
    <w:rsid w:val="009753C7"/>
    <w:rsid w:val="0097602E"/>
    <w:rsid w:val="00982C96"/>
    <w:rsid w:val="00986A5D"/>
    <w:rsid w:val="00987F23"/>
    <w:rsid w:val="009924D0"/>
    <w:rsid w:val="00993F60"/>
    <w:rsid w:val="00996FB3"/>
    <w:rsid w:val="009A46AF"/>
    <w:rsid w:val="009A49DA"/>
    <w:rsid w:val="009A7584"/>
    <w:rsid w:val="009B193F"/>
    <w:rsid w:val="009B2E5C"/>
    <w:rsid w:val="009C1149"/>
    <w:rsid w:val="009C338C"/>
    <w:rsid w:val="009C4BF6"/>
    <w:rsid w:val="009C62D7"/>
    <w:rsid w:val="009C76E4"/>
    <w:rsid w:val="009D5649"/>
    <w:rsid w:val="009D6D65"/>
    <w:rsid w:val="009D7EB5"/>
    <w:rsid w:val="009E032E"/>
    <w:rsid w:val="009E1C0D"/>
    <w:rsid w:val="009E1D4B"/>
    <w:rsid w:val="009E2328"/>
    <w:rsid w:val="009E2EC1"/>
    <w:rsid w:val="009F0082"/>
    <w:rsid w:val="009F1775"/>
    <w:rsid w:val="009F386C"/>
    <w:rsid w:val="009F5368"/>
    <w:rsid w:val="009F7F40"/>
    <w:rsid w:val="00A017A9"/>
    <w:rsid w:val="00A02E77"/>
    <w:rsid w:val="00A0385F"/>
    <w:rsid w:val="00A0549B"/>
    <w:rsid w:val="00A06F0A"/>
    <w:rsid w:val="00A114C7"/>
    <w:rsid w:val="00A129D5"/>
    <w:rsid w:val="00A12CBB"/>
    <w:rsid w:val="00A15A0F"/>
    <w:rsid w:val="00A216BA"/>
    <w:rsid w:val="00A258C3"/>
    <w:rsid w:val="00A261EE"/>
    <w:rsid w:val="00A27A2A"/>
    <w:rsid w:val="00A33C1E"/>
    <w:rsid w:val="00A34507"/>
    <w:rsid w:val="00A3567E"/>
    <w:rsid w:val="00A41B7B"/>
    <w:rsid w:val="00A46226"/>
    <w:rsid w:val="00A479CE"/>
    <w:rsid w:val="00A47E08"/>
    <w:rsid w:val="00A50663"/>
    <w:rsid w:val="00A5067A"/>
    <w:rsid w:val="00A50C41"/>
    <w:rsid w:val="00A56D25"/>
    <w:rsid w:val="00A570FB"/>
    <w:rsid w:val="00A6216A"/>
    <w:rsid w:val="00A63497"/>
    <w:rsid w:val="00A64229"/>
    <w:rsid w:val="00A6765D"/>
    <w:rsid w:val="00A67713"/>
    <w:rsid w:val="00A708B4"/>
    <w:rsid w:val="00A7698B"/>
    <w:rsid w:val="00A779AA"/>
    <w:rsid w:val="00A77AE0"/>
    <w:rsid w:val="00A8055E"/>
    <w:rsid w:val="00A80F93"/>
    <w:rsid w:val="00A87367"/>
    <w:rsid w:val="00A90FEF"/>
    <w:rsid w:val="00A95666"/>
    <w:rsid w:val="00A95F78"/>
    <w:rsid w:val="00A96AA4"/>
    <w:rsid w:val="00AA0187"/>
    <w:rsid w:val="00AA0DF6"/>
    <w:rsid w:val="00AA48D5"/>
    <w:rsid w:val="00AA4D17"/>
    <w:rsid w:val="00AB12B1"/>
    <w:rsid w:val="00AB1565"/>
    <w:rsid w:val="00AB3510"/>
    <w:rsid w:val="00AB36BB"/>
    <w:rsid w:val="00AB46CA"/>
    <w:rsid w:val="00AB4DD0"/>
    <w:rsid w:val="00AB4FCA"/>
    <w:rsid w:val="00AB6B6F"/>
    <w:rsid w:val="00AC4290"/>
    <w:rsid w:val="00AC4358"/>
    <w:rsid w:val="00AC6F1F"/>
    <w:rsid w:val="00AC7A2D"/>
    <w:rsid w:val="00AC7E90"/>
    <w:rsid w:val="00AD134B"/>
    <w:rsid w:val="00AD5C60"/>
    <w:rsid w:val="00AD5F72"/>
    <w:rsid w:val="00AD7181"/>
    <w:rsid w:val="00AE46EA"/>
    <w:rsid w:val="00AE528F"/>
    <w:rsid w:val="00AE5C26"/>
    <w:rsid w:val="00AF0804"/>
    <w:rsid w:val="00AF5F1E"/>
    <w:rsid w:val="00AF6559"/>
    <w:rsid w:val="00AF75A8"/>
    <w:rsid w:val="00B00815"/>
    <w:rsid w:val="00B04D61"/>
    <w:rsid w:val="00B06CB3"/>
    <w:rsid w:val="00B07FD0"/>
    <w:rsid w:val="00B11D09"/>
    <w:rsid w:val="00B1215C"/>
    <w:rsid w:val="00B20843"/>
    <w:rsid w:val="00B23E78"/>
    <w:rsid w:val="00B26FF2"/>
    <w:rsid w:val="00B2768D"/>
    <w:rsid w:val="00B277DC"/>
    <w:rsid w:val="00B32A10"/>
    <w:rsid w:val="00B33842"/>
    <w:rsid w:val="00B348EF"/>
    <w:rsid w:val="00B35CF3"/>
    <w:rsid w:val="00B40763"/>
    <w:rsid w:val="00B42270"/>
    <w:rsid w:val="00B440C8"/>
    <w:rsid w:val="00B472F9"/>
    <w:rsid w:val="00B477FC"/>
    <w:rsid w:val="00B51C0C"/>
    <w:rsid w:val="00B51D7F"/>
    <w:rsid w:val="00B61DFD"/>
    <w:rsid w:val="00B63280"/>
    <w:rsid w:val="00B65CBB"/>
    <w:rsid w:val="00B72F3C"/>
    <w:rsid w:val="00B7792B"/>
    <w:rsid w:val="00B77FDE"/>
    <w:rsid w:val="00B802A3"/>
    <w:rsid w:val="00B81DCB"/>
    <w:rsid w:val="00B82193"/>
    <w:rsid w:val="00B8398B"/>
    <w:rsid w:val="00B83B70"/>
    <w:rsid w:val="00B87F2B"/>
    <w:rsid w:val="00B9176E"/>
    <w:rsid w:val="00B94547"/>
    <w:rsid w:val="00B95017"/>
    <w:rsid w:val="00B97AA8"/>
    <w:rsid w:val="00BA3282"/>
    <w:rsid w:val="00BA52EF"/>
    <w:rsid w:val="00BA728F"/>
    <w:rsid w:val="00BA774E"/>
    <w:rsid w:val="00BB2BE2"/>
    <w:rsid w:val="00BB3B71"/>
    <w:rsid w:val="00BB4742"/>
    <w:rsid w:val="00BB5ECE"/>
    <w:rsid w:val="00BC5713"/>
    <w:rsid w:val="00BC630D"/>
    <w:rsid w:val="00BD018A"/>
    <w:rsid w:val="00BD0519"/>
    <w:rsid w:val="00BD3B23"/>
    <w:rsid w:val="00BE13AB"/>
    <w:rsid w:val="00BE3644"/>
    <w:rsid w:val="00BE3B9E"/>
    <w:rsid w:val="00BE5601"/>
    <w:rsid w:val="00BE7641"/>
    <w:rsid w:val="00BF0FC3"/>
    <w:rsid w:val="00BF4360"/>
    <w:rsid w:val="00BF469B"/>
    <w:rsid w:val="00BF4784"/>
    <w:rsid w:val="00BF4FF5"/>
    <w:rsid w:val="00BF7290"/>
    <w:rsid w:val="00C025C8"/>
    <w:rsid w:val="00C043F5"/>
    <w:rsid w:val="00C05F46"/>
    <w:rsid w:val="00C07A16"/>
    <w:rsid w:val="00C11944"/>
    <w:rsid w:val="00C123FF"/>
    <w:rsid w:val="00C134D0"/>
    <w:rsid w:val="00C13DAD"/>
    <w:rsid w:val="00C16B2D"/>
    <w:rsid w:val="00C22091"/>
    <w:rsid w:val="00C25054"/>
    <w:rsid w:val="00C274F3"/>
    <w:rsid w:val="00C32EFC"/>
    <w:rsid w:val="00C34CF8"/>
    <w:rsid w:val="00C34DF6"/>
    <w:rsid w:val="00C360F7"/>
    <w:rsid w:val="00C40329"/>
    <w:rsid w:val="00C42F2B"/>
    <w:rsid w:val="00C44A2C"/>
    <w:rsid w:val="00C45368"/>
    <w:rsid w:val="00C455BE"/>
    <w:rsid w:val="00C45F10"/>
    <w:rsid w:val="00C52A5D"/>
    <w:rsid w:val="00C52EF0"/>
    <w:rsid w:val="00C551D0"/>
    <w:rsid w:val="00C611D7"/>
    <w:rsid w:val="00C63714"/>
    <w:rsid w:val="00C6396F"/>
    <w:rsid w:val="00C65712"/>
    <w:rsid w:val="00C71A5D"/>
    <w:rsid w:val="00C73EBF"/>
    <w:rsid w:val="00C75959"/>
    <w:rsid w:val="00C76E58"/>
    <w:rsid w:val="00C77176"/>
    <w:rsid w:val="00C805A3"/>
    <w:rsid w:val="00C80C44"/>
    <w:rsid w:val="00C81B19"/>
    <w:rsid w:val="00C83A6F"/>
    <w:rsid w:val="00C844D2"/>
    <w:rsid w:val="00C848B0"/>
    <w:rsid w:val="00C86ACA"/>
    <w:rsid w:val="00C86D0F"/>
    <w:rsid w:val="00C87CD3"/>
    <w:rsid w:val="00C9101F"/>
    <w:rsid w:val="00C91CD0"/>
    <w:rsid w:val="00C948A2"/>
    <w:rsid w:val="00C9568D"/>
    <w:rsid w:val="00CA5773"/>
    <w:rsid w:val="00CA6043"/>
    <w:rsid w:val="00CB49F5"/>
    <w:rsid w:val="00CB61B6"/>
    <w:rsid w:val="00CB6C71"/>
    <w:rsid w:val="00CC620A"/>
    <w:rsid w:val="00CC6F00"/>
    <w:rsid w:val="00CD09CC"/>
    <w:rsid w:val="00CD0B2F"/>
    <w:rsid w:val="00CD160A"/>
    <w:rsid w:val="00CD278E"/>
    <w:rsid w:val="00CD4D5B"/>
    <w:rsid w:val="00CE1100"/>
    <w:rsid w:val="00CE12AC"/>
    <w:rsid w:val="00CF031A"/>
    <w:rsid w:val="00CF1F41"/>
    <w:rsid w:val="00CF282A"/>
    <w:rsid w:val="00CF3367"/>
    <w:rsid w:val="00D000B7"/>
    <w:rsid w:val="00D028D9"/>
    <w:rsid w:val="00D0463A"/>
    <w:rsid w:val="00D0730E"/>
    <w:rsid w:val="00D12790"/>
    <w:rsid w:val="00D14712"/>
    <w:rsid w:val="00D1515A"/>
    <w:rsid w:val="00D20543"/>
    <w:rsid w:val="00D26C5A"/>
    <w:rsid w:val="00D303FB"/>
    <w:rsid w:val="00D33451"/>
    <w:rsid w:val="00D3509B"/>
    <w:rsid w:val="00D379F4"/>
    <w:rsid w:val="00D44189"/>
    <w:rsid w:val="00D4510D"/>
    <w:rsid w:val="00D46E1D"/>
    <w:rsid w:val="00D47F6E"/>
    <w:rsid w:val="00D5056C"/>
    <w:rsid w:val="00D537F6"/>
    <w:rsid w:val="00D54B29"/>
    <w:rsid w:val="00D56E29"/>
    <w:rsid w:val="00D57E5B"/>
    <w:rsid w:val="00D6140F"/>
    <w:rsid w:val="00D6228C"/>
    <w:rsid w:val="00D64A75"/>
    <w:rsid w:val="00D65BAE"/>
    <w:rsid w:val="00D65FFB"/>
    <w:rsid w:val="00D66AF5"/>
    <w:rsid w:val="00D6790B"/>
    <w:rsid w:val="00D7097C"/>
    <w:rsid w:val="00D70A4E"/>
    <w:rsid w:val="00D7150A"/>
    <w:rsid w:val="00D73E52"/>
    <w:rsid w:val="00D75A2F"/>
    <w:rsid w:val="00D75B2E"/>
    <w:rsid w:val="00D8334C"/>
    <w:rsid w:val="00D8783E"/>
    <w:rsid w:val="00D90430"/>
    <w:rsid w:val="00D907F5"/>
    <w:rsid w:val="00D93318"/>
    <w:rsid w:val="00D95D8C"/>
    <w:rsid w:val="00D9660A"/>
    <w:rsid w:val="00DA2836"/>
    <w:rsid w:val="00DA38A9"/>
    <w:rsid w:val="00DA3EAB"/>
    <w:rsid w:val="00DB5A27"/>
    <w:rsid w:val="00DB7C48"/>
    <w:rsid w:val="00DC08F3"/>
    <w:rsid w:val="00DC11FB"/>
    <w:rsid w:val="00DC5983"/>
    <w:rsid w:val="00DD08C2"/>
    <w:rsid w:val="00DD1318"/>
    <w:rsid w:val="00DD2AE3"/>
    <w:rsid w:val="00DD2F50"/>
    <w:rsid w:val="00DD435F"/>
    <w:rsid w:val="00DD57DC"/>
    <w:rsid w:val="00DD5EA0"/>
    <w:rsid w:val="00DE06EA"/>
    <w:rsid w:val="00DE1A27"/>
    <w:rsid w:val="00DE1B08"/>
    <w:rsid w:val="00DE4526"/>
    <w:rsid w:val="00DE4DDE"/>
    <w:rsid w:val="00DF08C5"/>
    <w:rsid w:val="00DF0D7D"/>
    <w:rsid w:val="00DF4FDD"/>
    <w:rsid w:val="00DF5B6E"/>
    <w:rsid w:val="00DF7AA5"/>
    <w:rsid w:val="00E038E7"/>
    <w:rsid w:val="00E06B7F"/>
    <w:rsid w:val="00E06ED5"/>
    <w:rsid w:val="00E07A5A"/>
    <w:rsid w:val="00E10E06"/>
    <w:rsid w:val="00E12D55"/>
    <w:rsid w:val="00E1304C"/>
    <w:rsid w:val="00E21A92"/>
    <w:rsid w:val="00E21EEE"/>
    <w:rsid w:val="00E22205"/>
    <w:rsid w:val="00E24A10"/>
    <w:rsid w:val="00E2670B"/>
    <w:rsid w:val="00E27420"/>
    <w:rsid w:val="00E27542"/>
    <w:rsid w:val="00E30712"/>
    <w:rsid w:val="00E30AF9"/>
    <w:rsid w:val="00E334BD"/>
    <w:rsid w:val="00E33968"/>
    <w:rsid w:val="00E33A41"/>
    <w:rsid w:val="00E33A91"/>
    <w:rsid w:val="00E44D7A"/>
    <w:rsid w:val="00E463A0"/>
    <w:rsid w:val="00E52F70"/>
    <w:rsid w:val="00E56272"/>
    <w:rsid w:val="00E614AC"/>
    <w:rsid w:val="00E62D23"/>
    <w:rsid w:val="00E6357E"/>
    <w:rsid w:val="00E65DD9"/>
    <w:rsid w:val="00E67978"/>
    <w:rsid w:val="00E7286C"/>
    <w:rsid w:val="00E7599C"/>
    <w:rsid w:val="00E8383D"/>
    <w:rsid w:val="00E83CB4"/>
    <w:rsid w:val="00E8567F"/>
    <w:rsid w:val="00E86446"/>
    <w:rsid w:val="00E87BB4"/>
    <w:rsid w:val="00E903AE"/>
    <w:rsid w:val="00E91571"/>
    <w:rsid w:val="00E9270F"/>
    <w:rsid w:val="00E97D6A"/>
    <w:rsid w:val="00EA14C3"/>
    <w:rsid w:val="00EA1597"/>
    <w:rsid w:val="00EA2CEA"/>
    <w:rsid w:val="00EA3977"/>
    <w:rsid w:val="00EB7AF7"/>
    <w:rsid w:val="00EC0FCE"/>
    <w:rsid w:val="00EC2F3C"/>
    <w:rsid w:val="00EC42DD"/>
    <w:rsid w:val="00EC4969"/>
    <w:rsid w:val="00EC51C3"/>
    <w:rsid w:val="00EC5CDA"/>
    <w:rsid w:val="00EC6E9B"/>
    <w:rsid w:val="00EC720E"/>
    <w:rsid w:val="00ED0A39"/>
    <w:rsid w:val="00ED0B34"/>
    <w:rsid w:val="00ED2A01"/>
    <w:rsid w:val="00ED2BEA"/>
    <w:rsid w:val="00ED4037"/>
    <w:rsid w:val="00ED4959"/>
    <w:rsid w:val="00ED4AED"/>
    <w:rsid w:val="00EE12DC"/>
    <w:rsid w:val="00EE19B0"/>
    <w:rsid w:val="00EF0D42"/>
    <w:rsid w:val="00EF54C3"/>
    <w:rsid w:val="00EF63E5"/>
    <w:rsid w:val="00EF7A52"/>
    <w:rsid w:val="00F01241"/>
    <w:rsid w:val="00F01295"/>
    <w:rsid w:val="00F04075"/>
    <w:rsid w:val="00F04515"/>
    <w:rsid w:val="00F04EA1"/>
    <w:rsid w:val="00F05D44"/>
    <w:rsid w:val="00F06573"/>
    <w:rsid w:val="00F07662"/>
    <w:rsid w:val="00F10E38"/>
    <w:rsid w:val="00F13CE5"/>
    <w:rsid w:val="00F13DD3"/>
    <w:rsid w:val="00F207AD"/>
    <w:rsid w:val="00F248BD"/>
    <w:rsid w:val="00F24915"/>
    <w:rsid w:val="00F25B4E"/>
    <w:rsid w:val="00F27BDC"/>
    <w:rsid w:val="00F327F5"/>
    <w:rsid w:val="00F35A6A"/>
    <w:rsid w:val="00F361FB"/>
    <w:rsid w:val="00F4013F"/>
    <w:rsid w:val="00F40813"/>
    <w:rsid w:val="00F518C7"/>
    <w:rsid w:val="00F5294A"/>
    <w:rsid w:val="00F5598A"/>
    <w:rsid w:val="00F56427"/>
    <w:rsid w:val="00F60AB0"/>
    <w:rsid w:val="00F6291D"/>
    <w:rsid w:val="00F63331"/>
    <w:rsid w:val="00F70F42"/>
    <w:rsid w:val="00F717D6"/>
    <w:rsid w:val="00F735A2"/>
    <w:rsid w:val="00F84D22"/>
    <w:rsid w:val="00F86094"/>
    <w:rsid w:val="00F873A6"/>
    <w:rsid w:val="00F9131E"/>
    <w:rsid w:val="00F91518"/>
    <w:rsid w:val="00F975DC"/>
    <w:rsid w:val="00FA0A42"/>
    <w:rsid w:val="00FA2FE5"/>
    <w:rsid w:val="00FA3134"/>
    <w:rsid w:val="00FA37B5"/>
    <w:rsid w:val="00FB0B7C"/>
    <w:rsid w:val="00FB1A60"/>
    <w:rsid w:val="00FB4D59"/>
    <w:rsid w:val="00FB615B"/>
    <w:rsid w:val="00FB67DE"/>
    <w:rsid w:val="00FC0F95"/>
    <w:rsid w:val="00FC2E14"/>
    <w:rsid w:val="00FC359F"/>
    <w:rsid w:val="00FC42BB"/>
    <w:rsid w:val="00FC7FE3"/>
    <w:rsid w:val="00FD254C"/>
    <w:rsid w:val="00FD5E3F"/>
    <w:rsid w:val="00FD6A04"/>
    <w:rsid w:val="00FD6D8B"/>
    <w:rsid w:val="00FD7EB4"/>
    <w:rsid w:val="00FE0572"/>
    <w:rsid w:val="00FE4532"/>
    <w:rsid w:val="00FE5E72"/>
    <w:rsid w:val="00FE5F06"/>
    <w:rsid w:val="00FE6F1A"/>
    <w:rsid w:val="00FF1911"/>
    <w:rsid w:val="00FF3472"/>
    <w:rsid w:val="00FF57AA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14FE46-D6B0-4F01-93CF-6F722685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7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6140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4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　課　税　証　明　書</vt:lpstr>
      <vt:lpstr>非　課　税　証　明　書</vt:lpstr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　課　税　証　明　書</dc:title>
  <dc:subject/>
  <dc:creator>kenkou</dc:creator>
  <cp:keywords/>
  <dc:description/>
  <cp:lastModifiedBy>吹上 悦代</cp:lastModifiedBy>
  <cp:revision>2</cp:revision>
  <cp:lastPrinted>2010-09-28T04:04:00Z</cp:lastPrinted>
  <dcterms:created xsi:type="dcterms:W3CDTF">2025-05-22T02:37:00Z</dcterms:created>
  <dcterms:modified xsi:type="dcterms:W3CDTF">2025-05-22T02:37:00Z</dcterms:modified>
</cp:coreProperties>
</file>