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13F0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>様式第</w:t>
      </w:r>
      <w:r w:rsidRPr="00264474">
        <w:rPr>
          <w:rFonts w:ascii="ＭＳ ゴシック" w:eastAsia="ＭＳ ゴシック" w:hAnsi="ＭＳ ゴシック"/>
          <w:sz w:val="21"/>
          <w:szCs w:val="21"/>
        </w:rPr>
        <w:t>4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号</w:t>
      </w:r>
      <w:r w:rsidRPr="00264474">
        <w:rPr>
          <w:rFonts w:ascii="ＭＳ ゴシック" w:eastAsia="ＭＳ ゴシック" w:hAnsi="ＭＳ ゴシック"/>
          <w:sz w:val="21"/>
          <w:szCs w:val="21"/>
        </w:rPr>
        <w:t>(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Pr="00264474">
        <w:rPr>
          <w:rFonts w:ascii="ＭＳ ゴシック" w:eastAsia="ＭＳ ゴシック" w:hAnsi="ＭＳ ゴシック"/>
          <w:sz w:val="21"/>
          <w:szCs w:val="21"/>
        </w:rPr>
        <w:t>7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条関係</w:t>
      </w:r>
      <w:r w:rsidRPr="00264474">
        <w:rPr>
          <w:rFonts w:ascii="ＭＳ ゴシック" w:eastAsia="ＭＳ ゴシック" w:hAnsi="ＭＳ ゴシック"/>
          <w:sz w:val="21"/>
          <w:szCs w:val="21"/>
        </w:rPr>
        <w:t>)</w:t>
      </w:r>
    </w:p>
    <w:p w14:paraId="5032D10D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88ACB05" w14:textId="77777777" w:rsidR="00FD6AE1" w:rsidRPr="00264474" w:rsidRDefault="00FD6AE1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0F9B5CDB" w14:textId="77777777" w:rsidR="0010189A" w:rsidRPr="00264474" w:rsidRDefault="0010189A" w:rsidP="0010189A">
      <w:pPr>
        <w:jc w:val="right"/>
        <w:rPr>
          <w:rFonts w:ascii="ＭＳ ゴシック" w:eastAsia="ＭＳ ゴシック" w:hAnsi="ＭＳ ゴシック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年　</w:t>
      </w:r>
      <w:r w:rsidR="004777C1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月　</w:t>
      </w:r>
      <w:r w:rsidR="004777C1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日　　</w:t>
      </w:r>
    </w:p>
    <w:p w14:paraId="5645EF76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54005AA8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2CA2C23D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7B026484" w14:textId="77777777" w:rsidR="0010189A" w:rsidRPr="00264474" w:rsidRDefault="0010189A" w:rsidP="0010189A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>病児保育事業利用</w:t>
      </w:r>
      <w:r w:rsidR="00245579" w:rsidRPr="00264474">
        <w:rPr>
          <w:rFonts w:ascii="ＭＳ ゴシック" w:eastAsia="ＭＳ ゴシック" w:hAnsi="ＭＳ ゴシック" w:hint="eastAsia"/>
          <w:sz w:val="21"/>
          <w:szCs w:val="21"/>
        </w:rPr>
        <w:t>（　承　諾　・　不　承　諾　）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書</w:t>
      </w:r>
    </w:p>
    <w:p w14:paraId="25D70B4C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5D93974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397DDE9F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2CD25E8B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様</w:t>
      </w:r>
    </w:p>
    <w:p w14:paraId="1D81B9BD" w14:textId="77777777" w:rsidR="0010189A" w:rsidRPr="00264474" w:rsidRDefault="0010189A" w:rsidP="00FD6AE1">
      <w:pPr>
        <w:ind w:right="-46" w:firstLineChars="2900" w:firstLine="5510"/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設置者　　　　　　　　　　　　　</w:t>
      </w:r>
    </w:p>
    <w:p w14:paraId="14BF46D4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090CEB37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4FA8594C" w14:textId="77777777" w:rsidR="0010189A" w:rsidRPr="00264474" w:rsidRDefault="0010189A" w:rsidP="0010189A">
      <w:pPr>
        <w:rPr>
          <w:rFonts w:ascii="ＭＳ ゴシック" w:eastAsia="ＭＳ ゴシック" w:hAnsi="ＭＳ ゴシック" w:hint="eastAsia"/>
          <w:sz w:val="21"/>
          <w:szCs w:val="21"/>
        </w:rPr>
      </w:pPr>
    </w:p>
    <w:p w14:paraId="08769AEB" w14:textId="77777777" w:rsidR="0010189A" w:rsidRPr="00264474" w:rsidRDefault="0010189A" w:rsidP="0010189A">
      <w:pPr>
        <w:spacing w:after="120"/>
        <w:rPr>
          <w:rFonts w:ascii="ＭＳ ゴシック" w:eastAsia="ＭＳ ゴシック" w:hAnsi="ＭＳ ゴシック" w:hint="eastAsia"/>
          <w:sz w:val="21"/>
          <w:szCs w:val="21"/>
        </w:rPr>
      </w:pPr>
      <w:r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病児保育事業の利用について</w:t>
      </w:r>
      <w:r w:rsidR="00E00341" w:rsidRPr="00264474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245579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（　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承</w:t>
      </w:r>
      <w:r w:rsidR="00245579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諾</w:t>
      </w:r>
      <w:r w:rsidR="00245579" w:rsidRPr="00264474">
        <w:rPr>
          <w:rFonts w:ascii="ＭＳ ゴシック" w:eastAsia="ＭＳ ゴシック" w:hAnsi="ＭＳ ゴシック" w:hint="eastAsia"/>
          <w:sz w:val="21"/>
          <w:szCs w:val="21"/>
        </w:rPr>
        <w:t xml:space="preserve">　・　不　承　諾　）</w:t>
      </w:r>
      <w:r w:rsidRPr="00264474">
        <w:rPr>
          <w:rFonts w:ascii="ＭＳ ゴシック" w:eastAsia="ＭＳ ゴシック" w:hAnsi="ＭＳ ゴシック" w:hint="eastAsia"/>
          <w:sz w:val="21"/>
          <w:szCs w:val="21"/>
        </w:rPr>
        <w:t>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241"/>
        <w:gridCol w:w="1843"/>
        <w:gridCol w:w="1134"/>
        <w:gridCol w:w="2412"/>
      </w:tblGrid>
      <w:tr w:rsidR="0010189A" w:rsidRPr="00264474" w14:paraId="306056C3" w14:textId="77777777" w:rsidTr="00BB309B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3119" w:type="dxa"/>
            <w:gridSpan w:val="2"/>
            <w:vAlign w:val="center"/>
          </w:tcPr>
          <w:p w14:paraId="4921E8D6" w14:textId="77777777" w:rsidR="0010189A" w:rsidRPr="00264474" w:rsidRDefault="0010189A" w:rsidP="001018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pacing w:val="105"/>
                <w:sz w:val="21"/>
                <w:szCs w:val="21"/>
              </w:rPr>
              <w:t>登録番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号</w:t>
            </w:r>
          </w:p>
        </w:tc>
        <w:tc>
          <w:tcPr>
            <w:tcW w:w="5389" w:type="dxa"/>
            <w:gridSpan w:val="3"/>
            <w:vAlign w:val="center"/>
          </w:tcPr>
          <w:p w14:paraId="34EE2DD0" w14:textId="77777777" w:rsidR="0010189A" w:rsidRPr="00264474" w:rsidRDefault="0010189A" w:rsidP="0010189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264474">
              <w:rPr>
                <w:rFonts w:ascii="ＭＳ ゴシック" w:eastAsia="ＭＳ ゴシック" w:hAnsi="ＭＳ ゴシック"/>
                <w:sz w:val="21"/>
                <w:szCs w:val="21"/>
              </w:rPr>
              <w:t>No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.</w:t>
            </w:r>
          </w:p>
        </w:tc>
      </w:tr>
      <w:tr w:rsidR="00BB309B" w:rsidRPr="00264474" w14:paraId="0F1F961A" w14:textId="77777777" w:rsidTr="00BB309B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1878" w:type="dxa"/>
            <w:vAlign w:val="center"/>
          </w:tcPr>
          <w:p w14:paraId="7AED3447" w14:textId="77777777" w:rsidR="00BB309B" w:rsidRPr="00264474" w:rsidRDefault="00BB309B" w:rsidP="0010189A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登録児童氏名</w:t>
            </w:r>
          </w:p>
        </w:tc>
        <w:tc>
          <w:tcPr>
            <w:tcW w:w="3084" w:type="dxa"/>
            <w:gridSpan w:val="2"/>
            <w:vAlign w:val="center"/>
          </w:tcPr>
          <w:p w14:paraId="78FB85E5" w14:textId="77777777" w:rsidR="00BB309B" w:rsidRPr="00264474" w:rsidRDefault="00BB309B" w:rsidP="0010189A">
            <w:pPr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44C9701" w14:textId="77777777" w:rsidR="00BB309B" w:rsidRPr="00264474" w:rsidRDefault="00BB309B" w:rsidP="00BB309B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　年</w:t>
            </w:r>
          </w:p>
          <w:p w14:paraId="6949E218" w14:textId="77777777" w:rsidR="00BB309B" w:rsidRPr="00264474" w:rsidRDefault="00BB309B" w:rsidP="00BB309B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　日</w:t>
            </w:r>
          </w:p>
        </w:tc>
        <w:tc>
          <w:tcPr>
            <w:tcW w:w="2412" w:type="dxa"/>
            <w:vAlign w:val="center"/>
          </w:tcPr>
          <w:p w14:paraId="52739FAA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日生</w:t>
            </w:r>
          </w:p>
          <w:p w14:paraId="38C11AA5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327F645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/>
                <w:sz w:val="21"/>
                <w:szCs w:val="21"/>
              </w:rPr>
              <w:t>(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満　　　歳</w:t>
            </w:r>
            <w:r w:rsidRPr="00264474">
              <w:rPr>
                <w:rFonts w:ascii="ＭＳ ゴシック" w:eastAsia="ＭＳ ゴシック" w:hAnsi="ＭＳ ゴシック"/>
                <w:sz w:val="21"/>
                <w:szCs w:val="21"/>
              </w:rPr>
              <w:t>)</w:t>
            </w:r>
          </w:p>
        </w:tc>
      </w:tr>
      <w:tr w:rsidR="00BB309B" w:rsidRPr="00264474" w14:paraId="10548BBC" w14:textId="77777777" w:rsidTr="008B7821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878" w:type="dxa"/>
            <w:vAlign w:val="center"/>
          </w:tcPr>
          <w:p w14:paraId="49CE1F8A" w14:textId="77777777" w:rsidR="00BB309B" w:rsidRPr="00264474" w:rsidRDefault="00BB309B" w:rsidP="00BB309B">
            <w:pPr>
              <w:spacing w:line="420" w:lineRule="exact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承認期間</w:t>
            </w:r>
          </w:p>
          <w:p w14:paraId="039CBE8A" w14:textId="77777777" w:rsidR="00BB309B" w:rsidRPr="00264474" w:rsidRDefault="00CC4F4B" w:rsidP="00BB309B">
            <w:pPr>
              <w:spacing w:line="420" w:lineRule="exact"/>
              <w:jc w:val="center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BB309B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承諾の場合のみ</w:t>
            </w:r>
          </w:p>
        </w:tc>
        <w:tc>
          <w:tcPr>
            <w:tcW w:w="6630" w:type="dxa"/>
            <w:gridSpan w:val="4"/>
            <w:vAlign w:val="center"/>
          </w:tcPr>
          <w:p w14:paraId="2F465999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　月　　　　日から</w:t>
            </w:r>
          </w:p>
          <w:p w14:paraId="38E81587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A8EB8CE" w14:textId="77777777" w:rsidR="00BB309B" w:rsidRPr="00264474" w:rsidRDefault="00BB309B" w:rsidP="0010189A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　　月　　　　日まで</w:t>
            </w:r>
          </w:p>
        </w:tc>
      </w:tr>
      <w:tr w:rsidR="00BB309B" w:rsidRPr="00264474" w14:paraId="20B602BB" w14:textId="77777777" w:rsidTr="008B7821">
        <w:tblPrEx>
          <w:tblCellMar>
            <w:top w:w="0" w:type="dxa"/>
            <w:bottom w:w="0" w:type="dxa"/>
          </w:tblCellMar>
        </w:tblPrEx>
        <w:trPr>
          <w:cantSplit/>
          <w:trHeight w:val="2678"/>
        </w:trPr>
        <w:tc>
          <w:tcPr>
            <w:tcW w:w="1878" w:type="dxa"/>
            <w:vAlign w:val="center"/>
          </w:tcPr>
          <w:p w14:paraId="1681570F" w14:textId="77777777" w:rsidR="00BB309B" w:rsidRPr="00264474" w:rsidRDefault="00BB309B" w:rsidP="0024557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pacing w:val="210"/>
                <w:sz w:val="21"/>
                <w:szCs w:val="21"/>
              </w:rPr>
              <w:t>備</w:t>
            </w: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  <w:p w14:paraId="7AF590EB" w14:textId="77777777" w:rsidR="00BB309B" w:rsidRPr="00264474" w:rsidRDefault="00BB309B" w:rsidP="0024557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39C58999" w14:textId="77777777" w:rsidR="00BB309B" w:rsidRPr="00264474" w:rsidRDefault="00CC4F4B" w:rsidP="0024557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="00BB309B"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不承諾の場合</w:t>
            </w:r>
          </w:p>
          <w:p w14:paraId="6A3C80BB" w14:textId="77777777" w:rsidR="00BB309B" w:rsidRPr="00264474" w:rsidRDefault="00BB309B" w:rsidP="00245579">
            <w:pPr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64474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その理由</w:t>
            </w:r>
          </w:p>
        </w:tc>
        <w:tc>
          <w:tcPr>
            <w:tcW w:w="6630" w:type="dxa"/>
            <w:gridSpan w:val="4"/>
            <w:vAlign w:val="center"/>
          </w:tcPr>
          <w:p w14:paraId="2E237115" w14:textId="77777777" w:rsidR="00BB309B" w:rsidRPr="00264474" w:rsidRDefault="00BB309B" w:rsidP="008B7821">
            <w:pPr>
              <w:spacing w:line="420" w:lineRule="exact"/>
              <w:jc w:val="distribute"/>
              <w:textAlignment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</w:tbl>
    <w:p w14:paraId="01937A15" w14:textId="77777777" w:rsidR="0010189A" w:rsidRPr="00264474" w:rsidRDefault="0010189A" w:rsidP="0010189A">
      <w:pPr>
        <w:rPr>
          <w:rFonts w:ascii="ＭＳ ゴシック" w:eastAsia="ＭＳ ゴシック" w:hAnsi="ＭＳ ゴシック"/>
          <w:sz w:val="21"/>
          <w:szCs w:val="21"/>
        </w:rPr>
      </w:pPr>
    </w:p>
    <w:p w14:paraId="11BF294F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6DA07F95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414B7233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0668E287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00C6F9E9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6C6E2134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57FCC59F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17364233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1796656A" w14:textId="77777777" w:rsidR="0010189A" w:rsidRPr="00264474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1"/>
          <w:szCs w:val="21"/>
        </w:rPr>
      </w:pPr>
    </w:p>
    <w:p w14:paraId="7FBD4089" w14:textId="77777777" w:rsidR="0010189A" w:rsidRPr="00DC1B21" w:rsidRDefault="0010189A" w:rsidP="006E6CCC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1"/>
          <w:szCs w:val="21"/>
        </w:rPr>
      </w:pPr>
    </w:p>
    <w:sectPr w:rsidR="0010189A" w:rsidRPr="00DC1B21" w:rsidSect="007F3256">
      <w:pgSz w:w="11906" w:h="16838" w:code="9"/>
      <w:pgMar w:top="1134" w:right="1701" w:bottom="1134" w:left="1701" w:header="851" w:footer="992" w:gutter="0"/>
      <w:cols w:space="425"/>
      <w:docGrid w:type="linesAndChars" w:linePitch="274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5425A" w14:textId="77777777" w:rsidR="000B0159" w:rsidRDefault="000B0159" w:rsidP="00717D37">
      <w:r>
        <w:separator/>
      </w:r>
    </w:p>
  </w:endnote>
  <w:endnote w:type="continuationSeparator" w:id="0">
    <w:p w14:paraId="601AACB0" w14:textId="77777777" w:rsidR="000B0159" w:rsidRDefault="000B0159" w:rsidP="0071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1CE58" w14:textId="77777777" w:rsidR="000B0159" w:rsidRDefault="000B0159" w:rsidP="00717D37">
      <w:r>
        <w:separator/>
      </w:r>
    </w:p>
  </w:footnote>
  <w:footnote w:type="continuationSeparator" w:id="0">
    <w:p w14:paraId="6A658D15" w14:textId="77777777" w:rsidR="000B0159" w:rsidRDefault="000B0159" w:rsidP="0071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CCC"/>
    <w:rsid w:val="00006B91"/>
    <w:rsid w:val="00040B08"/>
    <w:rsid w:val="0005216D"/>
    <w:rsid w:val="00064AC3"/>
    <w:rsid w:val="000A04AB"/>
    <w:rsid w:val="000B0159"/>
    <w:rsid w:val="000B4994"/>
    <w:rsid w:val="000C06C8"/>
    <w:rsid w:val="0010189A"/>
    <w:rsid w:val="0013740E"/>
    <w:rsid w:val="00151B0F"/>
    <w:rsid w:val="001A4074"/>
    <w:rsid w:val="001E0BF3"/>
    <w:rsid w:val="001F5866"/>
    <w:rsid w:val="002060F8"/>
    <w:rsid w:val="00206789"/>
    <w:rsid w:val="00245579"/>
    <w:rsid w:val="00257BC9"/>
    <w:rsid w:val="00264474"/>
    <w:rsid w:val="00264F34"/>
    <w:rsid w:val="002B5BC5"/>
    <w:rsid w:val="002C4E72"/>
    <w:rsid w:val="002D2128"/>
    <w:rsid w:val="00300CD2"/>
    <w:rsid w:val="00306E28"/>
    <w:rsid w:val="003163F1"/>
    <w:rsid w:val="0032143C"/>
    <w:rsid w:val="00365F7E"/>
    <w:rsid w:val="003760BC"/>
    <w:rsid w:val="003B309F"/>
    <w:rsid w:val="004254ED"/>
    <w:rsid w:val="00445E30"/>
    <w:rsid w:val="004777C1"/>
    <w:rsid w:val="00483253"/>
    <w:rsid w:val="004D0C5E"/>
    <w:rsid w:val="004D22EA"/>
    <w:rsid w:val="004D2D29"/>
    <w:rsid w:val="004E2DE4"/>
    <w:rsid w:val="004F17A5"/>
    <w:rsid w:val="00511A4D"/>
    <w:rsid w:val="00511B74"/>
    <w:rsid w:val="005407D8"/>
    <w:rsid w:val="00552757"/>
    <w:rsid w:val="00566EB6"/>
    <w:rsid w:val="005761F1"/>
    <w:rsid w:val="0057765E"/>
    <w:rsid w:val="00580FF1"/>
    <w:rsid w:val="005B279A"/>
    <w:rsid w:val="00604D0F"/>
    <w:rsid w:val="00625F1E"/>
    <w:rsid w:val="00633CB1"/>
    <w:rsid w:val="00675E56"/>
    <w:rsid w:val="006903A1"/>
    <w:rsid w:val="006910A6"/>
    <w:rsid w:val="00695C2A"/>
    <w:rsid w:val="006E6CCC"/>
    <w:rsid w:val="006F1A24"/>
    <w:rsid w:val="00717D37"/>
    <w:rsid w:val="007524FE"/>
    <w:rsid w:val="0075517E"/>
    <w:rsid w:val="00771DC2"/>
    <w:rsid w:val="00785AE6"/>
    <w:rsid w:val="007A1897"/>
    <w:rsid w:val="007A7C78"/>
    <w:rsid w:val="007C01BE"/>
    <w:rsid w:val="007E65C1"/>
    <w:rsid w:val="007F3256"/>
    <w:rsid w:val="00830657"/>
    <w:rsid w:val="00832866"/>
    <w:rsid w:val="0086317D"/>
    <w:rsid w:val="00864023"/>
    <w:rsid w:val="008775C6"/>
    <w:rsid w:val="008838EE"/>
    <w:rsid w:val="008A2B98"/>
    <w:rsid w:val="008B1E49"/>
    <w:rsid w:val="008B7821"/>
    <w:rsid w:val="008D0467"/>
    <w:rsid w:val="00945753"/>
    <w:rsid w:val="009558D1"/>
    <w:rsid w:val="009602AE"/>
    <w:rsid w:val="00985D3F"/>
    <w:rsid w:val="009A4226"/>
    <w:rsid w:val="00A0527F"/>
    <w:rsid w:val="00A057C2"/>
    <w:rsid w:val="00A350D3"/>
    <w:rsid w:val="00A4590B"/>
    <w:rsid w:val="00A45F0D"/>
    <w:rsid w:val="00A608F3"/>
    <w:rsid w:val="00AB3E52"/>
    <w:rsid w:val="00B07F0B"/>
    <w:rsid w:val="00B17C6D"/>
    <w:rsid w:val="00B44C46"/>
    <w:rsid w:val="00B7280B"/>
    <w:rsid w:val="00B75DA2"/>
    <w:rsid w:val="00B84B00"/>
    <w:rsid w:val="00BA5FAB"/>
    <w:rsid w:val="00BB1915"/>
    <w:rsid w:val="00BB309B"/>
    <w:rsid w:val="00C42F94"/>
    <w:rsid w:val="00C72866"/>
    <w:rsid w:val="00C75A96"/>
    <w:rsid w:val="00C97CD4"/>
    <w:rsid w:val="00CA6049"/>
    <w:rsid w:val="00CC4F4B"/>
    <w:rsid w:val="00CC55D6"/>
    <w:rsid w:val="00CD1041"/>
    <w:rsid w:val="00CD23DB"/>
    <w:rsid w:val="00CD3A88"/>
    <w:rsid w:val="00D04902"/>
    <w:rsid w:val="00D32B92"/>
    <w:rsid w:val="00D52200"/>
    <w:rsid w:val="00D828A8"/>
    <w:rsid w:val="00DC1B21"/>
    <w:rsid w:val="00DD330C"/>
    <w:rsid w:val="00DD6269"/>
    <w:rsid w:val="00DD7023"/>
    <w:rsid w:val="00E00341"/>
    <w:rsid w:val="00E26FF7"/>
    <w:rsid w:val="00E351E7"/>
    <w:rsid w:val="00E625B2"/>
    <w:rsid w:val="00E76344"/>
    <w:rsid w:val="00E76B5C"/>
    <w:rsid w:val="00E96B5E"/>
    <w:rsid w:val="00F02D5E"/>
    <w:rsid w:val="00F074F8"/>
    <w:rsid w:val="00F26267"/>
    <w:rsid w:val="00F402E4"/>
    <w:rsid w:val="00F76A33"/>
    <w:rsid w:val="00F77F10"/>
    <w:rsid w:val="00FA0335"/>
    <w:rsid w:val="00FD2406"/>
    <w:rsid w:val="00FD6AE1"/>
    <w:rsid w:val="00FE25BE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74387D"/>
  <w15:chartTrackingRefBased/>
  <w15:docId w15:val="{B728E289-0AB3-46D3-9D31-7E1783EE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F7E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245579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E6CCC"/>
    <w:rPr>
      <w:color w:val="0000FF"/>
      <w:u w:val="single"/>
    </w:rPr>
  </w:style>
  <w:style w:type="paragraph" w:styleId="Web">
    <w:name w:val="Normal (Web)"/>
    <w:basedOn w:val="a"/>
    <w:rsid w:val="006E6C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header"/>
    <w:basedOn w:val="a"/>
    <w:link w:val="a5"/>
    <w:rsid w:val="00717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17D37"/>
    <w:rPr>
      <w:kern w:val="2"/>
      <w:szCs w:val="24"/>
    </w:rPr>
  </w:style>
  <w:style w:type="paragraph" w:styleId="a6">
    <w:name w:val="footer"/>
    <w:basedOn w:val="a"/>
    <w:link w:val="a7"/>
    <w:rsid w:val="00717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17D37"/>
    <w:rPr>
      <w:kern w:val="2"/>
      <w:szCs w:val="24"/>
    </w:rPr>
  </w:style>
  <w:style w:type="character" w:styleId="a8">
    <w:name w:val="Strong"/>
    <w:qFormat/>
    <w:rsid w:val="00245579"/>
    <w:rPr>
      <w:b/>
      <w:bCs/>
    </w:rPr>
  </w:style>
  <w:style w:type="character" w:styleId="a9">
    <w:name w:val="Emphasis"/>
    <w:qFormat/>
    <w:rsid w:val="00245579"/>
    <w:rPr>
      <w:i/>
      <w:iCs/>
    </w:rPr>
  </w:style>
  <w:style w:type="character" w:customStyle="1" w:styleId="10">
    <w:name w:val="見出し 1 (文字)"/>
    <w:link w:val="1"/>
    <w:rsid w:val="00245579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Title"/>
    <w:basedOn w:val="a"/>
    <w:next w:val="a"/>
    <w:link w:val="ab"/>
    <w:qFormat/>
    <w:rsid w:val="0024557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b">
    <w:name w:val="表題 (文字)"/>
    <w:link w:val="aa"/>
    <w:rsid w:val="0024557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49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0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79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9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00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6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5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1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11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26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3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4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4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7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8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0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2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9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01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63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9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19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○笠岡市病児・病後児保育事業実施要綱</vt:lpstr>
      <vt:lpstr>○笠岡市病児・病後児保育事業実施要綱</vt:lpstr>
    </vt:vector>
  </TitlesOfParts>
  <Company>篠栗町役場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○笠岡市病児・病後児保育事業実施要綱</dc:title>
  <dc:subject/>
  <dc:creator>3402</dc:creator>
  <cp:keywords/>
  <dc:description/>
  <cp:lastModifiedBy>渋田 啓之</cp:lastModifiedBy>
  <cp:revision>2</cp:revision>
  <cp:lastPrinted>2009-10-30T02:07:00Z</cp:lastPrinted>
  <dcterms:created xsi:type="dcterms:W3CDTF">2025-06-18T08:59:00Z</dcterms:created>
  <dcterms:modified xsi:type="dcterms:W3CDTF">2025-06-18T08:59:00Z</dcterms:modified>
</cp:coreProperties>
</file>