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F9DCC" w14:textId="77777777" w:rsidR="00155590" w:rsidRPr="00E603D8" w:rsidRDefault="00155590" w:rsidP="00155590">
      <w:pPr>
        <w:widowControl/>
        <w:ind w:hanging="230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</w:pPr>
      <w:r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様式第2号(第4条関係)</w:t>
      </w:r>
    </w:p>
    <w:p w14:paraId="777573AC" w14:textId="77777777" w:rsidR="00155590" w:rsidRPr="00E603D8" w:rsidRDefault="00155590" w:rsidP="00155590">
      <w:pPr>
        <w:widowControl/>
        <w:spacing w:before="100" w:beforeAutospacing="1" w:after="100" w:afterAutospacing="1"/>
        <w:jc w:val="center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助成金交付決定通知書</w:t>
      </w:r>
    </w:p>
    <w:p w14:paraId="6FE38225" w14:textId="77777777" w:rsidR="00155590" w:rsidRPr="00E603D8" w:rsidRDefault="00155590" w:rsidP="00155590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番号</w:t>
      </w:r>
    </w:p>
    <w:p w14:paraId="0604BE9B" w14:textId="77777777" w:rsidR="00155590" w:rsidRPr="00E603D8" w:rsidRDefault="00155590" w:rsidP="00155590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　年　　月　　日</w:t>
      </w:r>
    </w:p>
    <w:p w14:paraId="7F10E8D7" w14:textId="77777777" w:rsidR="00155590" w:rsidRPr="00E603D8" w:rsidRDefault="00155590" w:rsidP="00155590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　　　　　　　　　様</w:t>
      </w:r>
    </w:p>
    <w:p w14:paraId="46C18A93" w14:textId="77777777" w:rsidR="00155590" w:rsidRPr="00E603D8" w:rsidRDefault="00644222" w:rsidP="00155590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粕屋町</w:t>
      </w:r>
      <w:r w:rsidR="00155590"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長</w:t>
      </w:r>
      <w:r w:rsid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　　印</w:t>
      </w:r>
      <w:r w:rsidR="00155590"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　　　　　　　　　　</w:t>
      </w:r>
    </w:p>
    <w:p w14:paraId="09EDF6A8" w14:textId="77777777" w:rsidR="00155590" w:rsidRPr="00E603D8" w:rsidRDefault="00155590" w:rsidP="00155590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　　　　年　　月　　日付で申請のありました助成金について、</w:t>
      </w:r>
      <w:r w:rsidR="00644222"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粕屋町</w:t>
      </w:r>
      <w:r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病児保育施設整備助成要綱第4条第2項の規定により次のとおり決定します。</w:t>
      </w:r>
    </w:p>
    <w:tbl>
      <w:tblPr>
        <w:tblW w:w="852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2310"/>
        <w:gridCol w:w="6210"/>
      </w:tblGrid>
      <w:tr w:rsidR="00155590" w:rsidRPr="00E603D8" w14:paraId="646119BF" w14:textId="77777777" w:rsidTr="00155590">
        <w:trPr>
          <w:trHeight w:val="390"/>
          <w:tblCellSpacing w:w="7" w:type="dxa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1C48ED" w14:textId="77777777" w:rsidR="00155590" w:rsidRPr="00E603D8" w:rsidRDefault="00155590" w:rsidP="0015559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E603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住所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2660ED" w14:textId="77777777" w:rsidR="00155590" w:rsidRPr="00E603D8" w:rsidRDefault="00155590" w:rsidP="0015559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E603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  <w:tr w:rsidR="00155590" w:rsidRPr="00E603D8" w14:paraId="584B9F80" w14:textId="77777777" w:rsidTr="00155590">
        <w:trPr>
          <w:trHeight w:val="390"/>
          <w:tblCellSpacing w:w="7" w:type="dxa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259052" w14:textId="77777777" w:rsidR="00155590" w:rsidRPr="00E603D8" w:rsidRDefault="00155590" w:rsidP="0015559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E603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氏名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1E951F" w14:textId="77777777" w:rsidR="00155590" w:rsidRPr="00E603D8" w:rsidRDefault="00155590" w:rsidP="0015559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E603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  <w:tr w:rsidR="00155590" w:rsidRPr="00E603D8" w14:paraId="37C72A7D" w14:textId="77777777" w:rsidTr="00155590">
        <w:trPr>
          <w:trHeight w:val="390"/>
          <w:tblCellSpacing w:w="7" w:type="dxa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32D826" w14:textId="77777777" w:rsidR="00155590" w:rsidRPr="00E603D8" w:rsidRDefault="00155590" w:rsidP="0015559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E603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設置場所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9B242B" w14:textId="77777777" w:rsidR="00155590" w:rsidRPr="00E603D8" w:rsidRDefault="00644222" w:rsidP="0015559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E603D8">
              <w:rPr>
                <w:rFonts w:ascii="ＭＳ ゴシック" w:eastAsia="ＭＳ ゴシック" w:hAnsi="ＭＳ ゴシック" w:cs="ＭＳ ゴシック" w:hint="eastAsia"/>
                <w:spacing w:val="20"/>
                <w:kern w:val="0"/>
                <w:sz w:val="24"/>
              </w:rPr>
              <w:t>粕屋町</w:t>
            </w:r>
          </w:p>
        </w:tc>
      </w:tr>
      <w:tr w:rsidR="00155590" w:rsidRPr="00E603D8" w14:paraId="4BDE95D6" w14:textId="77777777" w:rsidTr="00155590">
        <w:trPr>
          <w:trHeight w:val="390"/>
          <w:tblCellSpacing w:w="7" w:type="dxa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B5BEF9" w14:textId="77777777" w:rsidR="00155590" w:rsidRPr="00E603D8" w:rsidRDefault="00155590" w:rsidP="0015559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E603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交付決定額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6C3949" w14:textId="77777777" w:rsidR="00155590" w:rsidRPr="00E603D8" w:rsidRDefault="00155590" w:rsidP="0015559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E603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</w:tbl>
    <w:p w14:paraId="3527174C" w14:textId="77777777" w:rsidR="00155590" w:rsidRPr="00E603D8" w:rsidRDefault="00155590" w:rsidP="00155590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bookmarkStart w:id="0" w:name="y3"/>
      <w:bookmarkEnd w:id="0"/>
    </w:p>
    <w:p w14:paraId="37B58F4F" w14:textId="77777777" w:rsidR="00155590" w:rsidRPr="00E603D8" w:rsidRDefault="00155590" w:rsidP="00155590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14:paraId="4B47953A" w14:textId="77777777" w:rsidR="00155590" w:rsidRPr="00E603D8" w:rsidRDefault="00155590" w:rsidP="00155590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14:paraId="1434AF82" w14:textId="77777777" w:rsidR="00155590" w:rsidRPr="00E603D8" w:rsidRDefault="00155590" w:rsidP="00155590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14:paraId="443DD51C" w14:textId="77777777" w:rsidR="00155590" w:rsidRPr="00E603D8" w:rsidRDefault="00155590" w:rsidP="00155590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14:paraId="13256692" w14:textId="77777777" w:rsidR="00155590" w:rsidRPr="00E603D8" w:rsidRDefault="00155590" w:rsidP="00155590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14:paraId="1CDCA8E3" w14:textId="77777777" w:rsidR="00155590" w:rsidRPr="00E603D8" w:rsidRDefault="00155590" w:rsidP="00155590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14:paraId="5847C8A2" w14:textId="77777777" w:rsidR="00155590" w:rsidRPr="00E603D8" w:rsidRDefault="00155590" w:rsidP="00155590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14:paraId="54E8C338" w14:textId="77777777" w:rsidR="00155590" w:rsidRPr="00E603D8" w:rsidRDefault="00155590" w:rsidP="00155590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14:paraId="0096296B" w14:textId="77777777" w:rsidR="00155590" w:rsidRPr="00E603D8" w:rsidRDefault="00155590" w:rsidP="00155590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14:paraId="1BBF9AD5" w14:textId="77777777" w:rsidR="00155590" w:rsidRPr="00E603D8" w:rsidRDefault="00155590" w:rsidP="00155590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14:paraId="20A39042" w14:textId="77777777" w:rsidR="00155590" w:rsidRPr="00E603D8" w:rsidRDefault="00155590" w:rsidP="00155590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14:paraId="3DE1FFC4" w14:textId="77777777" w:rsidR="00155590" w:rsidRPr="00E603D8" w:rsidRDefault="00155590" w:rsidP="00155590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14:paraId="221DE4D9" w14:textId="77777777" w:rsidR="00155590" w:rsidRPr="00E603D8" w:rsidRDefault="00155590" w:rsidP="00155590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14:paraId="6FE12482" w14:textId="77777777" w:rsidR="00155590" w:rsidRPr="00E603D8" w:rsidRDefault="00155590" w:rsidP="00155590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sectPr w:rsidR="00155590" w:rsidRPr="00E603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3191F" w14:textId="77777777" w:rsidR="00E15D66" w:rsidRDefault="00E15D66" w:rsidP="007C4F2A">
      <w:r>
        <w:separator/>
      </w:r>
    </w:p>
  </w:endnote>
  <w:endnote w:type="continuationSeparator" w:id="0">
    <w:p w14:paraId="45E00208" w14:textId="77777777" w:rsidR="00E15D66" w:rsidRDefault="00E15D66" w:rsidP="007C4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27A9A" w14:textId="77777777" w:rsidR="00E15D66" w:rsidRDefault="00E15D66" w:rsidP="007C4F2A">
      <w:r>
        <w:separator/>
      </w:r>
    </w:p>
  </w:footnote>
  <w:footnote w:type="continuationSeparator" w:id="0">
    <w:p w14:paraId="59994282" w14:textId="77777777" w:rsidR="00E15D66" w:rsidRDefault="00E15D66" w:rsidP="007C4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D5403"/>
    <w:multiLevelType w:val="hybridMultilevel"/>
    <w:tmpl w:val="0D5834C8"/>
    <w:lvl w:ilvl="0" w:tplc="319EF2B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590"/>
    <w:rsid w:val="000545BF"/>
    <w:rsid w:val="00155590"/>
    <w:rsid w:val="001F1FAC"/>
    <w:rsid w:val="00272903"/>
    <w:rsid w:val="002F23F9"/>
    <w:rsid w:val="00322A11"/>
    <w:rsid w:val="004D2CB1"/>
    <w:rsid w:val="005558FD"/>
    <w:rsid w:val="00644222"/>
    <w:rsid w:val="006E0631"/>
    <w:rsid w:val="007C4F2A"/>
    <w:rsid w:val="00843A90"/>
    <w:rsid w:val="00B16D19"/>
    <w:rsid w:val="00C05C10"/>
    <w:rsid w:val="00C307EB"/>
    <w:rsid w:val="00E15D66"/>
    <w:rsid w:val="00E603D8"/>
    <w:rsid w:val="00F9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D1F8518"/>
  <w15:chartTrackingRefBased/>
  <w15:docId w15:val="{EB7ACDC6-67F7-4318-8506-8979F0DCF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155590"/>
    <w:rPr>
      <w:color w:val="0000FF"/>
      <w:u w:val="single"/>
    </w:rPr>
  </w:style>
  <w:style w:type="paragraph" w:styleId="Web">
    <w:name w:val="Normal (Web)"/>
    <w:basedOn w:val="a"/>
    <w:rsid w:val="001555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4">
    <w:name w:val="header"/>
    <w:basedOn w:val="a"/>
    <w:link w:val="a5"/>
    <w:rsid w:val="007C4F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C4F2A"/>
    <w:rPr>
      <w:kern w:val="2"/>
      <w:sz w:val="21"/>
      <w:szCs w:val="24"/>
    </w:rPr>
  </w:style>
  <w:style w:type="paragraph" w:styleId="a6">
    <w:name w:val="footer"/>
    <w:basedOn w:val="a"/>
    <w:link w:val="a7"/>
    <w:rsid w:val="007C4F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C4F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2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0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6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87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36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78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83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85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921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46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28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06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96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68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0012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09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941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09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47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67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9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61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5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77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14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20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036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19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9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02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40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53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21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28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4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89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65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02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57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60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27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06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○三木市病児保育施設整備助成要綱</vt:lpstr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○三木市病児保育施設整備助成要綱</dc:title>
  <dc:subject/>
  <dc:creator>kenkou</dc:creator>
  <cp:keywords/>
  <cp:lastModifiedBy>渋田 啓之</cp:lastModifiedBy>
  <cp:revision>2</cp:revision>
  <dcterms:created xsi:type="dcterms:W3CDTF">2025-06-18T09:02:00Z</dcterms:created>
  <dcterms:modified xsi:type="dcterms:W3CDTF">2025-06-18T09:02:00Z</dcterms:modified>
</cp:coreProperties>
</file>