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C75" w:rsidRDefault="00E22C75" w:rsidP="00EC61CE">
      <w:pPr>
        <w:ind w:firstLineChars="100" w:firstLine="210"/>
        <w:rPr>
          <w:szCs w:val="21"/>
        </w:rPr>
      </w:pPr>
      <w:r w:rsidRPr="00EC61CE">
        <w:rPr>
          <w:rFonts w:hint="eastAsia"/>
          <w:szCs w:val="21"/>
        </w:rPr>
        <w:t>様式第</w:t>
      </w:r>
      <w:r w:rsidR="004C588C" w:rsidRPr="00EC61CE">
        <w:rPr>
          <w:rFonts w:hint="eastAsia"/>
          <w:szCs w:val="21"/>
        </w:rPr>
        <w:t>4</w:t>
      </w:r>
      <w:r w:rsidRPr="00EC61CE">
        <w:rPr>
          <w:rFonts w:hint="eastAsia"/>
          <w:szCs w:val="21"/>
        </w:rPr>
        <w:t>号（第</w:t>
      </w:r>
      <w:r w:rsidR="00B9333C" w:rsidRPr="00EC61CE">
        <w:rPr>
          <w:rFonts w:hint="eastAsia"/>
          <w:szCs w:val="21"/>
        </w:rPr>
        <w:t>5</w:t>
      </w:r>
      <w:r w:rsidRPr="00EC61CE">
        <w:rPr>
          <w:rFonts w:hint="eastAsia"/>
          <w:szCs w:val="21"/>
        </w:rPr>
        <w:t>条関係）</w:t>
      </w:r>
    </w:p>
    <w:p w:rsidR="00871FDE" w:rsidRPr="00EC61CE" w:rsidRDefault="00871FDE" w:rsidP="00EC61CE">
      <w:pPr>
        <w:ind w:firstLineChars="100" w:firstLine="210"/>
        <w:rPr>
          <w:szCs w:val="21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7371"/>
      </w:tblGrid>
      <w:tr w:rsidR="00465CCB" w:rsidRPr="00E81F9F" w:rsidTr="000E0CB4">
        <w:trPr>
          <w:trHeight w:val="4721"/>
        </w:trPr>
        <w:tc>
          <w:tcPr>
            <w:tcW w:w="9639" w:type="dxa"/>
            <w:gridSpan w:val="3"/>
          </w:tcPr>
          <w:p w:rsidR="00030490" w:rsidRPr="00E81F9F" w:rsidRDefault="00030490" w:rsidP="00E81F9F">
            <w:pPr>
              <w:jc w:val="center"/>
              <w:rPr>
                <w:szCs w:val="21"/>
              </w:rPr>
            </w:pPr>
          </w:p>
          <w:p w:rsidR="00CC5FD0" w:rsidRPr="000E0CB4" w:rsidRDefault="004344F2" w:rsidP="00E81F9F">
            <w:pPr>
              <w:jc w:val="center"/>
              <w:rPr>
                <w:sz w:val="22"/>
                <w:szCs w:val="21"/>
              </w:rPr>
            </w:pPr>
            <w:r w:rsidRPr="000E0CB4">
              <w:rPr>
                <w:rFonts w:hint="eastAsia"/>
                <w:sz w:val="22"/>
                <w:szCs w:val="21"/>
              </w:rPr>
              <w:t>学童保育所</w:t>
            </w:r>
            <w:r w:rsidR="00BF4C9D" w:rsidRPr="000E0CB4">
              <w:rPr>
                <w:rFonts w:hint="eastAsia"/>
                <w:sz w:val="22"/>
                <w:szCs w:val="21"/>
              </w:rPr>
              <w:t>利用区分</w:t>
            </w:r>
            <w:r w:rsidR="00CC5FD0" w:rsidRPr="000E0CB4">
              <w:rPr>
                <w:sz w:val="22"/>
                <w:szCs w:val="21"/>
              </w:rPr>
              <w:t>変更</w:t>
            </w:r>
            <w:r w:rsidR="00BF4C9D" w:rsidRPr="000E0CB4">
              <w:rPr>
                <w:rFonts w:hint="eastAsia"/>
                <w:sz w:val="22"/>
                <w:szCs w:val="21"/>
              </w:rPr>
              <w:t>申込書</w:t>
            </w:r>
          </w:p>
          <w:p w:rsidR="008E06B0" w:rsidRDefault="008E06B0" w:rsidP="00E81F9F">
            <w:pPr>
              <w:ind w:firstLineChars="2000" w:firstLine="4200"/>
              <w:rPr>
                <w:szCs w:val="21"/>
              </w:rPr>
            </w:pPr>
          </w:p>
          <w:p w:rsidR="000E0CB4" w:rsidRPr="00E81F9F" w:rsidRDefault="000E0CB4" w:rsidP="00E81F9F">
            <w:pPr>
              <w:ind w:firstLineChars="2000" w:firstLine="4200"/>
              <w:rPr>
                <w:szCs w:val="21"/>
              </w:rPr>
            </w:pPr>
          </w:p>
          <w:p w:rsidR="00CC5FD0" w:rsidRPr="00E81F9F" w:rsidRDefault="005E1A41" w:rsidP="005E1A4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申込日　</w:t>
            </w:r>
            <w:r w:rsidR="000214BC">
              <w:rPr>
                <w:rFonts w:hint="eastAsia"/>
                <w:szCs w:val="21"/>
              </w:rPr>
              <w:t xml:space="preserve">　　</w:t>
            </w:r>
            <w:r w:rsidR="008E06B0" w:rsidRPr="00E81F9F">
              <w:rPr>
                <w:rFonts w:hint="eastAsia"/>
                <w:szCs w:val="21"/>
              </w:rPr>
              <w:t xml:space="preserve">　　　年　　　月　　　日</w:t>
            </w:r>
          </w:p>
          <w:p w:rsidR="00B140CA" w:rsidRPr="00EB55FA" w:rsidRDefault="00B140CA" w:rsidP="00CC5FD0">
            <w:pPr>
              <w:rPr>
                <w:szCs w:val="21"/>
              </w:rPr>
            </w:pPr>
          </w:p>
          <w:p w:rsidR="00CC5FD0" w:rsidRPr="00E81F9F" w:rsidRDefault="00CC5FD0" w:rsidP="00CA34DE">
            <w:pPr>
              <w:rPr>
                <w:szCs w:val="21"/>
              </w:rPr>
            </w:pPr>
            <w:r w:rsidRPr="00E81F9F">
              <w:rPr>
                <w:szCs w:val="21"/>
              </w:rPr>
              <w:t xml:space="preserve">　</w:t>
            </w:r>
            <w:r w:rsidRPr="00E81F9F">
              <w:rPr>
                <w:rFonts w:hint="eastAsia"/>
                <w:szCs w:val="21"/>
              </w:rPr>
              <w:t xml:space="preserve">粕屋町教育委員会　　</w:t>
            </w:r>
            <w:r w:rsidR="00223800">
              <w:rPr>
                <w:rFonts w:hint="eastAsia"/>
                <w:szCs w:val="21"/>
              </w:rPr>
              <w:t>様</w:t>
            </w:r>
          </w:p>
          <w:p w:rsidR="00CC5FD0" w:rsidRPr="00E81F9F" w:rsidRDefault="00CC5FD0" w:rsidP="00CC5FD0">
            <w:pPr>
              <w:rPr>
                <w:szCs w:val="21"/>
              </w:rPr>
            </w:pPr>
          </w:p>
          <w:p w:rsidR="008E06B0" w:rsidRPr="00E81F9F" w:rsidRDefault="008E06B0" w:rsidP="008E06B0">
            <w:pPr>
              <w:rPr>
                <w:szCs w:val="21"/>
              </w:rPr>
            </w:pPr>
            <w:r w:rsidRPr="00E81F9F">
              <w:rPr>
                <w:rFonts w:hint="eastAsia"/>
                <w:szCs w:val="21"/>
              </w:rPr>
              <w:t xml:space="preserve">　　　　次のとおり、学童保育所の利用区分の変更を申し込みます。</w:t>
            </w:r>
          </w:p>
          <w:p w:rsidR="008E06B0" w:rsidRPr="00E81F9F" w:rsidRDefault="008E06B0" w:rsidP="00E81F9F">
            <w:pPr>
              <w:ind w:firstLineChars="500" w:firstLine="1050"/>
              <w:rPr>
                <w:szCs w:val="21"/>
              </w:rPr>
            </w:pPr>
          </w:p>
          <w:p w:rsidR="00284DA2" w:rsidRPr="00E81F9F" w:rsidRDefault="00284DA2" w:rsidP="00E81F9F">
            <w:pPr>
              <w:ind w:firstLineChars="500" w:firstLine="1050"/>
              <w:rPr>
                <w:szCs w:val="21"/>
              </w:rPr>
            </w:pPr>
          </w:p>
          <w:p w:rsidR="00284DA2" w:rsidRPr="00E81F9F" w:rsidRDefault="00284DA2" w:rsidP="00E81F9F">
            <w:pPr>
              <w:ind w:firstLineChars="500" w:firstLine="1050"/>
              <w:rPr>
                <w:szCs w:val="21"/>
              </w:rPr>
            </w:pPr>
          </w:p>
          <w:p w:rsidR="00CC5FD0" w:rsidRPr="000E0CB4" w:rsidRDefault="00CC5FD0" w:rsidP="00D800D4">
            <w:pPr>
              <w:ind w:firstLineChars="1634" w:firstLine="3431"/>
              <w:rPr>
                <w:szCs w:val="21"/>
              </w:rPr>
            </w:pPr>
            <w:r w:rsidRPr="00E81F9F">
              <w:rPr>
                <w:szCs w:val="21"/>
              </w:rPr>
              <w:t>保護者</w:t>
            </w:r>
            <w:r w:rsidR="004A1743">
              <w:rPr>
                <w:rFonts w:hint="eastAsia"/>
                <w:szCs w:val="21"/>
              </w:rPr>
              <w:t xml:space="preserve">　</w:t>
            </w:r>
            <w:r w:rsidRPr="000E0CB4">
              <w:rPr>
                <w:szCs w:val="21"/>
                <w:u w:val="single"/>
              </w:rPr>
              <w:t>住</w:t>
            </w:r>
            <w:r w:rsidR="00F570B3" w:rsidRPr="000E0CB4">
              <w:rPr>
                <w:rFonts w:hint="eastAsia"/>
                <w:szCs w:val="21"/>
                <w:u w:val="single"/>
              </w:rPr>
              <w:t xml:space="preserve">　</w:t>
            </w:r>
            <w:r w:rsidRPr="000E0CB4">
              <w:rPr>
                <w:szCs w:val="21"/>
                <w:u w:val="single"/>
              </w:rPr>
              <w:t xml:space="preserve">所　</w:t>
            </w:r>
            <w:r w:rsidRPr="000E0CB4">
              <w:rPr>
                <w:szCs w:val="21"/>
                <w:u w:val="single"/>
              </w:rPr>
              <w:t xml:space="preserve"> </w:t>
            </w:r>
            <w:r w:rsidR="006463B2" w:rsidRPr="000E0CB4">
              <w:rPr>
                <w:rFonts w:hint="eastAsia"/>
                <w:szCs w:val="21"/>
                <w:u w:val="single"/>
              </w:rPr>
              <w:t xml:space="preserve">　</w:t>
            </w:r>
            <w:r w:rsidR="000214BC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</w:t>
            </w:r>
            <w:bookmarkStart w:id="0" w:name="_GoBack"/>
            <w:bookmarkEnd w:id="0"/>
            <w:r w:rsidRPr="000E0CB4">
              <w:rPr>
                <w:szCs w:val="21"/>
                <w:u w:val="single"/>
              </w:rPr>
              <w:t xml:space="preserve">　　　　</w:t>
            </w:r>
            <w:r w:rsidR="000E0CB4">
              <w:rPr>
                <w:rFonts w:hint="eastAsia"/>
                <w:szCs w:val="21"/>
                <w:u w:val="single"/>
              </w:rPr>
              <w:t xml:space="preserve">　　　　　　　　　　　</w:t>
            </w:r>
          </w:p>
          <w:p w:rsidR="00B140CA" w:rsidRPr="00E81F9F" w:rsidRDefault="00CC5FD0" w:rsidP="00D800D4">
            <w:pPr>
              <w:ind w:firstLineChars="1634" w:firstLine="3431"/>
              <w:rPr>
                <w:szCs w:val="21"/>
              </w:rPr>
            </w:pPr>
            <w:r w:rsidRPr="00E81F9F">
              <w:rPr>
                <w:szCs w:val="21"/>
              </w:rPr>
              <w:t xml:space="preserve">　　　　　　　</w:t>
            </w:r>
            <w:r w:rsidRPr="00E81F9F">
              <w:rPr>
                <w:rFonts w:hint="eastAsia"/>
                <w:szCs w:val="21"/>
              </w:rPr>
              <w:t xml:space="preserve">　　　　　</w:t>
            </w:r>
          </w:p>
          <w:p w:rsidR="00CC5FD0" w:rsidRPr="000E0CB4" w:rsidRDefault="00CC5FD0" w:rsidP="00D800D4">
            <w:pPr>
              <w:ind w:firstLineChars="2034" w:firstLine="4271"/>
              <w:rPr>
                <w:szCs w:val="21"/>
              </w:rPr>
            </w:pPr>
            <w:r w:rsidRPr="000E0CB4">
              <w:rPr>
                <w:szCs w:val="21"/>
                <w:u w:val="single"/>
              </w:rPr>
              <w:t>氏</w:t>
            </w:r>
            <w:r w:rsidR="00F570B3" w:rsidRPr="000E0CB4">
              <w:rPr>
                <w:rFonts w:hint="eastAsia"/>
                <w:szCs w:val="21"/>
                <w:u w:val="single"/>
              </w:rPr>
              <w:t xml:space="preserve">　</w:t>
            </w:r>
            <w:r w:rsidRPr="000E0CB4">
              <w:rPr>
                <w:szCs w:val="21"/>
                <w:u w:val="single"/>
              </w:rPr>
              <w:t xml:space="preserve">名　　</w:t>
            </w:r>
            <w:r w:rsidRPr="000E0CB4">
              <w:rPr>
                <w:szCs w:val="21"/>
                <w:u w:val="single"/>
              </w:rPr>
              <w:t xml:space="preserve"> </w:t>
            </w:r>
            <w:r w:rsidRPr="000E0CB4">
              <w:rPr>
                <w:szCs w:val="21"/>
                <w:u w:val="single"/>
              </w:rPr>
              <w:t xml:space="preserve">　　　　　　　</w:t>
            </w:r>
            <w:r w:rsidR="000E0CB4">
              <w:rPr>
                <w:rFonts w:hint="eastAsia"/>
                <w:szCs w:val="21"/>
                <w:u w:val="single"/>
              </w:rPr>
              <w:t xml:space="preserve">　　　　　　　　　　　</w:t>
            </w:r>
          </w:p>
          <w:p w:rsidR="00B140CA" w:rsidRPr="00871FDE" w:rsidRDefault="00B140CA" w:rsidP="00D800D4">
            <w:pPr>
              <w:ind w:firstLineChars="1634" w:firstLine="3431"/>
              <w:rPr>
                <w:szCs w:val="21"/>
              </w:rPr>
            </w:pPr>
          </w:p>
          <w:p w:rsidR="00CC5FD0" w:rsidRPr="000E0CB4" w:rsidRDefault="00CC5FD0" w:rsidP="00D800D4">
            <w:pPr>
              <w:ind w:firstLineChars="2034" w:firstLine="4271"/>
              <w:rPr>
                <w:szCs w:val="21"/>
              </w:rPr>
            </w:pPr>
            <w:r w:rsidRPr="000E0CB4">
              <w:rPr>
                <w:szCs w:val="21"/>
                <w:u w:val="single"/>
              </w:rPr>
              <w:t xml:space="preserve">電話番号　　</w:t>
            </w:r>
            <w:r w:rsidR="006463B2" w:rsidRPr="000E0CB4">
              <w:rPr>
                <w:rFonts w:hint="eastAsia"/>
                <w:szCs w:val="21"/>
                <w:u w:val="single"/>
              </w:rPr>
              <w:t xml:space="preserve">　　</w:t>
            </w:r>
            <w:r w:rsidRPr="000E0CB4">
              <w:rPr>
                <w:szCs w:val="21"/>
                <w:u w:val="single"/>
              </w:rPr>
              <w:t xml:space="preserve">　</w:t>
            </w:r>
            <w:r w:rsidRPr="000E0CB4">
              <w:rPr>
                <w:rFonts w:ascii="ＭＳ 明朝" w:hAnsi="ＭＳ 明朝"/>
                <w:szCs w:val="21"/>
                <w:u w:val="single"/>
              </w:rPr>
              <w:t xml:space="preserve">　(　　　　</w:t>
            </w:r>
            <w:r w:rsidR="006463B2" w:rsidRPr="000E0CB4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 w:rsidRPr="000E0CB4">
              <w:rPr>
                <w:rFonts w:ascii="ＭＳ 明朝" w:hAnsi="ＭＳ 明朝"/>
                <w:szCs w:val="21"/>
                <w:u w:val="single"/>
              </w:rPr>
              <w:t xml:space="preserve">)　　</w:t>
            </w:r>
            <w:r w:rsidRPr="000E0CB4">
              <w:rPr>
                <w:szCs w:val="21"/>
                <w:u w:val="single"/>
              </w:rPr>
              <w:t xml:space="preserve">　</w:t>
            </w:r>
            <w:r w:rsidR="000E0CB4">
              <w:rPr>
                <w:rFonts w:hint="eastAsia"/>
                <w:szCs w:val="21"/>
                <w:u w:val="single"/>
              </w:rPr>
              <w:t xml:space="preserve">　　　　</w:t>
            </w:r>
            <w:r w:rsidR="000E0CB4">
              <w:rPr>
                <w:rFonts w:hint="eastAsia"/>
                <w:szCs w:val="21"/>
                <w:u w:val="single"/>
              </w:rPr>
              <w:t xml:space="preserve"> </w:t>
            </w:r>
          </w:p>
          <w:p w:rsidR="00465CCB" w:rsidRPr="00E81F9F" w:rsidRDefault="00CC5FD0" w:rsidP="00D800D4">
            <w:pPr>
              <w:ind w:firstLineChars="1634" w:firstLine="3431"/>
              <w:rPr>
                <w:szCs w:val="21"/>
              </w:rPr>
            </w:pPr>
            <w:r w:rsidRPr="00E81F9F">
              <w:rPr>
                <w:szCs w:val="21"/>
              </w:rPr>
              <w:t xml:space="preserve">　</w:t>
            </w:r>
          </w:p>
        </w:tc>
      </w:tr>
      <w:tr w:rsidR="00D800D4" w:rsidRPr="00E81F9F" w:rsidTr="000E0CB4">
        <w:trPr>
          <w:trHeight w:val="371"/>
        </w:trPr>
        <w:tc>
          <w:tcPr>
            <w:tcW w:w="567" w:type="dxa"/>
            <w:vMerge w:val="restart"/>
            <w:vAlign w:val="center"/>
          </w:tcPr>
          <w:p w:rsidR="00D800D4" w:rsidRPr="00E81F9F" w:rsidRDefault="00D800D4" w:rsidP="00E81F9F">
            <w:pPr>
              <w:jc w:val="center"/>
              <w:rPr>
                <w:szCs w:val="21"/>
              </w:rPr>
            </w:pPr>
            <w:r w:rsidRPr="00E81F9F">
              <w:rPr>
                <w:rFonts w:hint="eastAsia"/>
                <w:szCs w:val="21"/>
              </w:rPr>
              <w:t>児</w:t>
            </w:r>
            <w:r w:rsidRPr="00E81F9F">
              <w:rPr>
                <w:rFonts w:hint="eastAsia"/>
                <w:szCs w:val="21"/>
              </w:rPr>
              <w:t xml:space="preserve"> </w:t>
            </w:r>
          </w:p>
          <w:p w:rsidR="00D800D4" w:rsidRPr="00E81F9F" w:rsidRDefault="00D800D4" w:rsidP="00E81F9F">
            <w:pPr>
              <w:jc w:val="center"/>
              <w:rPr>
                <w:szCs w:val="21"/>
              </w:rPr>
            </w:pPr>
          </w:p>
          <w:p w:rsidR="00D800D4" w:rsidRPr="00E81F9F" w:rsidRDefault="00D800D4" w:rsidP="00E81F9F">
            <w:pPr>
              <w:jc w:val="center"/>
              <w:rPr>
                <w:szCs w:val="21"/>
              </w:rPr>
            </w:pPr>
            <w:r w:rsidRPr="00E81F9F">
              <w:rPr>
                <w:rFonts w:hint="eastAsia"/>
                <w:szCs w:val="21"/>
              </w:rPr>
              <w:t>童</w:t>
            </w:r>
            <w:r w:rsidRPr="00E81F9F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D800D4" w:rsidRPr="00E81F9F" w:rsidRDefault="00D800D4" w:rsidP="00D800D4">
            <w:pPr>
              <w:ind w:firstLineChars="100" w:firstLine="210"/>
              <w:jc w:val="center"/>
              <w:rPr>
                <w:szCs w:val="21"/>
              </w:rPr>
            </w:pPr>
            <w:r w:rsidRPr="00E81F9F">
              <w:rPr>
                <w:rFonts w:hint="eastAsia"/>
                <w:szCs w:val="21"/>
              </w:rPr>
              <w:t>ふ</w:t>
            </w:r>
            <w:r w:rsidRPr="00E81F9F">
              <w:rPr>
                <w:rFonts w:hint="eastAsia"/>
                <w:szCs w:val="21"/>
              </w:rPr>
              <w:t xml:space="preserve"> </w:t>
            </w:r>
            <w:r w:rsidRPr="00E81F9F">
              <w:rPr>
                <w:rFonts w:hint="eastAsia"/>
                <w:szCs w:val="21"/>
              </w:rPr>
              <w:t>り</w:t>
            </w:r>
            <w:r w:rsidRPr="00E81F9F">
              <w:rPr>
                <w:rFonts w:hint="eastAsia"/>
                <w:szCs w:val="21"/>
              </w:rPr>
              <w:t xml:space="preserve"> </w:t>
            </w:r>
            <w:r w:rsidRPr="00E81F9F">
              <w:rPr>
                <w:rFonts w:hint="eastAsia"/>
                <w:szCs w:val="21"/>
              </w:rPr>
              <w:t>が</w:t>
            </w:r>
            <w:r w:rsidRPr="00E81F9F">
              <w:rPr>
                <w:rFonts w:hint="eastAsia"/>
                <w:szCs w:val="21"/>
              </w:rPr>
              <w:t xml:space="preserve"> </w:t>
            </w:r>
            <w:r w:rsidRPr="00E81F9F">
              <w:rPr>
                <w:rFonts w:hint="eastAsia"/>
                <w:szCs w:val="21"/>
              </w:rPr>
              <w:t>な</w:t>
            </w:r>
          </w:p>
        </w:tc>
        <w:tc>
          <w:tcPr>
            <w:tcW w:w="7371" w:type="dxa"/>
            <w:tcBorders>
              <w:bottom w:val="dotted" w:sz="4" w:space="0" w:color="auto"/>
            </w:tcBorders>
            <w:vAlign w:val="center"/>
          </w:tcPr>
          <w:p w:rsidR="00D800D4" w:rsidRPr="00E81F9F" w:rsidRDefault="00D800D4" w:rsidP="00D800D4">
            <w:pPr>
              <w:jc w:val="center"/>
              <w:rPr>
                <w:szCs w:val="21"/>
              </w:rPr>
            </w:pPr>
          </w:p>
        </w:tc>
      </w:tr>
      <w:tr w:rsidR="00D800D4" w:rsidRPr="00E81F9F" w:rsidTr="000E0CB4">
        <w:trPr>
          <w:trHeight w:val="680"/>
        </w:trPr>
        <w:tc>
          <w:tcPr>
            <w:tcW w:w="567" w:type="dxa"/>
            <w:vMerge/>
            <w:vAlign w:val="center"/>
          </w:tcPr>
          <w:p w:rsidR="00D800D4" w:rsidRPr="00E81F9F" w:rsidRDefault="00D800D4" w:rsidP="00E81F9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:rsidR="00D800D4" w:rsidRPr="00E81F9F" w:rsidRDefault="00D800D4" w:rsidP="00D800D4">
            <w:pPr>
              <w:jc w:val="center"/>
              <w:rPr>
                <w:szCs w:val="21"/>
              </w:rPr>
            </w:pPr>
            <w:r w:rsidRPr="00E81F9F">
              <w:rPr>
                <w:rFonts w:hint="eastAsia"/>
                <w:szCs w:val="21"/>
              </w:rPr>
              <w:t>氏　　　名</w:t>
            </w:r>
          </w:p>
        </w:tc>
        <w:tc>
          <w:tcPr>
            <w:tcW w:w="7371" w:type="dxa"/>
            <w:tcBorders>
              <w:top w:val="dotted" w:sz="4" w:space="0" w:color="auto"/>
            </w:tcBorders>
            <w:vAlign w:val="center"/>
          </w:tcPr>
          <w:p w:rsidR="00D800D4" w:rsidRPr="00E81F9F" w:rsidRDefault="00D800D4" w:rsidP="00D800D4">
            <w:pPr>
              <w:jc w:val="center"/>
              <w:rPr>
                <w:szCs w:val="21"/>
              </w:rPr>
            </w:pPr>
          </w:p>
        </w:tc>
      </w:tr>
      <w:tr w:rsidR="00D800D4" w:rsidRPr="00E81F9F" w:rsidTr="000E0CB4">
        <w:trPr>
          <w:trHeight w:val="680"/>
        </w:trPr>
        <w:tc>
          <w:tcPr>
            <w:tcW w:w="567" w:type="dxa"/>
            <w:vMerge/>
            <w:vAlign w:val="center"/>
          </w:tcPr>
          <w:p w:rsidR="00D800D4" w:rsidRPr="00E81F9F" w:rsidRDefault="00D800D4" w:rsidP="00E81F9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800D4" w:rsidRPr="00E81F9F" w:rsidRDefault="00D800D4" w:rsidP="00E81F9F">
            <w:pPr>
              <w:jc w:val="center"/>
              <w:rPr>
                <w:szCs w:val="21"/>
              </w:rPr>
            </w:pPr>
            <w:r w:rsidRPr="00E81F9F">
              <w:rPr>
                <w:rFonts w:hint="eastAsia"/>
                <w:szCs w:val="21"/>
              </w:rPr>
              <w:t>生年月日</w:t>
            </w:r>
            <w:r>
              <w:rPr>
                <w:rFonts w:hint="eastAsia"/>
                <w:szCs w:val="21"/>
              </w:rPr>
              <w:t>・学年</w:t>
            </w:r>
          </w:p>
        </w:tc>
        <w:tc>
          <w:tcPr>
            <w:tcW w:w="7371" w:type="dxa"/>
            <w:vAlign w:val="center"/>
          </w:tcPr>
          <w:p w:rsidR="00D800D4" w:rsidRPr="00E81F9F" w:rsidRDefault="00D800D4" w:rsidP="000214BC">
            <w:pPr>
              <w:ind w:leftChars="69" w:left="145" w:firstLineChars="300" w:firstLine="63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</w:t>
            </w:r>
            <w:r w:rsidRPr="00E81F9F">
              <w:rPr>
                <w:rFonts w:hint="eastAsia"/>
                <w:szCs w:val="21"/>
              </w:rPr>
              <w:t xml:space="preserve">年　　</w:t>
            </w:r>
            <w:r w:rsidR="00871FDE">
              <w:rPr>
                <w:rFonts w:hint="eastAsia"/>
                <w:szCs w:val="21"/>
              </w:rPr>
              <w:t xml:space="preserve">　</w:t>
            </w:r>
            <w:r w:rsidRPr="00E81F9F">
              <w:rPr>
                <w:rFonts w:hint="eastAsia"/>
                <w:szCs w:val="21"/>
              </w:rPr>
              <w:t xml:space="preserve">　月　　　</w:t>
            </w:r>
            <w:r w:rsidR="00871FDE">
              <w:rPr>
                <w:rFonts w:hint="eastAsia"/>
                <w:szCs w:val="21"/>
              </w:rPr>
              <w:t xml:space="preserve">　</w:t>
            </w:r>
            <w:r w:rsidRPr="00E81F9F"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　（　　　　年生）</w:t>
            </w:r>
          </w:p>
        </w:tc>
      </w:tr>
      <w:tr w:rsidR="00791620" w:rsidRPr="00E81F9F" w:rsidTr="000E0CB4">
        <w:trPr>
          <w:trHeight w:val="680"/>
        </w:trPr>
        <w:tc>
          <w:tcPr>
            <w:tcW w:w="2268" w:type="dxa"/>
            <w:gridSpan w:val="2"/>
            <w:vAlign w:val="center"/>
          </w:tcPr>
          <w:p w:rsidR="00F24C40" w:rsidRPr="00E81F9F" w:rsidRDefault="00791620" w:rsidP="00E81F9F">
            <w:pPr>
              <w:jc w:val="center"/>
              <w:rPr>
                <w:szCs w:val="21"/>
              </w:rPr>
            </w:pPr>
            <w:r w:rsidRPr="00E81F9F">
              <w:rPr>
                <w:rFonts w:hint="eastAsia"/>
                <w:szCs w:val="21"/>
              </w:rPr>
              <w:t>入所している</w:t>
            </w:r>
          </w:p>
          <w:p w:rsidR="00791620" w:rsidRPr="00E81F9F" w:rsidRDefault="00791620" w:rsidP="00E81F9F">
            <w:pPr>
              <w:jc w:val="center"/>
              <w:rPr>
                <w:szCs w:val="21"/>
              </w:rPr>
            </w:pPr>
            <w:r w:rsidRPr="00E81F9F">
              <w:rPr>
                <w:rFonts w:hint="eastAsia"/>
                <w:szCs w:val="21"/>
              </w:rPr>
              <w:t>学童保育</w:t>
            </w:r>
            <w:r w:rsidR="00201C26" w:rsidRPr="00E81F9F">
              <w:rPr>
                <w:rFonts w:hint="eastAsia"/>
                <w:szCs w:val="21"/>
              </w:rPr>
              <w:t>所</w:t>
            </w:r>
            <w:r w:rsidRPr="00E81F9F">
              <w:rPr>
                <w:rFonts w:hint="eastAsia"/>
                <w:szCs w:val="21"/>
              </w:rPr>
              <w:t>名</w:t>
            </w:r>
          </w:p>
        </w:tc>
        <w:tc>
          <w:tcPr>
            <w:tcW w:w="7371" w:type="dxa"/>
            <w:vAlign w:val="center"/>
          </w:tcPr>
          <w:p w:rsidR="00791620" w:rsidRPr="00E81F9F" w:rsidRDefault="00EB55FA" w:rsidP="0079162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</w:t>
            </w:r>
            <w:r w:rsidR="00791620" w:rsidRPr="00E81F9F">
              <w:rPr>
                <w:rFonts w:hint="eastAsia"/>
                <w:szCs w:val="21"/>
              </w:rPr>
              <w:t xml:space="preserve">　　</w:t>
            </w:r>
            <w:r w:rsidR="00D800D4">
              <w:rPr>
                <w:rFonts w:hint="eastAsia"/>
                <w:szCs w:val="21"/>
              </w:rPr>
              <w:t>小</w:t>
            </w:r>
            <w:r w:rsidR="00791620" w:rsidRPr="00E81F9F">
              <w:rPr>
                <w:rFonts w:hint="eastAsia"/>
                <w:szCs w:val="21"/>
              </w:rPr>
              <w:t>学童保育所</w:t>
            </w:r>
            <w:r w:rsidR="008B2E3C">
              <w:rPr>
                <w:rFonts w:hint="eastAsia"/>
                <w:szCs w:val="21"/>
              </w:rPr>
              <w:t xml:space="preserve">　（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="008B2E3C">
              <w:rPr>
                <w:rFonts w:hint="eastAsia"/>
                <w:szCs w:val="21"/>
              </w:rPr>
              <w:t xml:space="preserve">　教室）</w:t>
            </w:r>
          </w:p>
        </w:tc>
      </w:tr>
      <w:tr w:rsidR="00465CCB" w:rsidRPr="00E81F9F" w:rsidTr="000E0CB4">
        <w:trPr>
          <w:trHeight w:val="1969"/>
        </w:trPr>
        <w:tc>
          <w:tcPr>
            <w:tcW w:w="2268" w:type="dxa"/>
            <w:gridSpan w:val="2"/>
            <w:vAlign w:val="center"/>
          </w:tcPr>
          <w:p w:rsidR="00F24C40" w:rsidRPr="00E81F9F" w:rsidRDefault="00791620" w:rsidP="00B4626F">
            <w:pPr>
              <w:jc w:val="center"/>
              <w:rPr>
                <w:szCs w:val="21"/>
              </w:rPr>
            </w:pPr>
            <w:r w:rsidRPr="00B4626F">
              <w:rPr>
                <w:rFonts w:hint="eastAsia"/>
                <w:spacing w:val="105"/>
                <w:kern w:val="0"/>
                <w:szCs w:val="21"/>
                <w:fitText w:val="1050" w:id="-1693132288"/>
              </w:rPr>
              <w:t>当初</w:t>
            </w:r>
            <w:r w:rsidR="00B4626F" w:rsidRPr="00B4626F">
              <w:rPr>
                <w:rFonts w:hint="eastAsia"/>
                <w:kern w:val="0"/>
                <w:szCs w:val="21"/>
                <w:fitText w:val="1050" w:id="-1693132288"/>
              </w:rPr>
              <w:t>の</w:t>
            </w:r>
          </w:p>
          <w:p w:rsidR="00465CCB" w:rsidRPr="00E81F9F" w:rsidRDefault="00791620" w:rsidP="00B4626F">
            <w:pPr>
              <w:jc w:val="center"/>
              <w:rPr>
                <w:szCs w:val="21"/>
              </w:rPr>
            </w:pPr>
            <w:r w:rsidRPr="00B4626F">
              <w:rPr>
                <w:rFonts w:hint="eastAsia"/>
                <w:spacing w:val="35"/>
                <w:kern w:val="0"/>
                <w:szCs w:val="21"/>
                <w:fitText w:val="1050" w:id="-1693132032"/>
              </w:rPr>
              <w:t>利用区</w:t>
            </w:r>
            <w:r w:rsidRPr="00B4626F">
              <w:rPr>
                <w:rFonts w:hint="eastAsia"/>
                <w:kern w:val="0"/>
                <w:szCs w:val="21"/>
                <w:fitText w:val="1050" w:id="-1693132032"/>
              </w:rPr>
              <w:t>分</w:t>
            </w:r>
          </w:p>
        </w:tc>
        <w:tc>
          <w:tcPr>
            <w:tcW w:w="7371" w:type="dxa"/>
            <w:vAlign w:val="center"/>
          </w:tcPr>
          <w:p w:rsidR="00D800D4" w:rsidRDefault="00D800D4" w:rsidP="00D800D4">
            <w:pPr>
              <w:pStyle w:val="ab"/>
              <w:numPr>
                <w:ilvl w:val="0"/>
                <w:numId w:val="28"/>
              </w:numPr>
              <w:snapToGrid w:val="0"/>
              <w:ind w:leftChars="0"/>
              <w:textAlignment w:val="center"/>
              <w:rPr>
                <w:rFonts w:ascii="ＭＳ 明朝" w:hAnsi="ＭＳ 明朝"/>
                <w:snapToGrid w:val="0"/>
              </w:rPr>
            </w:pPr>
            <w:r w:rsidRPr="00F4380F">
              <w:rPr>
                <w:rFonts w:ascii="ＭＳ 明朝" w:hAnsi="ＭＳ 明朝" w:hint="eastAsia"/>
                <w:snapToGrid w:val="0"/>
              </w:rPr>
              <w:t>放課後（土曜日・長期休業期間等は午前8時</w:t>
            </w:r>
            <w:r>
              <w:rPr>
                <w:rFonts w:ascii="ＭＳ 明朝" w:hAnsi="ＭＳ 明朝" w:hint="eastAsia"/>
                <w:snapToGrid w:val="0"/>
              </w:rPr>
              <w:t>）</w:t>
            </w:r>
            <w:r w:rsidRPr="00F4380F">
              <w:rPr>
                <w:rFonts w:ascii="ＭＳ 明朝" w:hAnsi="ＭＳ 明朝" w:hint="eastAsia"/>
                <w:snapToGrid w:val="0"/>
              </w:rPr>
              <w:t>から</w:t>
            </w:r>
          </w:p>
          <w:p w:rsidR="00D800D4" w:rsidRDefault="00D800D4" w:rsidP="00D800D4">
            <w:pPr>
              <w:pStyle w:val="ab"/>
              <w:snapToGrid w:val="0"/>
              <w:ind w:leftChars="0" w:left="0"/>
              <w:textAlignment w:val="center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 xml:space="preserve">　　</w:t>
            </w:r>
            <w:r w:rsidRPr="00F4380F">
              <w:rPr>
                <w:rFonts w:ascii="ＭＳ 明朝" w:hAnsi="ＭＳ 明朝" w:hint="eastAsia"/>
                <w:snapToGrid w:val="0"/>
              </w:rPr>
              <w:t>午後6時までの利用</w:t>
            </w:r>
            <w:r>
              <w:rPr>
                <w:rFonts w:ascii="ＭＳ 明朝" w:hAnsi="ＭＳ 明朝" w:hint="eastAsia"/>
                <w:snapToGrid w:val="0"/>
              </w:rPr>
              <w:t xml:space="preserve">　　　　　　　　　　　　</w:t>
            </w:r>
          </w:p>
          <w:p w:rsidR="00D800D4" w:rsidRDefault="00D800D4" w:rsidP="00D800D4">
            <w:pPr>
              <w:pStyle w:val="ab"/>
              <w:numPr>
                <w:ilvl w:val="0"/>
                <w:numId w:val="28"/>
              </w:numPr>
              <w:snapToGrid w:val="0"/>
              <w:spacing w:beforeLines="100" w:before="240"/>
              <w:ind w:leftChars="0" w:left="453" w:hanging="357"/>
              <w:textAlignment w:val="center"/>
              <w:rPr>
                <w:rFonts w:ascii="ＭＳ 明朝" w:hAnsi="ＭＳ 明朝"/>
                <w:snapToGrid w:val="0"/>
              </w:rPr>
            </w:pPr>
            <w:r w:rsidRPr="00F4380F">
              <w:rPr>
                <w:rFonts w:ascii="ＭＳ 明朝" w:hAnsi="ＭＳ 明朝" w:hint="eastAsia"/>
                <w:snapToGrid w:val="0"/>
              </w:rPr>
              <w:t>放課後（土曜日・長期休業期間等は午前8時）から</w:t>
            </w:r>
          </w:p>
          <w:p w:rsidR="00791620" w:rsidRPr="00D800D4" w:rsidRDefault="00D800D4" w:rsidP="00D800D4">
            <w:pPr>
              <w:pStyle w:val="ab"/>
              <w:snapToGrid w:val="0"/>
              <w:ind w:leftChars="0" w:left="454"/>
              <w:textAlignment w:val="center"/>
              <w:rPr>
                <w:rFonts w:ascii="ＭＳ 明朝" w:hAnsi="ＭＳ 明朝"/>
                <w:snapToGrid w:val="0"/>
              </w:rPr>
            </w:pPr>
            <w:r w:rsidRPr="00F4380F">
              <w:rPr>
                <w:rFonts w:ascii="ＭＳ 明朝" w:hAnsi="ＭＳ 明朝" w:hint="eastAsia"/>
                <w:snapToGrid w:val="0"/>
              </w:rPr>
              <w:t>午後7時までの利用</w:t>
            </w:r>
            <w:r>
              <w:rPr>
                <w:rFonts w:ascii="ＭＳ 明朝" w:hAnsi="ＭＳ 明朝" w:hint="eastAsia"/>
                <w:snapToGrid w:val="0"/>
              </w:rPr>
              <w:t xml:space="preserve">　　　　　　　　　　　　</w:t>
            </w:r>
          </w:p>
        </w:tc>
      </w:tr>
      <w:tr w:rsidR="00D800D4" w:rsidRPr="00E81F9F" w:rsidTr="000E0CB4">
        <w:trPr>
          <w:trHeight w:val="1920"/>
        </w:trPr>
        <w:tc>
          <w:tcPr>
            <w:tcW w:w="2268" w:type="dxa"/>
            <w:gridSpan w:val="2"/>
            <w:vAlign w:val="center"/>
          </w:tcPr>
          <w:p w:rsidR="00D800D4" w:rsidRDefault="00D800D4" w:rsidP="00D800D4">
            <w:pPr>
              <w:jc w:val="center"/>
              <w:rPr>
                <w:szCs w:val="21"/>
              </w:rPr>
            </w:pPr>
            <w:r w:rsidRPr="00B4626F">
              <w:rPr>
                <w:rFonts w:hint="eastAsia"/>
                <w:spacing w:val="35"/>
                <w:kern w:val="0"/>
                <w:szCs w:val="21"/>
                <w:fitText w:val="1050" w:id="-1693132030"/>
              </w:rPr>
              <w:t>変更後</w:t>
            </w:r>
            <w:r w:rsidRPr="00B4626F">
              <w:rPr>
                <w:rFonts w:hint="eastAsia"/>
                <w:kern w:val="0"/>
                <w:szCs w:val="21"/>
                <w:fitText w:val="1050" w:id="-1693132030"/>
              </w:rPr>
              <w:t>の</w:t>
            </w:r>
          </w:p>
          <w:p w:rsidR="00D800D4" w:rsidRPr="00E81F9F" w:rsidRDefault="00D800D4" w:rsidP="00D800D4">
            <w:pPr>
              <w:jc w:val="center"/>
              <w:rPr>
                <w:szCs w:val="21"/>
              </w:rPr>
            </w:pPr>
            <w:r w:rsidRPr="00B4626F">
              <w:rPr>
                <w:rFonts w:hint="eastAsia"/>
                <w:spacing w:val="35"/>
                <w:kern w:val="0"/>
                <w:szCs w:val="21"/>
                <w:fitText w:val="1050" w:id="-1693132028"/>
              </w:rPr>
              <w:t>利用区</w:t>
            </w:r>
            <w:r w:rsidRPr="00B4626F">
              <w:rPr>
                <w:rFonts w:hint="eastAsia"/>
                <w:kern w:val="0"/>
                <w:szCs w:val="21"/>
                <w:fitText w:val="1050" w:id="-1693132028"/>
              </w:rPr>
              <w:t>分</w:t>
            </w:r>
          </w:p>
        </w:tc>
        <w:tc>
          <w:tcPr>
            <w:tcW w:w="7371" w:type="dxa"/>
            <w:vAlign w:val="center"/>
          </w:tcPr>
          <w:p w:rsidR="00D800D4" w:rsidRDefault="00D800D4" w:rsidP="00D800D4">
            <w:pPr>
              <w:pStyle w:val="ab"/>
              <w:numPr>
                <w:ilvl w:val="0"/>
                <w:numId w:val="29"/>
              </w:numPr>
              <w:snapToGrid w:val="0"/>
              <w:ind w:leftChars="0"/>
              <w:textAlignment w:val="center"/>
              <w:rPr>
                <w:rFonts w:ascii="ＭＳ 明朝" w:hAnsi="ＭＳ 明朝"/>
                <w:snapToGrid w:val="0"/>
              </w:rPr>
            </w:pPr>
            <w:r w:rsidRPr="00F4380F">
              <w:rPr>
                <w:rFonts w:ascii="ＭＳ 明朝" w:hAnsi="ＭＳ 明朝" w:hint="eastAsia"/>
                <w:snapToGrid w:val="0"/>
              </w:rPr>
              <w:t>放課後（土曜日・長期休業期間等は午前8時</w:t>
            </w:r>
            <w:r>
              <w:rPr>
                <w:rFonts w:ascii="ＭＳ 明朝" w:hAnsi="ＭＳ 明朝" w:hint="eastAsia"/>
                <w:snapToGrid w:val="0"/>
              </w:rPr>
              <w:t>）</w:t>
            </w:r>
            <w:r w:rsidRPr="00F4380F">
              <w:rPr>
                <w:rFonts w:ascii="ＭＳ 明朝" w:hAnsi="ＭＳ 明朝" w:hint="eastAsia"/>
                <w:snapToGrid w:val="0"/>
              </w:rPr>
              <w:t>から</w:t>
            </w:r>
          </w:p>
          <w:p w:rsidR="00D800D4" w:rsidRDefault="00D800D4" w:rsidP="00D800D4">
            <w:pPr>
              <w:pStyle w:val="ab"/>
              <w:snapToGrid w:val="0"/>
              <w:ind w:leftChars="0" w:left="0"/>
              <w:textAlignment w:val="center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 xml:space="preserve">　　</w:t>
            </w:r>
            <w:r w:rsidRPr="00F4380F">
              <w:rPr>
                <w:rFonts w:ascii="ＭＳ 明朝" w:hAnsi="ＭＳ 明朝" w:hint="eastAsia"/>
                <w:snapToGrid w:val="0"/>
              </w:rPr>
              <w:t>午後6時までの利用</w:t>
            </w:r>
            <w:r>
              <w:rPr>
                <w:rFonts w:ascii="ＭＳ 明朝" w:hAnsi="ＭＳ 明朝" w:hint="eastAsia"/>
                <w:snapToGrid w:val="0"/>
              </w:rPr>
              <w:t xml:space="preserve">　　　　　　　　　　　　</w:t>
            </w:r>
          </w:p>
          <w:p w:rsidR="00D800D4" w:rsidRDefault="00D800D4" w:rsidP="00D800D4">
            <w:pPr>
              <w:pStyle w:val="ab"/>
              <w:numPr>
                <w:ilvl w:val="0"/>
                <w:numId w:val="29"/>
              </w:numPr>
              <w:snapToGrid w:val="0"/>
              <w:spacing w:beforeLines="100" w:before="240"/>
              <w:ind w:leftChars="0" w:left="453" w:hanging="357"/>
              <w:textAlignment w:val="center"/>
              <w:rPr>
                <w:rFonts w:ascii="ＭＳ 明朝" w:hAnsi="ＭＳ 明朝"/>
                <w:snapToGrid w:val="0"/>
              </w:rPr>
            </w:pPr>
            <w:r w:rsidRPr="00F4380F">
              <w:rPr>
                <w:rFonts w:ascii="ＭＳ 明朝" w:hAnsi="ＭＳ 明朝" w:hint="eastAsia"/>
                <w:snapToGrid w:val="0"/>
              </w:rPr>
              <w:t>放課後（土曜日・長期休業期間等は午前8時）から</w:t>
            </w:r>
          </w:p>
          <w:p w:rsidR="00D800D4" w:rsidRPr="00D800D4" w:rsidRDefault="00D800D4" w:rsidP="00D800D4">
            <w:pPr>
              <w:pStyle w:val="ab"/>
              <w:snapToGrid w:val="0"/>
              <w:ind w:leftChars="0" w:left="454"/>
              <w:textAlignment w:val="center"/>
              <w:rPr>
                <w:rFonts w:ascii="ＭＳ 明朝" w:hAnsi="ＭＳ 明朝"/>
                <w:snapToGrid w:val="0"/>
              </w:rPr>
            </w:pPr>
            <w:r w:rsidRPr="00F4380F">
              <w:rPr>
                <w:rFonts w:ascii="ＭＳ 明朝" w:hAnsi="ＭＳ 明朝" w:hint="eastAsia"/>
                <w:snapToGrid w:val="0"/>
              </w:rPr>
              <w:t>午後7時までの利用</w:t>
            </w:r>
            <w:r>
              <w:rPr>
                <w:rFonts w:ascii="ＭＳ 明朝" w:hAnsi="ＭＳ 明朝" w:hint="eastAsia"/>
                <w:snapToGrid w:val="0"/>
              </w:rPr>
              <w:t xml:space="preserve">　　　　　　　　　　　　</w:t>
            </w:r>
          </w:p>
        </w:tc>
      </w:tr>
      <w:tr w:rsidR="00465CCB" w:rsidRPr="00E81F9F" w:rsidTr="000E0CB4">
        <w:trPr>
          <w:trHeight w:val="1492"/>
        </w:trPr>
        <w:tc>
          <w:tcPr>
            <w:tcW w:w="2268" w:type="dxa"/>
            <w:gridSpan w:val="2"/>
            <w:vAlign w:val="center"/>
          </w:tcPr>
          <w:p w:rsidR="00465CCB" w:rsidRPr="00E81F9F" w:rsidRDefault="00855D2D" w:rsidP="00E81F9F">
            <w:pPr>
              <w:jc w:val="center"/>
              <w:rPr>
                <w:szCs w:val="21"/>
              </w:rPr>
            </w:pPr>
            <w:r w:rsidRPr="00E81F9F">
              <w:rPr>
                <w:rFonts w:hint="eastAsia"/>
                <w:szCs w:val="21"/>
              </w:rPr>
              <w:t>事</w:t>
            </w:r>
            <w:r w:rsidR="00791620" w:rsidRPr="00E81F9F">
              <w:rPr>
                <w:rFonts w:hint="eastAsia"/>
                <w:szCs w:val="21"/>
              </w:rPr>
              <w:t xml:space="preserve">　</w:t>
            </w:r>
            <w:r w:rsidR="000E0CB4">
              <w:rPr>
                <w:rFonts w:hint="eastAsia"/>
                <w:szCs w:val="21"/>
              </w:rPr>
              <w:t xml:space="preserve">　　</w:t>
            </w:r>
            <w:r w:rsidR="00791620" w:rsidRPr="00E81F9F">
              <w:rPr>
                <w:rFonts w:hint="eastAsia"/>
                <w:szCs w:val="21"/>
              </w:rPr>
              <w:t>由</w:t>
            </w:r>
          </w:p>
        </w:tc>
        <w:tc>
          <w:tcPr>
            <w:tcW w:w="7371" w:type="dxa"/>
            <w:vAlign w:val="center"/>
          </w:tcPr>
          <w:p w:rsidR="00465CCB" w:rsidRPr="00E81F9F" w:rsidRDefault="00465CCB" w:rsidP="00791620">
            <w:pPr>
              <w:rPr>
                <w:szCs w:val="21"/>
              </w:rPr>
            </w:pPr>
          </w:p>
        </w:tc>
      </w:tr>
      <w:tr w:rsidR="00465CCB" w:rsidRPr="00E81F9F" w:rsidTr="000E0CB4">
        <w:trPr>
          <w:trHeight w:val="720"/>
        </w:trPr>
        <w:tc>
          <w:tcPr>
            <w:tcW w:w="2268" w:type="dxa"/>
            <w:gridSpan w:val="2"/>
            <w:vAlign w:val="center"/>
          </w:tcPr>
          <w:p w:rsidR="00465CCB" w:rsidRPr="00E81F9F" w:rsidRDefault="00791620" w:rsidP="000E0CB4">
            <w:pPr>
              <w:jc w:val="center"/>
              <w:rPr>
                <w:szCs w:val="21"/>
              </w:rPr>
            </w:pPr>
            <w:r w:rsidRPr="00E81F9F">
              <w:rPr>
                <w:rFonts w:hint="eastAsia"/>
                <w:szCs w:val="21"/>
              </w:rPr>
              <w:t>変更希望</w:t>
            </w:r>
            <w:r w:rsidR="00871FDE">
              <w:rPr>
                <w:rFonts w:hint="eastAsia"/>
                <w:szCs w:val="21"/>
              </w:rPr>
              <w:t>月</w:t>
            </w:r>
          </w:p>
        </w:tc>
        <w:tc>
          <w:tcPr>
            <w:tcW w:w="7371" w:type="dxa"/>
            <w:vAlign w:val="center"/>
          </w:tcPr>
          <w:p w:rsidR="00465CCB" w:rsidRPr="00E81F9F" w:rsidRDefault="00791620" w:rsidP="00871FDE">
            <w:pPr>
              <w:jc w:val="left"/>
              <w:rPr>
                <w:szCs w:val="21"/>
              </w:rPr>
            </w:pPr>
            <w:r w:rsidRPr="00E81F9F">
              <w:rPr>
                <w:rFonts w:hint="eastAsia"/>
                <w:szCs w:val="21"/>
              </w:rPr>
              <w:t xml:space="preserve">　</w:t>
            </w:r>
            <w:r w:rsidR="00871FDE">
              <w:rPr>
                <w:rFonts w:hint="eastAsia"/>
                <w:szCs w:val="21"/>
              </w:rPr>
              <w:t xml:space="preserve">　　</w:t>
            </w:r>
            <w:r w:rsidR="000214BC">
              <w:rPr>
                <w:rFonts w:hint="eastAsia"/>
                <w:szCs w:val="21"/>
              </w:rPr>
              <w:t xml:space="preserve">　　</w:t>
            </w:r>
            <w:r w:rsidR="00855D2D" w:rsidRPr="00E81F9F">
              <w:rPr>
                <w:rFonts w:hint="eastAsia"/>
                <w:szCs w:val="21"/>
              </w:rPr>
              <w:t xml:space="preserve">　</w:t>
            </w:r>
            <w:r w:rsidR="00284DA2" w:rsidRPr="00E81F9F">
              <w:rPr>
                <w:rFonts w:hint="eastAsia"/>
                <w:szCs w:val="21"/>
              </w:rPr>
              <w:t xml:space="preserve">　</w:t>
            </w:r>
            <w:r w:rsidRPr="00E81F9F">
              <w:rPr>
                <w:rFonts w:hint="eastAsia"/>
                <w:szCs w:val="21"/>
              </w:rPr>
              <w:t xml:space="preserve">　　年　　</w:t>
            </w:r>
            <w:r w:rsidR="00284DA2" w:rsidRPr="00E81F9F">
              <w:rPr>
                <w:rFonts w:hint="eastAsia"/>
                <w:szCs w:val="21"/>
              </w:rPr>
              <w:t xml:space="preserve">　</w:t>
            </w:r>
            <w:r w:rsidRPr="00E81F9F">
              <w:rPr>
                <w:rFonts w:hint="eastAsia"/>
                <w:szCs w:val="21"/>
              </w:rPr>
              <w:t xml:space="preserve">　月</w:t>
            </w:r>
            <w:r w:rsidR="00871FDE">
              <w:rPr>
                <w:rFonts w:hint="eastAsia"/>
                <w:szCs w:val="21"/>
              </w:rPr>
              <w:t>から</w:t>
            </w:r>
          </w:p>
        </w:tc>
      </w:tr>
    </w:tbl>
    <w:p w:rsidR="00350E35" w:rsidRPr="00871FDE" w:rsidRDefault="00350E35" w:rsidP="006463B2">
      <w:pPr>
        <w:rPr>
          <w:szCs w:val="21"/>
        </w:rPr>
      </w:pPr>
    </w:p>
    <w:sectPr w:rsidR="00350E35" w:rsidRPr="00871FDE" w:rsidSect="00871FDE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601" w:rsidRDefault="00F24601" w:rsidP="00904094">
      <w:r>
        <w:separator/>
      </w:r>
    </w:p>
  </w:endnote>
  <w:endnote w:type="continuationSeparator" w:id="0">
    <w:p w:rsidR="00F24601" w:rsidRDefault="00F24601" w:rsidP="00904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601" w:rsidRDefault="00F24601" w:rsidP="00904094">
      <w:r>
        <w:separator/>
      </w:r>
    </w:p>
  </w:footnote>
  <w:footnote w:type="continuationSeparator" w:id="0">
    <w:p w:rsidR="00F24601" w:rsidRDefault="00F24601" w:rsidP="00904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3B7"/>
    <w:multiLevelType w:val="hybridMultilevel"/>
    <w:tmpl w:val="B36A9B32"/>
    <w:lvl w:ilvl="0" w:tplc="13CCE40E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DA227F"/>
    <w:multiLevelType w:val="hybridMultilevel"/>
    <w:tmpl w:val="A09ABD1E"/>
    <w:lvl w:ilvl="0" w:tplc="17DA7D26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A433B1"/>
    <w:multiLevelType w:val="hybridMultilevel"/>
    <w:tmpl w:val="5210C234"/>
    <w:lvl w:ilvl="0" w:tplc="D0307F18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02112D"/>
    <w:multiLevelType w:val="hybridMultilevel"/>
    <w:tmpl w:val="BBAC5452"/>
    <w:lvl w:ilvl="0" w:tplc="CA2CB39A">
      <w:start w:val="2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1BC8016E"/>
    <w:multiLevelType w:val="hybridMultilevel"/>
    <w:tmpl w:val="EEDC2BF8"/>
    <w:lvl w:ilvl="0" w:tplc="3E5CBFF6">
      <w:start w:val="6"/>
      <w:numFmt w:val="decimal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1F1360C6"/>
    <w:multiLevelType w:val="hybridMultilevel"/>
    <w:tmpl w:val="DD1874F6"/>
    <w:lvl w:ilvl="0" w:tplc="C88C443A">
      <w:start w:val="13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F315115"/>
    <w:multiLevelType w:val="hybridMultilevel"/>
    <w:tmpl w:val="AC3AA9E4"/>
    <w:lvl w:ilvl="0" w:tplc="8B9A070C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06D1E4C"/>
    <w:multiLevelType w:val="hybridMultilevel"/>
    <w:tmpl w:val="362C8124"/>
    <w:lvl w:ilvl="0" w:tplc="56345D86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247E20E1"/>
    <w:multiLevelType w:val="hybridMultilevel"/>
    <w:tmpl w:val="BE1CC1D2"/>
    <w:lvl w:ilvl="0" w:tplc="F398D004">
      <w:start w:val="14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2E776DE"/>
    <w:multiLevelType w:val="hybridMultilevel"/>
    <w:tmpl w:val="8FA66A62"/>
    <w:lvl w:ilvl="0" w:tplc="DD4EAA74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3AE472F"/>
    <w:multiLevelType w:val="hybridMultilevel"/>
    <w:tmpl w:val="6232AFF4"/>
    <w:lvl w:ilvl="0" w:tplc="64046A46">
      <w:start w:val="13"/>
      <w:numFmt w:val="decimal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313381"/>
    <w:multiLevelType w:val="hybridMultilevel"/>
    <w:tmpl w:val="EDD6D0FE"/>
    <w:lvl w:ilvl="0" w:tplc="EE9A4FD4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E9B1269"/>
    <w:multiLevelType w:val="hybridMultilevel"/>
    <w:tmpl w:val="2854A77A"/>
    <w:lvl w:ilvl="0" w:tplc="751AD4EE">
      <w:start w:val="1"/>
      <w:numFmt w:val="decimal"/>
      <w:lvlText w:val="(%1)"/>
      <w:lvlJc w:val="left"/>
      <w:pPr>
        <w:tabs>
          <w:tab w:val="num" w:pos="830"/>
        </w:tabs>
        <w:ind w:left="83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3" w15:restartNumberingAfterBreak="0">
    <w:nsid w:val="4640426C"/>
    <w:multiLevelType w:val="hybridMultilevel"/>
    <w:tmpl w:val="820A3420"/>
    <w:lvl w:ilvl="0" w:tplc="E90E4CFA">
      <w:start w:val="1"/>
      <w:numFmt w:val="decimal"/>
      <w:lvlText w:val="%1"/>
      <w:lvlJc w:val="left"/>
      <w:pPr>
        <w:ind w:left="4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4" w:hanging="420"/>
      </w:pPr>
    </w:lvl>
    <w:lvl w:ilvl="3" w:tplc="0409000F" w:tentative="1">
      <w:start w:val="1"/>
      <w:numFmt w:val="decimal"/>
      <w:lvlText w:val="%4."/>
      <w:lvlJc w:val="left"/>
      <w:pPr>
        <w:ind w:left="1774" w:hanging="420"/>
      </w:pPr>
    </w:lvl>
    <w:lvl w:ilvl="4" w:tplc="04090017" w:tentative="1">
      <w:start w:val="1"/>
      <w:numFmt w:val="aiueoFullWidth"/>
      <w:lvlText w:val="(%5)"/>
      <w:lvlJc w:val="left"/>
      <w:pPr>
        <w:ind w:left="21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4" w:hanging="420"/>
      </w:pPr>
    </w:lvl>
    <w:lvl w:ilvl="6" w:tplc="0409000F" w:tentative="1">
      <w:start w:val="1"/>
      <w:numFmt w:val="decimal"/>
      <w:lvlText w:val="%7."/>
      <w:lvlJc w:val="left"/>
      <w:pPr>
        <w:ind w:left="3034" w:hanging="420"/>
      </w:pPr>
    </w:lvl>
    <w:lvl w:ilvl="7" w:tplc="04090017" w:tentative="1">
      <w:start w:val="1"/>
      <w:numFmt w:val="aiueoFullWidth"/>
      <w:lvlText w:val="(%8)"/>
      <w:lvlJc w:val="left"/>
      <w:pPr>
        <w:ind w:left="34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4" w:hanging="420"/>
      </w:pPr>
    </w:lvl>
  </w:abstractNum>
  <w:abstractNum w:abstractNumId="14" w15:restartNumberingAfterBreak="0">
    <w:nsid w:val="48D97761"/>
    <w:multiLevelType w:val="hybridMultilevel"/>
    <w:tmpl w:val="E8024A52"/>
    <w:lvl w:ilvl="0" w:tplc="E3361B26">
      <w:start w:val="1"/>
      <w:numFmt w:val="decimal"/>
      <w:lvlText w:val="(%1)"/>
      <w:lvlJc w:val="left"/>
      <w:pPr>
        <w:tabs>
          <w:tab w:val="num" w:pos="590"/>
        </w:tabs>
        <w:ind w:left="5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5" w15:restartNumberingAfterBreak="0">
    <w:nsid w:val="5185225E"/>
    <w:multiLevelType w:val="hybridMultilevel"/>
    <w:tmpl w:val="8960B2C8"/>
    <w:lvl w:ilvl="0" w:tplc="03D8F74A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1B72304"/>
    <w:multiLevelType w:val="hybridMultilevel"/>
    <w:tmpl w:val="33FA73A8"/>
    <w:lvl w:ilvl="0" w:tplc="BAC48F12">
      <w:start w:val="1"/>
      <w:numFmt w:val="decimal"/>
      <w:lvlText w:val="(%1)"/>
      <w:lvlJc w:val="left"/>
      <w:pPr>
        <w:tabs>
          <w:tab w:val="num" w:pos="830"/>
        </w:tabs>
        <w:ind w:left="83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7" w15:restartNumberingAfterBreak="0">
    <w:nsid w:val="52182CED"/>
    <w:multiLevelType w:val="hybridMultilevel"/>
    <w:tmpl w:val="875E99CC"/>
    <w:lvl w:ilvl="0" w:tplc="E6FA9EC6">
      <w:start w:val="6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3E12167"/>
    <w:multiLevelType w:val="hybridMultilevel"/>
    <w:tmpl w:val="81B8E33A"/>
    <w:lvl w:ilvl="0" w:tplc="78468CCA">
      <w:start w:val="12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5945BA1"/>
    <w:multiLevelType w:val="hybridMultilevel"/>
    <w:tmpl w:val="581EE7AE"/>
    <w:lvl w:ilvl="0" w:tplc="6FDE288E">
      <w:start w:val="12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7A21DF3"/>
    <w:multiLevelType w:val="hybridMultilevel"/>
    <w:tmpl w:val="13F290F8"/>
    <w:lvl w:ilvl="0" w:tplc="CC4057C8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5E984066"/>
    <w:multiLevelType w:val="hybridMultilevel"/>
    <w:tmpl w:val="8E5A7ADA"/>
    <w:lvl w:ilvl="0" w:tplc="622EE3EC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EFF24C1"/>
    <w:multiLevelType w:val="hybridMultilevel"/>
    <w:tmpl w:val="E4402470"/>
    <w:lvl w:ilvl="0" w:tplc="72FCC84E">
      <w:start w:val="14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2924EB8"/>
    <w:multiLevelType w:val="hybridMultilevel"/>
    <w:tmpl w:val="061A8E4C"/>
    <w:lvl w:ilvl="0" w:tplc="0FAA6B40">
      <w:start w:val="13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3D23A27"/>
    <w:multiLevelType w:val="hybridMultilevel"/>
    <w:tmpl w:val="1A22EDF8"/>
    <w:lvl w:ilvl="0" w:tplc="11DA1962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A2F5CA7"/>
    <w:multiLevelType w:val="hybridMultilevel"/>
    <w:tmpl w:val="C0029948"/>
    <w:lvl w:ilvl="0" w:tplc="866EAA24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8702C2D"/>
    <w:multiLevelType w:val="hybridMultilevel"/>
    <w:tmpl w:val="3162CFE4"/>
    <w:lvl w:ilvl="0" w:tplc="703643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97C636F"/>
    <w:multiLevelType w:val="hybridMultilevel"/>
    <w:tmpl w:val="FAC04942"/>
    <w:lvl w:ilvl="0" w:tplc="EC9E02DC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F3C6E68"/>
    <w:multiLevelType w:val="hybridMultilevel"/>
    <w:tmpl w:val="820A3420"/>
    <w:lvl w:ilvl="0" w:tplc="E90E4CFA">
      <w:start w:val="1"/>
      <w:numFmt w:val="decimal"/>
      <w:lvlText w:val="%1"/>
      <w:lvlJc w:val="left"/>
      <w:pPr>
        <w:ind w:left="4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4" w:hanging="420"/>
      </w:pPr>
    </w:lvl>
    <w:lvl w:ilvl="3" w:tplc="0409000F" w:tentative="1">
      <w:start w:val="1"/>
      <w:numFmt w:val="decimal"/>
      <w:lvlText w:val="%4."/>
      <w:lvlJc w:val="left"/>
      <w:pPr>
        <w:ind w:left="1774" w:hanging="420"/>
      </w:pPr>
    </w:lvl>
    <w:lvl w:ilvl="4" w:tplc="04090017" w:tentative="1">
      <w:start w:val="1"/>
      <w:numFmt w:val="aiueoFullWidth"/>
      <w:lvlText w:val="(%5)"/>
      <w:lvlJc w:val="left"/>
      <w:pPr>
        <w:ind w:left="21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4" w:hanging="420"/>
      </w:pPr>
    </w:lvl>
    <w:lvl w:ilvl="6" w:tplc="0409000F" w:tentative="1">
      <w:start w:val="1"/>
      <w:numFmt w:val="decimal"/>
      <w:lvlText w:val="%7."/>
      <w:lvlJc w:val="left"/>
      <w:pPr>
        <w:ind w:left="3034" w:hanging="420"/>
      </w:pPr>
    </w:lvl>
    <w:lvl w:ilvl="7" w:tplc="04090017" w:tentative="1">
      <w:start w:val="1"/>
      <w:numFmt w:val="aiueoFullWidth"/>
      <w:lvlText w:val="(%8)"/>
      <w:lvlJc w:val="left"/>
      <w:pPr>
        <w:ind w:left="34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4" w:hanging="42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17"/>
  </w:num>
  <w:num w:numId="5">
    <w:abstractNumId w:val="18"/>
  </w:num>
  <w:num w:numId="6">
    <w:abstractNumId w:val="19"/>
  </w:num>
  <w:num w:numId="7">
    <w:abstractNumId w:val="20"/>
  </w:num>
  <w:num w:numId="8">
    <w:abstractNumId w:val="7"/>
  </w:num>
  <w:num w:numId="9">
    <w:abstractNumId w:val="26"/>
  </w:num>
  <w:num w:numId="10">
    <w:abstractNumId w:val="5"/>
  </w:num>
  <w:num w:numId="11">
    <w:abstractNumId w:val="27"/>
  </w:num>
  <w:num w:numId="12">
    <w:abstractNumId w:val="3"/>
  </w:num>
  <w:num w:numId="13">
    <w:abstractNumId w:val="22"/>
  </w:num>
  <w:num w:numId="14">
    <w:abstractNumId w:val="8"/>
  </w:num>
  <w:num w:numId="15">
    <w:abstractNumId w:val="11"/>
  </w:num>
  <w:num w:numId="16">
    <w:abstractNumId w:val="2"/>
  </w:num>
  <w:num w:numId="17">
    <w:abstractNumId w:val="9"/>
  </w:num>
  <w:num w:numId="18">
    <w:abstractNumId w:val="24"/>
  </w:num>
  <w:num w:numId="19">
    <w:abstractNumId w:val="1"/>
  </w:num>
  <w:num w:numId="20">
    <w:abstractNumId w:val="21"/>
  </w:num>
  <w:num w:numId="21">
    <w:abstractNumId w:val="15"/>
  </w:num>
  <w:num w:numId="22">
    <w:abstractNumId w:val="4"/>
  </w:num>
  <w:num w:numId="23">
    <w:abstractNumId w:val="10"/>
  </w:num>
  <w:num w:numId="24">
    <w:abstractNumId w:val="23"/>
  </w:num>
  <w:num w:numId="25">
    <w:abstractNumId w:val="6"/>
  </w:num>
  <w:num w:numId="26">
    <w:abstractNumId w:val="0"/>
  </w:num>
  <w:num w:numId="27">
    <w:abstractNumId w:val="25"/>
  </w:num>
  <w:num w:numId="28">
    <w:abstractNumId w:val="13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09"/>
    <w:rsid w:val="0000172D"/>
    <w:rsid w:val="000052F2"/>
    <w:rsid w:val="00005D77"/>
    <w:rsid w:val="00011BD3"/>
    <w:rsid w:val="00016AF8"/>
    <w:rsid w:val="000214BC"/>
    <w:rsid w:val="00030338"/>
    <w:rsid w:val="00030490"/>
    <w:rsid w:val="00034AF4"/>
    <w:rsid w:val="000504EA"/>
    <w:rsid w:val="0005177A"/>
    <w:rsid w:val="00064015"/>
    <w:rsid w:val="00084DA4"/>
    <w:rsid w:val="000A25A9"/>
    <w:rsid w:val="000A3E03"/>
    <w:rsid w:val="000A581B"/>
    <w:rsid w:val="000B0CC7"/>
    <w:rsid w:val="000E0CB4"/>
    <w:rsid w:val="001029B0"/>
    <w:rsid w:val="00106969"/>
    <w:rsid w:val="00107A46"/>
    <w:rsid w:val="00120B55"/>
    <w:rsid w:val="001212A7"/>
    <w:rsid w:val="00122243"/>
    <w:rsid w:val="0013711A"/>
    <w:rsid w:val="00137AD4"/>
    <w:rsid w:val="00144B88"/>
    <w:rsid w:val="001456AB"/>
    <w:rsid w:val="00147E20"/>
    <w:rsid w:val="001578DF"/>
    <w:rsid w:val="001621A6"/>
    <w:rsid w:val="00162BFC"/>
    <w:rsid w:val="00163BFB"/>
    <w:rsid w:val="00175ADA"/>
    <w:rsid w:val="00185C3C"/>
    <w:rsid w:val="0019312F"/>
    <w:rsid w:val="0019573C"/>
    <w:rsid w:val="001A3E32"/>
    <w:rsid w:val="001B2F5D"/>
    <w:rsid w:val="001B3272"/>
    <w:rsid w:val="001B659E"/>
    <w:rsid w:val="001C12BD"/>
    <w:rsid w:val="001C4BBA"/>
    <w:rsid w:val="001D30BE"/>
    <w:rsid w:val="001D3220"/>
    <w:rsid w:val="001E6267"/>
    <w:rsid w:val="001F217B"/>
    <w:rsid w:val="001F3FD2"/>
    <w:rsid w:val="001F7BA2"/>
    <w:rsid w:val="002016D1"/>
    <w:rsid w:val="00201C26"/>
    <w:rsid w:val="0020514E"/>
    <w:rsid w:val="002061B0"/>
    <w:rsid w:val="00206B12"/>
    <w:rsid w:val="00212772"/>
    <w:rsid w:val="00222652"/>
    <w:rsid w:val="00223800"/>
    <w:rsid w:val="00225E3A"/>
    <w:rsid w:val="002327FD"/>
    <w:rsid w:val="00236C0C"/>
    <w:rsid w:val="00241B2A"/>
    <w:rsid w:val="002471EB"/>
    <w:rsid w:val="002638D7"/>
    <w:rsid w:val="00263BC1"/>
    <w:rsid w:val="0028369B"/>
    <w:rsid w:val="00284DA2"/>
    <w:rsid w:val="00285C68"/>
    <w:rsid w:val="00292094"/>
    <w:rsid w:val="002A3992"/>
    <w:rsid w:val="002A48D2"/>
    <w:rsid w:val="002B1989"/>
    <w:rsid w:val="002B6005"/>
    <w:rsid w:val="002C4CF8"/>
    <w:rsid w:val="002D23B3"/>
    <w:rsid w:val="002D3DEF"/>
    <w:rsid w:val="002D4428"/>
    <w:rsid w:val="002E3537"/>
    <w:rsid w:val="002E4C55"/>
    <w:rsid w:val="002F261B"/>
    <w:rsid w:val="00337865"/>
    <w:rsid w:val="003441C7"/>
    <w:rsid w:val="00350E35"/>
    <w:rsid w:val="00363937"/>
    <w:rsid w:val="00376B4A"/>
    <w:rsid w:val="00377235"/>
    <w:rsid w:val="00385C31"/>
    <w:rsid w:val="003B38B3"/>
    <w:rsid w:val="003B3BEC"/>
    <w:rsid w:val="003B70C5"/>
    <w:rsid w:val="003C1BB6"/>
    <w:rsid w:val="003C5E93"/>
    <w:rsid w:val="003C6774"/>
    <w:rsid w:val="003D0B9B"/>
    <w:rsid w:val="003E074F"/>
    <w:rsid w:val="003E4427"/>
    <w:rsid w:val="003E55DB"/>
    <w:rsid w:val="003E63EF"/>
    <w:rsid w:val="003E703D"/>
    <w:rsid w:val="003F4AF4"/>
    <w:rsid w:val="003F660D"/>
    <w:rsid w:val="003F77C6"/>
    <w:rsid w:val="00417164"/>
    <w:rsid w:val="0042456A"/>
    <w:rsid w:val="004311BB"/>
    <w:rsid w:val="004344F2"/>
    <w:rsid w:val="00435725"/>
    <w:rsid w:val="0045597D"/>
    <w:rsid w:val="00455BD5"/>
    <w:rsid w:val="00465CCB"/>
    <w:rsid w:val="004821AF"/>
    <w:rsid w:val="00490337"/>
    <w:rsid w:val="004906ED"/>
    <w:rsid w:val="004A07D5"/>
    <w:rsid w:val="004A0D63"/>
    <w:rsid w:val="004A1743"/>
    <w:rsid w:val="004C588C"/>
    <w:rsid w:val="004D0BB4"/>
    <w:rsid w:val="004F19A4"/>
    <w:rsid w:val="004F6486"/>
    <w:rsid w:val="00503A71"/>
    <w:rsid w:val="00506784"/>
    <w:rsid w:val="005143EF"/>
    <w:rsid w:val="00516952"/>
    <w:rsid w:val="00521ACA"/>
    <w:rsid w:val="005243F7"/>
    <w:rsid w:val="00526394"/>
    <w:rsid w:val="00527C32"/>
    <w:rsid w:val="0055450C"/>
    <w:rsid w:val="00556442"/>
    <w:rsid w:val="005564F5"/>
    <w:rsid w:val="005571DB"/>
    <w:rsid w:val="005A73EB"/>
    <w:rsid w:val="005B42E9"/>
    <w:rsid w:val="005B46D9"/>
    <w:rsid w:val="005B56AF"/>
    <w:rsid w:val="005C0825"/>
    <w:rsid w:val="005C08C2"/>
    <w:rsid w:val="005C6313"/>
    <w:rsid w:val="005C6F61"/>
    <w:rsid w:val="005C798F"/>
    <w:rsid w:val="005D6009"/>
    <w:rsid w:val="005D7FF9"/>
    <w:rsid w:val="005E1A41"/>
    <w:rsid w:val="005E4FA6"/>
    <w:rsid w:val="005E670B"/>
    <w:rsid w:val="005E6FD8"/>
    <w:rsid w:val="005F0B41"/>
    <w:rsid w:val="005F7E2C"/>
    <w:rsid w:val="006023D5"/>
    <w:rsid w:val="00615DB5"/>
    <w:rsid w:val="006160DD"/>
    <w:rsid w:val="00622141"/>
    <w:rsid w:val="00623440"/>
    <w:rsid w:val="0063217D"/>
    <w:rsid w:val="00634B72"/>
    <w:rsid w:val="0064180C"/>
    <w:rsid w:val="006463B2"/>
    <w:rsid w:val="00647CD2"/>
    <w:rsid w:val="00663E6B"/>
    <w:rsid w:val="0067389E"/>
    <w:rsid w:val="006756E9"/>
    <w:rsid w:val="00681FFD"/>
    <w:rsid w:val="0069044B"/>
    <w:rsid w:val="00693CDE"/>
    <w:rsid w:val="006A627C"/>
    <w:rsid w:val="006B3CCC"/>
    <w:rsid w:val="006B7E8E"/>
    <w:rsid w:val="006C3E37"/>
    <w:rsid w:val="006C757A"/>
    <w:rsid w:val="006D0BF7"/>
    <w:rsid w:val="006D4740"/>
    <w:rsid w:val="006D536F"/>
    <w:rsid w:val="006E6ECD"/>
    <w:rsid w:val="006F1D97"/>
    <w:rsid w:val="006F5B50"/>
    <w:rsid w:val="00701165"/>
    <w:rsid w:val="007027C0"/>
    <w:rsid w:val="00703855"/>
    <w:rsid w:val="00705056"/>
    <w:rsid w:val="007273D5"/>
    <w:rsid w:val="0072771F"/>
    <w:rsid w:val="00727BDE"/>
    <w:rsid w:val="00735978"/>
    <w:rsid w:val="0074153C"/>
    <w:rsid w:val="00765234"/>
    <w:rsid w:val="0078108F"/>
    <w:rsid w:val="00782C37"/>
    <w:rsid w:val="00784F09"/>
    <w:rsid w:val="007865C4"/>
    <w:rsid w:val="00791620"/>
    <w:rsid w:val="007A44BC"/>
    <w:rsid w:val="007B3D7C"/>
    <w:rsid w:val="007C6147"/>
    <w:rsid w:val="007D2D06"/>
    <w:rsid w:val="007E411E"/>
    <w:rsid w:val="00807360"/>
    <w:rsid w:val="00811704"/>
    <w:rsid w:val="00822669"/>
    <w:rsid w:val="00823240"/>
    <w:rsid w:val="008266FE"/>
    <w:rsid w:val="00844A82"/>
    <w:rsid w:val="008459C0"/>
    <w:rsid w:val="00847B2A"/>
    <w:rsid w:val="00852531"/>
    <w:rsid w:val="00855D2D"/>
    <w:rsid w:val="008673DE"/>
    <w:rsid w:val="00870E9F"/>
    <w:rsid w:val="00871EB4"/>
    <w:rsid w:val="00871FDE"/>
    <w:rsid w:val="00872FD7"/>
    <w:rsid w:val="008810AB"/>
    <w:rsid w:val="00886B5D"/>
    <w:rsid w:val="00893F42"/>
    <w:rsid w:val="00896C88"/>
    <w:rsid w:val="008B2E3C"/>
    <w:rsid w:val="008B5ABB"/>
    <w:rsid w:val="008C010B"/>
    <w:rsid w:val="008C2E72"/>
    <w:rsid w:val="008C72B3"/>
    <w:rsid w:val="008C7882"/>
    <w:rsid w:val="008D527C"/>
    <w:rsid w:val="008D7DC6"/>
    <w:rsid w:val="008E06B0"/>
    <w:rsid w:val="008E546D"/>
    <w:rsid w:val="008E6E3A"/>
    <w:rsid w:val="008E7385"/>
    <w:rsid w:val="00904094"/>
    <w:rsid w:val="009043F9"/>
    <w:rsid w:val="0090573B"/>
    <w:rsid w:val="00914B6C"/>
    <w:rsid w:val="00930348"/>
    <w:rsid w:val="0094145E"/>
    <w:rsid w:val="00943A45"/>
    <w:rsid w:val="00944586"/>
    <w:rsid w:val="00966F33"/>
    <w:rsid w:val="00971B47"/>
    <w:rsid w:val="009727E1"/>
    <w:rsid w:val="00982F81"/>
    <w:rsid w:val="00991D22"/>
    <w:rsid w:val="00995E76"/>
    <w:rsid w:val="009A16EE"/>
    <w:rsid w:val="009B39FF"/>
    <w:rsid w:val="009C2383"/>
    <w:rsid w:val="009C7EDD"/>
    <w:rsid w:val="009D1A7F"/>
    <w:rsid w:val="009E0EA7"/>
    <w:rsid w:val="009E1510"/>
    <w:rsid w:val="009E3BD7"/>
    <w:rsid w:val="009F2625"/>
    <w:rsid w:val="009F7491"/>
    <w:rsid w:val="00A03C3B"/>
    <w:rsid w:val="00A052AF"/>
    <w:rsid w:val="00A14154"/>
    <w:rsid w:val="00A16DC3"/>
    <w:rsid w:val="00A203DB"/>
    <w:rsid w:val="00A27CB4"/>
    <w:rsid w:val="00A30F20"/>
    <w:rsid w:val="00A3317E"/>
    <w:rsid w:val="00A5464F"/>
    <w:rsid w:val="00A60DE3"/>
    <w:rsid w:val="00A774FD"/>
    <w:rsid w:val="00A819E6"/>
    <w:rsid w:val="00A96F53"/>
    <w:rsid w:val="00A9791D"/>
    <w:rsid w:val="00AA4ADA"/>
    <w:rsid w:val="00AA6222"/>
    <w:rsid w:val="00AA7F31"/>
    <w:rsid w:val="00AB62B4"/>
    <w:rsid w:val="00AB7D27"/>
    <w:rsid w:val="00AC14CD"/>
    <w:rsid w:val="00AD04DB"/>
    <w:rsid w:val="00AD1C87"/>
    <w:rsid w:val="00AD2B03"/>
    <w:rsid w:val="00AE2EC3"/>
    <w:rsid w:val="00AE6376"/>
    <w:rsid w:val="00AF3977"/>
    <w:rsid w:val="00AF417C"/>
    <w:rsid w:val="00B07A5E"/>
    <w:rsid w:val="00B103B4"/>
    <w:rsid w:val="00B12169"/>
    <w:rsid w:val="00B140CA"/>
    <w:rsid w:val="00B16F04"/>
    <w:rsid w:val="00B20A43"/>
    <w:rsid w:val="00B3311C"/>
    <w:rsid w:val="00B4184F"/>
    <w:rsid w:val="00B4626F"/>
    <w:rsid w:val="00B63608"/>
    <w:rsid w:val="00B736BB"/>
    <w:rsid w:val="00B8058B"/>
    <w:rsid w:val="00B820FD"/>
    <w:rsid w:val="00B84B0E"/>
    <w:rsid w:val="00B906D1"/>
    <w:rsid w:val="00B9333C"/>
    <w:rsid w:val="00B93DD1"/>
    <w:rsid w:val="00B94C54"/>
    <w:rsid w:val="00B9506F"/>
    <w:rsid w:val="00B951A4"/>
    <w:rsid w:val="00BA500E"/>
    <w:rsid w:val="00BA6AC8"/>
    <w:rsid w:val="00BA73A9"/>
    <w:rsid w:val="00BB377E"/>
    <w:rsid w:val="00BC4BC7"/>
    <w:rsid w:val="00BD372D"/>
    <w:rsid w:val="00BF3B81"/>
    <w:rsid w:val="00BF40B7"/>
    <w:rsid w:val="00BF4C9D"/>
    <w:rsid w:val="00C01767"/>
    <w:rsid w:val="00C14D89"/>
    <w:rsid w:val="00C2733C"/>
    <w:rsid w:val="00C350DE"/>
    <w:rsid w:val="00C371CC"/>
    <w:rsid w:val="00C56EC4"/>
    <w:rsid w:val="00C605E9"/>
    <w:rsid w:val="00C60F08"/>
    <w:rsid w:val="00C84A32"/>
    <w:rsid w:val="00C90D9A"/>
    <w:rsid w:val="00C92D19"/>
    <w:rsid w:val="00CA3005"/>
    <w:rsid w:val="00CA34DE"/>
    <w:rsid w:val="00CA6D7A"/>
    <w:rsid w:val="00CC057E"/>
    <w:rsid w:val="00CC5FD0"/>
    <w:rsid w:val="00CD42FA"/>
    <w:rsid w:val="00CD68E8"/>
    <w:rsid w:val="00CE628D"/>
    <w:rsid w:val="00CF2102"/>
    <w:rsid w:val="00CF556C"/>
    <w:rsid w:val="00CF58D1"/>
    <w:rsid w:val="00D07494"/>
    <w:rsid w:val="00D20E62"/>
    <w:rsid w:val="00D231B2"/>
    <w:rsid w:val="00D52D50"/>
    <w:rsid w:val="00D6413C"/>
    <w:rsid w:val="00D64A5B"/>
    <w:rsid w:val="00D76888"/>
    <w:rsid w:val="00D76A1B"/>
    <w:rsid w:val="00D800D4"/>
    <w:rsid w:val="00D85ED8"/>
    <w:rsid w:val="00DA3563"/>
    <w:rsid w:val="00DA52EB"/>
    <w:rsid w:val="00DB5E4B"/>
    <w:rsid w:val="00DC2D78"/>
    <w:rsid w:val="00DC3FC5"/>
    <w:rsid w:val="00DF2AE3"/>
    <w:rsid w:val="00DF70CC"/>
    <w:rsid w:val="00E033BA"/>
    <w:rsid w:val="00E0780B"/>
    <w:rsid w:val="00E21AB7"/>
    <w:rsid w:val="00E22C75"/>
    <w:rsid w:val="00E41668"/>
    <w:rsid w:val="00E43526"/>
    <w:rsid w:val="00E44E07"/>
    <w:rsid w:val="00E51DB3"/>
    <w:rsid w:val="00E575C3"/>
    <w:rsid w:val="00E6194F"/>
    <w:rsid w:val="00E66B8A"/>
    <w:rsid w:val="00E67EDC"/>
    <w:rsid w:val="00E77ECC"/>
    <w:rsid w:val="00E81F9F"/>
    <w:rsid w:val="00E81FB6"/>
    <w:rsid w:val="00E84B17"/>
    <w:rsid w:val="00E947BC"/>
    <w:rsid w:val="00EB55FA"/>
    <w:rsid w:val="00EB7D48"/>
    <w:rsid w:val="00EC61CE"/>
    <w:rsid w:val="00EC6D3A"/>
    <w:rsid w:val="00ED6A0E"/>
    <w:rsid w:val="00ED7CF0"/>
    <w:rsid w:val="00EE1C6B"/>
    <w:rsid w:val="00EE1F35"/>
    <w:rsid w:val="00EE3A86"/>
    <w:rsid w:val="00EE5794"/>
    <w:rsid w:val="00EF09E6"/>
    <w:rsid w:val="00EF1528"/>
    <w:rsid w:val="00EF38DA"/>
    <w:rsid w:val="00EF54EB"/>
    <w:rsid w:val="00F07213"/>
    <w:rsid w:val="00F169E9"/>
    <w:rsid w:val="00F2112B"/>
    <w:rsid w:val="00F22CA9"/>
    <w:rsid w:val="00F245D9"/>
    <w:rsid w:val="00F24601"/>
    <w:rsid w:val="00F24C40"/>
    <w:rsid w:val="00F260C5"/>
    <w:rsid w:val="00F3016C"/>
    <w:rsid w:val="00F34518"/>
    <w:rsid w:val="00F44F77"/>
    <w:rsid w:val="00F50E4F"/>
    <w:rsid w:val="00F51CA1"/>
    <w:rsid w:val="00F570B3"/>
    <w:rsid w:val="00F62B38"/>
    <w:rsid w:val="00F633B0"/>
    <w:rsid w:val="00F66B5A"/>
    <w:rsid w:val="00F7241C"/>
    <w:rsid w:val="00F829D1"/>
    <w:rsid w:val="00FA6268"/>
    <w:rsid w:val="00FA6D3D"/>
    <w:rsid w:val="00FB2536"/>
    <w:rsid w:val="00FB5C5C"/>
    <w:rsid w:val="00FD4B8F"/>
    <w:rsid w:val="00FE1037"/>
    <w:rsid w:val="00FE396D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CB6692A"/>
  <w15:chartTrackingRefBased/>
  <w15:docId w15:val="{16310929-578C-4A8F-A30C-16A1E1F4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sagari43">
    <w:name w:val="sagari43"/>
    <w:basedOn w:val="a"/>
    <w:pPr>
      <w:widowControl/>
      <w:spacing w:before="100" w:beforeAutospacing="1" w:after="100" w:afterAutospacing="1"/>
      <w:ind w:left="1610" w:hanging="920"/>
      <w:jc w:val="left"/>
    </w:pPr>
    <w:rPr>
      <w:rFonts w:ascii="ＭＳ 明朝" w:hAnsi="ＭＳ 明朝"/>
      <w:color w:val="000000"/>
      <w:kern w:val="0"/>
      <w:sz w:val="24"/>
    </w:rPr>
  </w:style>
  <w:style w:type="character" w:styleId="a4">
    <w:name w:val="FollowedHyperlink"/>
    <w:rPr>
      <w:color w:val="800080"/>
      <w:u w:val="single"/>
    </w:rPr>
  </w:style>
  <w:style w:type="table" w:styleId="a5">
    <w:name w:val="Table Grid"/>
    <w:basedOn w:val="a1"/>
    <w:rsid w:val="005B56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F66B5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040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04094"/>
    <w:rPr>
      <w:kern w:val="2"/>
      <w:sz w:val="21"/>
      <w:szCs w:val="24"/>
    </w:rPr>
  </w:style>
  <w:style w:type="paragraph" w:styleId="a9">
    <w:name w:val="footer"/>
    <w:basedOn w:val="a"/>
    <w:link w:val="aa"/>
    <w:rsid w:val="0090409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04094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D800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9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A8773-C94E-4FC8-86BA-3F2D4C181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区分変更申込書</vt:lpstr>
      <vt:lpstr>○古賀市学童保育所条例施行規則</vt:lpstr>
    </vt:vector>
  </TitlesOfParts>
  <Company>粕屋町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区分変更申込書</dc:title>
  <dc:subject/>
  <dc:creator>gakkou</dc:creator>
  <cp:keywords/>
  <dc:description/>
  <cp:lastModifiedBy>松山 早見</cp:lastModifiedBy>
  <cp:revision>2</cp:revision>
  <cp:lastPrinted>2021-11-02T04:38:00Z</cp:lastPrinted>
  <dcterms:created xsi:type="dcterms:W3CDTF">2021-11-02T10:28:00Z</dcterms:created>
  <dcterms:modified xsi:type="dcterms:W3CDTF">2021-11-02T10:28:00Z</dcterms:modified>
</cp:coreProperties>
</file>