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A870" w14:textId="376387BD" w:rsidR="009E1510" w:rsidRPr="00EC61CE" w:rsidRDefault="009E1510" w:rsidP="009E1510">
      <w:pPr>
        <w:tabs>
          <w:tab w:val="left" w:pos="4830"/>
        </w:tabs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</w:pPr>
      <w:r w:rsidRPr="00EC61CE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様式第</w:t>
      </w:r>
      <w:r w:rsidR="004C588C" w:rsidRPr="00EC61CE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3</w:t>
      </w:r>
      <w:r w:rsidR="008D7DC6" w:rsidRPr="00EC61CE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号（第</w:t>
      </w:r>
      <w:r w:rsidR="00B9333C" w:rsidRPr="00EC61CE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4</w:t>
      </w:r>
      <w:r w:rsidR="008D7DC6" w:rsidRPr="00EC61CE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条関係）</w:t>
      </w:r>
      <w:r w:rsidR="0003526C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 xml:space="preserve">　　　　　　　　　　　　　　　　　　　</w:t>
      </w:r>
      <w:r w:rsidR="00A84712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 xml:space="preserve">　</w:t>
      </w:r>
      <w:r w:rsidR="0003526C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 xml:space="preserve">　　第　　　　号</w:t>
      </w:r>
    </w:p>
    <w:p w14:paraId="23F88045" w14:textId="503BE8B5" w:rsidR="009A16EE" w:rsidRPr="00EC61CE" w:rsidRDefault="009A16EE" w:rsidP="00C92D19">
      <w:pPr>
        <w:jc w:val="right"/>
        <w:rPr>
          <w:rFonts w:hint="eastAsia"/>
          <w:szCs w:val="21"/>
        </w:rPr>
      </w:pPr>
      <w:r w:rsidRPr="00EC61CE">
        <w:rPr>
          <w:szCs w:val="21"/>
        </w:rPr>
        <w:t>年　　月　　日</w:t>
      </w:r>
    </w:p>
    <w:p w14:paraId="0F5D97A8" w14:textId="0384EAE0" w:rsidR="0013711A" w:rsidRDefault="0013711A" w:rsidP="00C92D19">
      <w:pPr>
        <w:rPr>
          <w:szCs w:val="21"/>
        </w:rPr>
      </w:pPr>
    </w:p>
    <w:p w14:paraId="148FD18A" w14:textId="7606AA7E" w:rsidR="0013711A" w:rsidRPr="00EC61CE" w:rsidRDefault="00A84712" w:rsidP="00A84712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="00F2112B" w:rsidRPr="00EC61CE">
        <w:rPr>
          <w:rFonts w:hint="eastAsia"/>
          <w:szCs w:val="21"/>
        </w:rPr>
        <w:t>保護者住所</w:t>
      </w:r>
      <w:r w:rsidR="00284DA2">
        <w:rPr>
          <w:rFonts w:hint="eastAsia"/>
          <w:szCs w:val="21"/>
        </w:rPr>
        <w:t xml:space="preserve">　粕屋町</w:t>
      </w:r>
    </w:p>
    <w:p w14:paraId="45590796" w14:textId="77777777" w:rsidR="00A84712" w:rsidRDefault="00A84712" w:rsidP="00C92D19">
      <w:pPr>
        <w:rPr>
          <w:szCs w:val="21"/>
        </w:rPr>
      </w:pPr>
    </w:p>
    <w:p w14:paraId="2CF95BCD" w14:textId="005B304F" w:rsidR="002A3992" w:rsidRPr="00EC61CE" w:rsidRDefault="009A16EE" w:rsidP="00C92D19">
      <w:pPr>
        <w:rPr>
          <w:rFonts w:hint="eastAsia"/>
          <w:szCs w:val="21"/>
        </w:rPr>
      </w:pPr>
      <w:r w:rsidRPr="00EC61CE">
        <w:rPr>
          <w:szCs w:val="21"/>
        </w:rPr>
        <w:t xml:space="preserve">　</w:t>
      </w:r>
      <w:r w:rsidR="004F6486" w:rsidRPr="00EC61CE">
        <w:rPr>
          <w:rFonts w:hint="eastAsia"/>
          <w:szCs w:val="21"/>
        </w:rPr>
        <w:t xml:space="preserve">　　　</w:t>
      </w:r>
      <w:r w:rsidR="00F2112B" w:rsidRPr="00EC61CE">
        <w:rPr>
          <w:rFonts w:hint="eastAsia"/>
          <w:szCs w:val="21"/>
        </w:rPr>
        <w:t xml:space="preserve">氏名　　　　　　　　</w:t>
      </w:r>
      <w:r w:rsidR="00EC61CE">
        <w:rPr>
          <w:rFonts w:hint="eastAsia"/>
          <w:szCs w:val="21"/>
        </w:rPr>
        <w:t xml:space="preserve">　　　　　</w:t>
      </w:r>
      <w:r w:rsidR="00F2112B" w:rsidRPr="00EC61CE">
        <w:rPr>
          <w:rFonts w:hint="eastAsia"/>
          <w:szCs w:val="21"/>
        </w:rPr>
        <w:t xml:space="preserve">　様</w:t>
      </w:r>
    </w:p>
    <w:p w14:paraId="754390D3" w14:textId="77777777" w:rsidR="00C92D19" w:rsidRPr="00EC61CE" w:rsidRDefault="00C92D19" w:rsidP="00C92D19">
      <w:pPr>
        <w:rPr>
          <w:rFonts w:hint="eastAsia"/>
          <w:szCs w:val="21"/>
        </w:rPr>
      </w:pPr>
    </w:p>
    <w:p w14:paraId="3C17E830" w14:textId="49F022CC" w:rsidR="00350E35" w:rsidRPr="00EC61CE" w:rsidRDefault="00350E35" w:rsidP="00C92D19">
      <w:pPr>
        <w:rPr>
          <w:rFonts w:hint="eastAsia"/>
          <w:szCs w:val="21"/>
        </w:rPr>
      </w:pPr>
    </w:p>
    <w:p w14:paraId="7C3344E3" w14:textId="77777777" w:rsidR="009A16EE" w:rsidRPr="00EC61CE" w:rsidRDefault="002A3992" w:rsidP="00EC61CE">
      <w:pPr>
        <w:ind w:firstLineChars="2500" w:firstLine="5250"/>
        <w:rPr>
          <w:szCs w:val="21"/>
        </w:rPr>
      </w:pPr>
      <w:r w:rsidRPr="00EC61CE">
        <w:rPr>
          <w:rFonts w:hint="eastAsia"/>
          <w:szCs w:val="21"/>
        </w:rPr>
        <w:t>粕屋町教育委員会</w:t>
      </w:r>
      <w:r w:rsidR="0013711A" w:rsidRPr="00EC61CE">
        <w:rPr>
          <w:rFonts w:hint="eastAsia"/>
          <w:szCs w:val="21"/>
        </w:rPr>
        <w:t xml:space="preserve">　　　</w:t>
      </w:r>
      <w:r w:rsidRPr="00EC61CE">
        <w:rPr>
          <w:rFonts w:hint="eastAsia"/>
          <w:szCs w:val="21"/>
        </w:rPr>
        <w:t xml:space="preserve">　　　　</w:t>
      </w:r>
      <w:r w:rsidR="009A16EE" w:rsidRPr="00EC61CE">
        <w:rPr>
          <w:szCs w:val="21"/>
        </w:rPr>
        <w:t xml:space="preserve">　</w:t>
      </w:r>
      <w:r w:rsidR="009A16EE" w:rsidRPr="00EC61CE">
        <w:rPr>
          <w:szCs w:val="21"/>
          <w:bdr w:val="single" w:sz="4" w:space="0" w:color="auto"/>
        </w:rPr>
        <w:t>印</w:t>
      </w:r>
      <w:r w:rsidR="009A16EE" w:rsidRPr="00EC61CE">
        <w:rPr>
          <w:szCs w:val="21"/>
        </w:rPr>
        <w:t xml:space="preserve">　</w:t>
      </w:r>
    </w:p>
    <w:p w14:paraId="55E6B54B" w14:textId="77777777" w:rsidR="00C92D19" w:rsidRPr="00EC61CE" w:rsidRDefault="00C92D19" w:rsidP="00C92D19">
      <w:pPr>
        <w:rPr>
          <w:rFonts w:hint="eastAsia"/>
          <w:szCs w:val="21"/>
        </w:rPr>
      </w:pPr>
    </w:p>
    <w:p w14:paraId="0EC5EFC4" w14:textId="77777777" w:rsidR="00C92D19" w:rsidRPr="00EC61CE" w:rsidRDefault="00C92D19" w:rsidP="00C92D19">
      <w:pPr>
        <w:rPr>
          <w:rFonts w:hint="eastAsia"/>
          <w:szCs w:val="21"/>
        </w:rPr>
      </w:pPr>
    </w:p>
    <w:p w14:paraId="5A8BECCC" w14:textId="78C78BD8" w:rsidR="009A16EE" w:rsidRPr="00EC61CE" w:rsidRDefault="009A16EE" w:rsidP="00C92D19">
      <w:pPr>
        <w:rPr>
          <w:rFonts w:hint="eastAsia"/>
          <w:szCs w:val="21"/>
        </w:rPr>
      </w:pPr>
    </w:p>
    <w:p w14:paraId="45082999" w14:textId="77777777" w:rsidR="009A16EE" w:rsidRPr="00EC61CE" w:rsidRDefault="004344F2" w:rsidP="00C92D19">
      <w:pPr>
        <w:jc w:val="center"/>
        <w:rPr>
          <w:rFonts w:hint="eastAsia"/>
          <w:szCs w:val="21"/>
        </w:rPr>
      </w:pPr>
      <w:r w:rsidRPr="00EC61CE">
        <w:rPr>
          <w:rFonts w:hint="eastAsia"/>
          <w:szCs w:val="21"/>
        </w:rPr>
        <w:t>学童保育所</w:t>
      </w:r>
      <w:r w:rsidR="009A16EE" w:rsidRPr="00EC61CE">
        <w:rPr>
          <w:szCs w:val="21"/>
        </w:rPr>
        <w:t>入</w:t>
      </w:r>
      <w:r w:rsidRPr="00EC61CE">
        <w:rPr>
          <w:rFonts w:hint="eastAsia"/>
          <w:szCs w:val="21"/>
        </w:rPr>
        <w:t>所</w:t>
      </w:r>
      <w:r w:rsidR="00144B88" w:rsidRPr="00EC61CE">
        <w:rPr>
          <w:rFonts w:hint="eastAsia"/>
          <w:szCs w:val="21"/>
        </w:rPr>
        <w:t>（区分変更）</w:t>
      </w:r>
      <w:r w:rsidR="009A16EE" w:rsidRPr="00EC61CE">
        <w:rPr>
          <w:szCs w:val="21"/>
        </w:rPr>
        <w:t>不承認通知書</w:t>
      </w:r>
    </w:p>
    <w:p w14:paraId="6530A41A" w14:textId="77777777" w:rsidR="002A3992" w:rsidRPr="00A84712" w:rsidRDefault="002A3992" w:rsidP="00C92D19">
      <w:pPr>
        <w:rPr>
          <w:rFonts w:hint="eastAsia"/>
          <w:szCs w:val="21"/>
        </w:rPr>
      </w:pPr>
    </w:p>
    <w:p w14:paraId="16146B44" w14:textId="77777777" w:rsidR="002A3992" w:rsidRPr="00EC61CE" w:rsidRDefault="002A3992" w:rsidP="00C92D19">
      <w:pPr>
        <w:rPr>
          <w:rFonts w:hint="eastAsia"/>
          <w:szCs w:val="21"/>
        </w:rPr>
      </w:pPr>
    </w:p>
    <w:p w14:paraId="2863BFCF" w14:textId="77777777" w:rsidR="002A3992" w:rsidRPr="00EC61CE" w:rsidRDefault="002A3992" w:rsidP="00C92D19">
      <w:pPr>
        <w:rPr>
          <w:rFonts w:hint="eastAsia"/>
          <w:szCs w:val="21"/>
        </w:rPr>
      </w:pPr>
    </w:p>
    <w:p w14:paraId="15C23335" w14:textId="77777777" w:rsidR="009A16EE" w:rsidRPr="00EC61CE" w:rsidRDefault="009A16EE" w:rsidP="00C92D19">
      <w:pPr>
        <w:rPr>
          <w:szCs w:val="21"/>
        </w:rPr>
      </w:pPr>
      <w:r w:rsidRPr="00EC61CE">
        <w:rPr>
          <w:szCs w:val="21"/>
        </w:rPr>
        <w:t xml:space="preserve">　先に申請のあった</w:t>
      </w:r>
      <w:r w:rsidR="004344F2" w:rsidRPr="00EC61CE">
        <w:rPr>
          <w:rFonts w:hint="eastAsia"/>
          <w:szCs w:val="21"/>
        </w:rPr>
        <w:t>学童保育所</w:t>
      </w:r>
      <w:r w:rsidRPr="00EC61CE">
        <w:rPr>
          <w:szCs w:val="21"/>
        </w:rPr>
        <w:t>への入</w:t>
      </w:r>
      <w:r w:rsidR="004344F2" w:rsidRPr="00EC61CE">
        <w:rPr>
          <w:rFonts w:hint="eastAsia"/>
          <w:szCs w:val="21"/>
        </w:rPr>
        <w:t>所</w:t>
      </w:r>
      <w:r w:rsidRPr="00EC61CE">
        <w:rPr>
          <w:szCs w:val="21"/>
        </w:rPr>
        <w:t>につきまして、次の</w:t>
      </w:r>
      <w:r w:rsidR="00144B88" w:rsidRPr="00EC61CE">
        <w:rPr>
          <w:rFonts w:hint="eastAsia"/>
          <w:szCs w:val="21"/>
        </w:rPr>
        <w:t>理由により承認しないので通知します。</w:t>
      </w:r>
    </w:p>
    <w:p w14:paraId="563324E9" w14:textId="1A4CE936" w:rsidR="00144B88" w:rsidRPr="00EC61CE" w:rsidRDefault="00144B88" w:rsidP="00C92D19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620"/>
        <w:gridCol w:w="3874"/>
        <w:gridCol w:w="3506"/>
      </w:tblGrid>
      <w:tr w:rsidR="00144B88" w:rsidRPr="00286191" w14:paraId="18CC878C" w14:textId="77777777" w:rsidTr="00A84712">
        <w:trPr>
          <w:trHeight w:val="945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2257ABCE" w14:textId="77777777" w:rsidR="005B46D9" w:rsidRPr="00286191" w:rsidRDefault="00144B88" w:rsidP="00A84712">
            <w:pPr>
              <w:jc w:val="center"/>
              <w:rPr>
                <w:rFonts w:hint="eastAsia"/>
                <w:szCs w:val="21"/>
              </w:rPr>
            </w:pPr>
            <w:r w:rsidRPr="00286191">
              <w:rPr>
                <w:rFonts w:hint="eastAsia"/>
                <w:szCs w:val="21"/>
              </w:rPr>
              <w:t>児</w:t>
            </w:r>
          </w:p>
          <w:p w14:paraId="1866C7CB" w14:textId="77777777" w:rsidR="005B46D9" w:rsidRPr="00286191" w:rsidRDefault="005B46D9" w:rsidP="00A84712">
            <w:pPr>
              <w:jc w:val="center"/>
              <w:rPr>
                <w:rFonts w:hint="eastAsia"/>
                <w:szCs w:val="21"/>
              </w:rPr>
            </w:pPr>
          </w:p>
          <w:p w14:paraId="3A0B74F0" w14:textId="77777777" w:rsidR="005B46D9" w:rsidRPr="00286191" w:rsidRDefault="005B46D9" w:rsidP="00A84712">
            <w:pPr>
              <w:jc w:val="center"/>
              <w:rPr>
                <w:rFonts w:hint="eastAsia"/>
                <w:szCs w:val="21"/>
              </w:rPr>
            </w:pPr>
          </w:p>
          <w:p w14:paraId="6491EBE2" w14:textId="77777777" w:rsidR="00144B88" w:rsidRPr="00286191" w:rsidRDefault="00144B88" w:rsidP="00A84712">
            <w:pPr>
              <w:jc w:val="center"/>
              <w:rPr>
                <w:rFonts w:hint="eastAsia"/>
                <w:szCs w:val="21"/>
              </w:rPr>
            </w:pPr>
            <w:r w:rsidRPr="00286191">
              <w:rPr>
                <w:rFonts w:hint="eastAsia"/>
                <w:szCs w:val="21"/>
              </w:rPr>
              <w:t>童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D132EFE" w14:textId="77777777" w:rsidR="00144B88" w:rsidRPr="00286191" w:rsidRDefault="00144B88" w:rsidP="00286191">
            <w:pPr>
              <w:jc w:val="center"/>
              <w:rPr>
                <w:rFonts w:hint="eastAsia"/>
                <w:szCs w:val="21"/>
              </w:rPr>
            </w:pPr>
            <w:r w:rsidRPr="00286191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73FEA3B5" w14:textId="77777777" w:rsidR="00144B88" w:rsidRPr="00286191" w:rsidRDefault="00144B88" w:rsidP="00A847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14:paraId="0ADB4401" w14:textId="77777777" w:rsidR="00144B88" w:rsidRPr="00286191" w:rsidRDefault="00144B88" w:rsidP="00A8471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44B88" w:rsidRPr="00286191" w14:paraId="36BF9ECC" w14:textId="77777777" w:rsidTr="00286191">
        <w:trPr>
          <w:trHeight w:val="945"/>
        </w:trPr>
        <w:tc>
          <w:tcPr>
            <w:tcW w:w="468" w:type="dxa"/>
            <w:vMerge/>
            <w:shd w:val="clear" w:color="auto" w:fill="auto"/>
          </w:tcPr>
          <w:p w14:paraId="7978CDA3" w14:textId="77777777" w:rsidR="00144B88" w:rsidRPr="00286191" w:rsidRDefault="00144B88" w:rsidP="00C92D19"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A75E6DE" w14:textId="77777777" w:rsidR="00144B88" w:rsidRPr="00286191" w:rsidRDefault="00144B88" w:rsidP="00286191">
            <w:pPr>
              <w:jc w:val="center"/>
              <w:rPr>
                <w:rFonts w:hint="eastAsia"/>
                <w:szCs w:val="21"/>
              </w:rPr>
            </w:pPr>
            <w:r w:rsidRPr="00286191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0826A7D8" w14:textId="77777777" w:rsidR="00144B88" w:rsidRPr="00286191" w:rsidRDefault="00823240" w:rsidP="00A84712">
            <w:pPr>
              <w:ind w:firstLineChars="600" w:firstLine="1260"/>
              <w:rPr>
                <w:rFonts w:hint="eastAsia"/>
                <w:szCs w:val="21"/>
              </w:rPr>
            </w:pPr>
            <w:r w:rsidRPr="00286191">
              <w:rPr>
                <w:rFonts w:hint="eastAsia"/>
                <w:szCs w:val="21"/>
              </w:rPr>
              <w:t>年</w:t>
            </w:r>
            <w:r w:rsidR="00EC61CE" w:rsidRPr="00286191">
              <w:rPr>
                <w:rFonts w:hint="eastAsia"/>
                <w:szCs w:val="21"/>
              </w:rPr>
              <w:t xml:space="preserve">　　　</w:t>
            </w:r>
            <w:r w:rsidRPr="00286191">
              <w:rPr>
                <w:rFonts w:hint="eastAsia"/>
                <w:szCs w:val="21"/>
              </w:rPr>
              <w:t>月</w:t>
            </w:r>
            <w:r w:rsidR="00EC61CE" w:rsidRPr="00286191">
              <w:rPr>
                <w:rFonts w:hint="eastAsia"/>
                <w:szCs w:val="21"/>
              </w:rPr>
              <w:t xml:space="preserve">　　　</w:t>
            </w:r>
            <w:r w:rsidRPr="00286191">
              <w:rPr>
                <w:rFonts w:hint="eastAsia"/>
                <w:szCs w:val="21"/>
              </w:rPr>
              <w:t>日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4E01D11A" w14:textId="77777777" w:rsidR="00144B88" w:rsidRPr="00286191" w:rsidRDefault="00823240" w:rsidP="00A84712">
            <w:pPr>
              <w:ind w:firstLineChars="500" w:firstLine="1050"/>
              <w:rPr>
                <w:rFonts w:hint="eastAsia"/>
                <w:szCs w:val="21"/>
              </w:rPr>
            </w:pPr>
            <w:r w:rsidRPr="00286191">
              <w:rPr>
                <w:rFonts w:hint="eastAsia"/>
                <w:szCs w:val="21"/>
              </w:rPr>
              <w:t>年</w:t>
            </w:r>
            <w:r w:rsidR="00EC61CE" w:rsidRPr="00286191">
              <w:rPr>
                <w:rFonts w:hint="eastAsia"/>
                <w:szCs w:val="21"/>
              </w:rPr>
              <w:t xml:space="preserve">　　　</w:t>
            </w:r>
            <w:r w:rsidRPr="00286191">
              <w:rPr>
                <w:rFonts w:hint="eastAsia"/>
                <w:szCs w:val="21"/>
              </w:rPr>
              <w:t>月</w:t>
            </w:r>
            <w:r w:rsidR="00EC61CE" w:rsidRPr="00286191">
              <w:rPr>
                <w:rFonts w:hint="eastAsia"/>
                <w:szCs w:val="21"/>
              </w:rPr>
              <w:t xml:space="preserve">　　　</w:t>
            </w:r>
            <w:r w:rsidRPr="00286191">
              <w:rPr>
                <w:rFonts w:hint="eastAsia"/>
                <w:szCs w:val="21"/>
              </w:rPr>
              <w:t>日</w:t>
            </w:r>
          </w:p>
        </w:tc>
      </w:tr>
      <w:tr w:rsidR="00144B88" w:rsidRPr="00286191" w14:paraId="78516F51" w14:textId="77777777" w:rsidTr="00286191">
        <w:trPr>
          <w:trHeight w:val="945"/>
        </w:trPr>
        <w:tc>
          <w:tcPr>
            <w:tcW w:w="468" w:type="dxa"/>
            <w:vMerge/>
            <w:shd w:val="clear" w:color="auto" w:fill="auto"/>
          </w:tcPr>
          <w:p w14:paraId="703BD578" w14:textId="77777777" w:rsidR="00144B88" w:rsidRPr="00286191" w:rsidRDefault="00144B88" w:rsidP="00C92D19"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27942DF" w14:textId="77777777" w:rsidR="00144B88" w:rsidRPr="00286191" w:rsidRDefault="00144B88" w:rsidP="00286191">
            <w:pPr>
              <w:jc w:val="center"/>
              <w:rPr>
                <w:rFonts w:hint="eastAsia"/>
                <w:szCs w:val="21"/>
              </w:rPr>
            </w:pPr>
            <w:r w:rsidRPr="00286191">
              <w:rPr>
                <w:rFonts w:hint="eastAsia"/>
                <w:szCs w:val="21"/>
              </w:rPr>
              <w:t>小学校・学年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41073C9A" w14:textId="77777777" w:rsidR="00144B88" w:rsidRPr="00286191" w:rsidRDefault="00823240" w:rsidP="00A84712">
            <w:pPr>
              <w:ind w:firstLineChars="700" w:firstLine="1470"/>
              <w:rPr>
                <w:rFonts w:hint="eastAsia"/>
                <w:szCs w:val="21"/>
              </w:rPr>
            </w:pPr>
            <w:r w:rsidRPr="00286191">
              <w:rPr>
                <w:rFonts w:hint="eastAsia"/>
                <w:szCs w:val="21"/>
              </w:rPr>
              <w:t>小学校</w:t>
            </w:r>
            <w:r w:rsidR="00EC61CE" w:rsidRPr="00286191">
              <w:rPr>
                <w:rFonts w:hint="eastAsia"/>
                <w:szCs w:val="21"/>
              </w:rPr>
              <w:t xml:space="preserve">　　</w:t>
            </w:r>
            <w:r w:rsidRPr="00286191">
              <w:rPr>
                <w:rFonts w:hint="eastAsia"/>
                <w:szCs w:val="21"/>
              </w:rPr>
              <w:t xml:space="preserve">　年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4DACC6BF" w14:textId="77777777" w:rsidR="00144B88" w:rsidRPr="00286191" w:rsidRDefault="00823240" w:rsidP="00A84712">
            <w:pPr>
              <w:ind w:firstLineChars="600" w:firstLine="1260"/>
              <w:rPr>
                <w:rFonts w:hint="eastAsia"/>
                <w:szCs w:val="21"/>
              </w:rPr>
            </w:pPr>
            <w:r w:rsidRPr="00286191">
              <w:rPr>
                <w:rFonts w:hint="eastAsia"/>
                <w:szCs w:val="21"/>
              </w:rPr>
              <w:t xml:space="preserve">小学校　</w:t>
            </w:r>
            <w:r w:rsidR="00EC61CE" w:rsidRPr="00286191">
              <w:rPr>
                <w:rFonts w:hint="eastAsia"/>
                <w:szCs w:val="21"/>
              </w:rPr>
              <w:t xml:space="preserve">　</w:t>
            </w:r>
            <w:r w:rsidRPr="00286191">
              <w:rPr>
                <w:rFonts w:hint="eastAsia"/>
                <w:szCs w:val="21"/>
              </w:rPr>
              <w:t xml:space="preserve">　年</w:t>
            </w:r>
          </w:p>
        </w:tc>
      </w:tr>
      <w:tr w:rsidR="00144B88" w:rsidRPr="00286191" w14:paraId="37F99AAF" w14:textId="77777777" w:rsidTr="00A84712">
        <w:trPr>
          <w:trHeight w:val="945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67285FC6" w14:textId="77777777" w:rsidR="00144B88" w:rsidRPr="00286191" w:rsidRDefault="00144B88" w:rsidP="00286191">
            <w:pPr>
              <w:jc w:val="center"/>
              <w:rPr>
                <w:rFonts w:hint="eastAsia"/>
                <w:szCs w:val="21"/>
              </w:rPr>
            </w:pPr>
            <w:r w:rsidRPr="00286191">
              <w:rPr>
                <w:rFonts w:hint="eastAsia"/>
                <w:szCs w:val="21"/>
              </w:rPr>
              <w:t>保護者氏名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12EF17C2" w14:textId="77777777" w:rsidR="00144B88" w:rsidRPr="00286191" w:rsidRDefault="00144B88" w:rsidP="00A847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14:paraId="796F255F" w14:textId="77777777" w:rsidR="00144B88" w:rsidRPr="00286191" w:rsidRDefault="00144B88" w:rsidP="00A8471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44B88" w:rsidRPr="00286191" w14:paraId="72266293" w14:textId="77777777" w:rsidTr="00286191">
        <w:trPr>
          <w:trHeight w:val="945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7DAFF813" w14:textId="77777777" w:rsidR="00144B88" w:rsidRPr="00286191" w:rsidRDefault="00144B88" w:rsidP="00286191">
            <w:pPr>
              <w:jc w:val="center"/>
              <w:rPr>
                <w:rFonts w:hint="eastAsia"/>
                <w:szCs w:val="21"/>
              </w:rPr>
            </w:pPr>
            <w:r w:rsidRPr="00286191">
              <w:rPr>
                <w:rFonts w:hint="eastAsia"/>
                <w:szCs w:val="21"/>
              </w:rPr>
              <w:t>申込年月日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62CCDC33" w14:textId="77777777" w:rsidR="00144B88" w:rsidRPr="00286191" w:rsidRDefault="00823240" w:rsidP="00286191">
            <w:pPr>
              <w:ind w:firstLineChars="600" w:firstLine="1260"/>
              <w:rPr>
                <w:rFonts w:hint="eastAsia"/>
                <w:szCs w:val="21"/>
              </w:rPr>
            </w:pPr>
            <w:r w:rsidRPr="00286191">
              <w:rPr>
                <w:rFonts w:hint="eastAsia"/>
                <w:szCs w:val="21"/>
              </w:rPr>
              <w:t>年</w:t>
            </w:r>
            <w:r w:rsidR="00EC61CE" w:rsidRPr="00286191">
              <w:rPr>
                <w:rFonts w:hint="eastAsia"/>
                <w:szCs w:val="21"/>
              </w:rPr>
              <w:t xml:space="preserve">　　　</w:t>
            </w:r>
            <w:r w:rsidRPr="00286191">
              <w:rPr>
                <w:rFonts w:hint="eastAsia"/>
                <w:szCs w:val="21"/>
              </w:rPr>
              <w:t>月</w:t>
            </w:r>
            <w:r w:rsidR="00EC61CE" w:rsidRPr="00286191">
              <w:rPr>
                <w:rFonts w:hint="eastAsia"/>
                <w:szCs w:val="21"/>
              </w:rPr>
              <w:t xml:space="preserve">　　　</w:t>
            </w:r>
            <w:r w:rsidRPr="00286191">
              <w:rPr>
                <w:rFonts w:hint="eastAsia"/>
                <w:szCs w:val="21"/>
              </w:rPr>
              <w:t>日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68286E8F" w14:textId="77777777" w:rsidR="00144B88" w:rsidRPr="00286191" w:rsidRDefault="00823240" w:rsidP="00286191">
            <w:pPr>
              <w:ind w:firstLineChars="600" w:firstLine="1260"/>
              <w:rPr>
                <w:rFonts w:hint="eastAsia"/>
                <w:szCs w:val="21"/>
              </w:rPr>
            </w:pPr>
            <w:r w:rsidRPr="00286191">
              <w:rPr>
                <w:rFonts w:hint="eastAsia"/>
                <w:szCs w:val="21"/>
              </w:rPr>
              <w:t>年</w:t>
            </w:r>
            <w:r w:rsidR="00EC61CE" w:rsidRPr="00286191">
              <w:rPr>
                <w:rFonts w:hint="eastAsia"/>
                <w:szCs w:val="21"/>
              </w:rPr>
              <w:t xml:space="preserve">　　　</w:t>
            </w:r>
            <w:r w:rsidRPr="00286191">
              <w:rPr>
                <w:rFonts w:hint="eastAsia"/>
                <w:szCs w:val="21"/>
              </w:rPr>
              <w:t>月</w:t>
            </w:r>
            <w:r w:rsidR="00EC61CE" w:rsidRPr="00286191">
              <w:rPr>
                <w:rFonts w:hint="eastAsia"/>
                <w:szCs w:val="21"/>
              </w:rPr>
              <w:t xml:space="preserve">　　　</w:t>
            </w:r>
            <w:r w:rsidRPr="00286191">
              <w:rPr>
                <w:rFonts w:hint="eastAsia"/>
                <w:szCs w:val="21"/>
              </w:rPr>
              <w:t>日</w:t>
            </w:r>
          </w:p>
        </w:tc>
      </w:tr>
      <w:tr w:rsidR="00144B88" w:rsidRPr="00286191" w14:paraId="676C82AD" w14:textId="77777777" w:rsidTr="00286191">
        <w:trPr>
          <w:trHeight w:val="945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45A0A08E" w14:textId="77777777" w:rsidR="00144B88" w:rsidRPr="00286191" w:rsidRDefault="00144B88" w:rsidP="00286191">
            <w:pPr>
              <w:jc w:val="center"/>
              <w:rPr>
                <w:rFonts w:hint="eastAsia"/>
                <w:szCs w:val="21"/>
              </w:rPr>
            </w:pPr>
            <w:r w:rsidRPr="00286191">
              <w:rPr>
                <w:rFonts w:hint="eastAsia"/>
                <w:szCs w:val="21"/>
              </w:rPr>
              <w:t>決定年月日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3E3C4ADE" w14:textId="77777777" w:rsidR="00144B88" w:rsidRPr="00286191" w:rsidRDefault="00823240" w:rsidP="00286191">
            <w:pPr>
              <w:ind w:firstLineChars="600" w:firstLine="1260"/>
              <w:rPr>
                <w:rFonts w:hint="eastAsia"/>
                <w:szCs w:val="21"/>
              </w:rPr>
            </w:pPr>
            <w:r w:rsidRPr="00286191">
              <w:rPr>
                <w:rFonts w:hint="eastAsia"/>
                <w:szCs w:val="21"/>
              </w:rPr>
              <w:t>年</w:t>
            </w:r>
            <w:r w:rsidR="00EC61CE" w:rsidRPr="00286191">
              <w:rPr>
                <w:rFonts w:hint="eastAsia"/>
                <w:szCs w:val="21"/>
              </w:rPr>
              <w:t xml:space="preserve">　　　</w:t>
            </w:r>
            <w:r w:rsidRPr="00286191">
              <w:rPr>
                <w:rFonts w:hint="eastAsia"/>
                <w:szCs w:val="21"/>
              </w:rPr>
              <w:t>月</w:t>
            </w:r>
            <w:r w:rsidR="00EC61CE" w:rsidRPr="00286191">
              <w:rPr>
                <w:rFonts w:hint="eastAsia"/>
                <w:szCs w:val="21"/>
              </w:rPr>
              <w:t xml:space="preserve">　　　</w:t>
            </w:r>
            <w:r w:rsidRPr="00286191">
              <w:rPr>
                <w:rFonts w:hint="eastAsia"/>
                <w:szCs w:val="21"/>
              </w:rPr>
              <w:t>日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2A10F3FA" w14:textId="77777777" w:rsidR="00144B88" w:rsidRPr="00286191" w:rsidRDefault="00823240" w:rsidP="00286191">
            <w:pPr>
              <w:ind w:firstLineChars="600" w:firstLine="1260"/>
              <w:rPr>
                <w:rFonts w:hint="eastAsia"/>
                <w:szCs w:val="21"/>
              </w:rPr>
            </w:pPr>
            <w:r w:rsidRPr="00286191">
              <w:rPr>
                <w:rFonts w:hint="eastAsia"/>
                <w:szCs w:val="21"/>
              </w:rPr>
              <w:t>年</w:t>
            </w:r>
            <w:r w:rsidR="00EC61CE" w:rsidRPr="00286191">
              <w:rPr>
                <w:rFonts w:hint="eastAsia"/>
                <w:szCs w:val="21"/>
              </w:rPr>
              <w:t xml:space="preserve">　　　</w:t>
            </w:r>
            <w:r w:rsidRPr="00286191">
              <w:rPr>
                <w:rFonts w:hint="eastAsia"/>
                <w:szCs w:val="21"/>
              </w:rPr>
              <w:t>月</w:t>
            </w:r>
            <w:r w:rsidR="00EC61CE" w:rsidRPr="00286191">
              <w:rPr>
                <w:rFonts w:hint="eastAsia"/>
                <w:szCs w:val="21"/>
              </w:rPr>
              <w:t xml:space="preserve">　　　</w:t>
            </w:r>
            <w:r w:rsidRPr="00286191">
              <w:rPr>
                <w:rFonts w:hint="eastAsia"/>
                <w:szCs w:val="21"/>
              </w:rPr>
              <w:t>日</w:t>
            </w:r>
          </w:p>
        </w:tc>
      </w:tr>
      <w:tr w:rsidR="00144B88" w:rsidRPr="00286191" w14:paraId="22B58F5B" w14:textId="77777777" w:rsidTr="00A84712">
        <w:trPr>
          <w:trHeight w:val="945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48DE2447" w14:textId="77777777" w:rsidR="00144B88" w:rsidRPr="00286191" w:rsidRDefault="00144B88" w:rsidP="00286191">
            <w:pPr>
              <w:jc w:val="center"/>
              <w:rPr>
                <w:rFonts w:hint="eastAsia"/>
                <w:szCs w:val="21"/>
              </w:rPr>
            </w:pPr>
            <w:r w:rsidRPr="00286191">
              <w:rPr>
                <w:rFonts w:hint="eastAsia"/>
                <w:szCs w:val="21"/>
              </w:rPr>
              <w:t>理　　　由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0D22942F" w14:textId="77777777" w:rsidR="00144B88" w:rsidRPr="00286191" w:rsidRDefault="00144B88" w:rsidP="00A8471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14:paraId="029B8121" w14:textId="77777777" w:rsidR="00144B88" w:rsidRPr="00286191" w:rsidRDefault="00144B88" w:rsidP="00A84712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2A494AAA" w14:textId="77777777" w:rsidR="00B140CA" w:rsidRPr="00EC61CE" w:rsidRDefault="00B140CA" w:rsidP="00C92D19">
      <w:pPr>
        <w:rPr>
          <w:rFonts w:hint="eastAsia"/>
          <w:szCs w:val="21"/>
        </w:rPr>
      </w:pPr>
    </w:p>
    <w:p w14:paraId="58C21381" w14:textId="77777777" w:rsidR="00B140CA" w:rsidRPr="00EC61CE" w:rsidRDefault="00B140CA" w:rsidP="00C92D19">
      <w:pPr>
        <w:rPr>
          <w:rFonts w:hint="eastAsia"/>
          <w:szCs w:val="21"/>
        </w:rPr>
      </w:pPr>
    </w:p>
    <w:p w14:paraId="28731B19" w14:textId="77777777" w:rsidR="002A3992" w:rsidRPr="00EC61CE" w:rsidRDefault="002A3992" w:rsidP="00C92D19">
      <w:pPr>
        <w:rPr>
          <w:rFonts w:hint="eastAsia"/>
          <w:szCs w:val="21"/>
        </w:rPr>
      </w:pPr>
    </w:p>
    <w:p w14:paraId="62E362C0" w14:textId="77777777" w:rsidR="00144B88" w:rsidRDefault="00144B88" w:rsidP="00C92D19">
      <w:pPr>
        <w:rPr>
          <w:rFonts w:hint="eastAsia"/>
          <w:szCs w:val="21"/>
        </w:rPr>
      </w:pPr>
    </w:p>
    <w:p w14:paraId="48504354" w14:textId="77777777" w:rsidR="00EC61CE" w:rsidRPr="00EC61CE" w:rsidRDefault="00EC61CE" w:rsidP="00C92D19">
      <w:pPr>
        <w:rPr>
          <w:rFonts w:hint="eastAsia"/>
          <w:szCs w:val="21"/>
        </w:rPr>
      </w:pPr>
    </w:p>
    <w:p w14:paraId="4A33D6B7" w14:textId="2CA3A708" w:rsidR="002A3992" w:rsidRDefault="00A819E6" w:rsidP="00C92D19">
      <w:pPr>
        <w:rPr>
          <w:szCs w:val="21"/>
        </w:rPr>
      </w:pPr>
      <w:r w:rsidRPr="00EC61CE">
        <w:rPr>
          <w:rFonts w:hint="eastAsia"/>
          <w:szCs w:val="21"/>
        </w:rPr>
        <w:t>（教示）</w:t>
      </w:r>
    </w:p>
    <w:p w14:paraId="41C10538" w14:textId="22DD6D3B" w:rsidR="002016D1" w:rsidRPr="00EC61CE" w:rsidRDefault="00A84712" w:rsidP="00A84712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="009A16EE" w:rsidRPr="00EC61CE">
        <w:rPr>
          <w:szCs w:val="21"/>
        </w:rPr>
        <w:t>この決定について不服がある場合は、行政不服審査法</w:t>
      </w:r>
      <w:r w:rsidR="009A16EE" w:rsidRPr="00EC61CE">
        <w:rPr>
          <w:szCs w:val="21"/>
        </w:rPr>
        <w:t>(</w:t>
      </w:r>
      <w:r w:rsidR="004C534F">
        <w:rPr>
          <w:rFonts w:hint="eastAsia"/>
          <w:szCs w:val="21"/>
        </w:rPr>
        <w:t>平成</w:t>
      </w:r>
      <w:r w:rsidR="004C534F">
        <w:rPr>
          <w:rFonts w:hint="eastAsia"/>
          <w:szCs w:val="21"/>
        </w:rPr>
        <w:t>26</w:t>
      </w:r>
      <w:r w:rsidR="009A16EE" w:rsidRPr="00EC61CE">
        <w:rPr>
          <w:szCs w:val="21"/>
        </w:rPr>
        <w:t>年法律第</w:t>
      </w:r>
      <w:r w:rsidR="004C534F">
        <w:rPr>
          <w:rFonts w:hint="eastAsia"/>
          <w:szCs w:val="21"/>
        </w:rPr>
        <w:t>68</w:t>
      </w:r>
      <w:r w:rsidR="009A16EE" w:rsidRPr="00EC61CE">
        <w:rPr>
          <w:szCs w:val="21"/>
        </w:rPr>
        <w:t>号</w:t>
      </w:r>
      <w:r w:rsidR="009A16EE" w:rsidRPr="00EC61CE">
        <w:rPr>
          <w:szCs w:val="21"/>
        </w:rPr>
        <w:t>)</w:t>
      </w:r>
      <w:r w:rsidR="009A16EE" w:rsidRPr="00EC61CE">
        <w:rPr>
          <w:szCs w:val="21"/>
        </w:rPr>
        <w:t>の規定により、この</w:t>
      </w:r>
      <w:r>
        <w:rPr>
          <w:rFonts w:hint="eastAsia"/>
          <w:szCs w:val="21"/>
        </w:rPr>
        <w:t xml:space="preserve">　</w:t>
      </w:r>
      <w:r w:rsidR="009A16EE" w:rsidRPr="00EC61CE">
        <w:rPr>
          <w:szCs w:val="21"/>
        </w:rPr>
        <w:t>決定があったことを知った日の翌日から起算して</w:t>
      </w:r>
      <w:r w:rsidR="004C534F">
        <w:rPr>
          <w:rFonts w:hint="eastAsia"/>
          <w:szCs w:val="21"/>
        </w:rPr>
        <w:t>3</w:t>
      </w:r>
      <w:r w:rsidR="004C534F">
        <w:rPr>
          <w:rFonts w:hint="eastAsia"/>
          <w:szCs w:val="21"/>
        </w:rPr>
        <w:t>か月</w:t>
      </w:r>
      <w:r w:rsidR="009A16EE" w:rsidRPr="00EC61CE">
        <w:rPr>
          <w:szCs w:val="21"/>
        </w:rPr>
        <w:t>以内に</w:t>
      </w:r>
      <w:r w:rsidR="00F570B3" w:rsidRPr="00EC61CE">
        <w:rPr>
          <w:rFonts w:hint="eastAsia"/>
          <w:szCs w:val="21"/>
        </w:rPr>
        <w:t>町</w:t>
      </w:r>
      <w:r w:rsidR="009A16EE" w:rsidRPr="00EC61CE">
        <w:rPr>
          <w:szCs w:val="21"/>
        </w:rPr>
        <w:t>長に対して</w:t>
      </w:r>
      <w:r w:rsidR="004C534F">
        <w:rPr>
          <w:rFonts w:hint="eastAsia"/>
          <w:szCs w:val="21"/>
        </w:rPr>
        <w:t>審査請求</w:t>
      </w:r>
      <w:r w:rsidR="009A16EE" w:rsidRPr="00EC61CE">
        <w:rPr>
          <w:szCs w:val="21"/>
        </w:rPr>
        <w:t>をすることができます。</w:t>
      </w:r>
    </w:p>
    <w:p w14:paraId="24F20DE9" w14:textId="77777777" w:rsidR="00EC61CE" w:rsidRDefault="00EC61CE" w:rsidP="00A84712">
      <w:pPr>
        <w:rPr>
          <w:rFonts w:hint="eastAsia"/>
          <w:sz w:val="24"/>
        </w:rPr>
      </w:pPr>
    </w:p>
    <w:sectPr w:rsidR="00EC61CE" w:rsidSect="00FB5C5C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3B7"/>
    <w:multiLevelType w:val="hybridMultilevel"/>
    <w:tmpl w:val="B36A9B32"/>
    <w:lvl w:ilvl="0" w:tplc="13CCE40E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DA227F"/>
    <w:multiLevelType w:val="hybridMultilevel"/>
    <w:tmpl w:val="A09ABD1E"/>
    <w:lvl w:ilvl="0" w:tplc="17DA7D26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A433B1"/>
    <w:multiLevelType w:val="hybridMultilevel"/>
    <w:tmpl w:val="5210C234"/>
    <w:lvl w:ilvl="0" w:tplc="D0307F1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02112D"/>
    <w:multiLevelType w:val="hybridMultilevel"/>
    <w:tmpl w:val="BBAC5452"/>
    <w:lvl w:ilvl="0" w:tplc="CA2CB39A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BC8016E"/>
    <w:multiLevelType w:val="hybridMultilevel"/>
    <w:tmpl w:val="EEDC2BF8"/>
    <w:lvl w:ilvl="0" w:tplc="3E5CBFF6">
      <w:start w:val="6"/>
      <w:numFmt w:val="decimal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F1360C6"/>
    <w:multiLevelType w:val="hybridMultilevel"/>
    <w:tmpl w:val="DD1874F6"/>
    <w:lvl w:ilvl="0" w:tplc="C88C443A">
      <w:start w:val="13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315115"/>
    <w:multiLevelType w:val="hybridMultilevel"/>
    <w:tmpl w:val="AC3AA9E4"/>
    <w:lvl w:ilvl="0" w:tplc="8B9A070C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6D1E4C"/>
    <w:multiLevelType w:val="hybridMultilevel"/>
    <w:tmpl w:val="362C8124"/>
    <w:lvl w:ilvl="0" w:tplc="56345D8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47E20E1"/>
    <w:multiLevelType w:val="hybridMultilevel"/>
    <w:tmpl w:val="BE1CC1D2"/>
    <w:lvl w:ilvl="0" w:tplc="F398D004">
      <w:start w:val="14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E776DE"/>
    <w:multiLevelType w:val="hybridMultilevel"/>
    <w:tmpl w:val="8FA66A62"/>
    <w:lvl w:ilvl="0" w:tplc="DD4EAA7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AE472F"/>
    <w:multiLevelType w:val="hybridMultilevel"/>
    <w:tmpl w:val="6232AFF4"/>
    <w:lvl w:ilvl="0" w:tplc="64046A46">
      <w:start w:val="13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313381"/>
    <w:multiLevelType w:val="hybridMultilevel"/>
    <w:tmpl w:val="EDD6D0FE"/>
    <w:lvl w:ilvl="0" w:tplc="EE9A4FD4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9B1269"/>
    <w:multiLevelType w:val="hybridMultilevel"/>
    <w:tmpl w:val="2854A77A"/>
    <w:lvl w:ilvl="0" w:tplc="751AD4EE">
      <w:start w:val="1"/>
      <w:numFmt w:val="decimal"/>
      <w:lvlText w:val="(%1)"/>
      <w:lvlJc w:val="left"/>
      <w:pPr>
        <w:tabs>
          <w:tab w:val="num" w:pos="830"/>
        </w:tabs>
        <w:ind w:left="8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3" w15:restartNumberingAfterBreak="0">
    <w:nsid w:val="48D97761"/>
    <w:multiLevelType w:val="hybridMultilevel"/>
    <w:tmpl w:val="E8024A52"/>
    <w:lvl w:ilvl="0" w:tplc="E3361B26">
      <w:start w:val="1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4" w15:restartNumberingAfterBreak="0">
    <w:nsid w:val="5185225E"/>
    <w:multiLevelType w:val="hybridMultilevel"/>
    <w:tmpl w:val="8960B2C8"/>
    <w:lvl w:ilvl="0" w:tplc="03D8F74A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B72304"/>
    <w:multiLevelType w:val="hybridMultilevel"/>
    <w:tmpl w:val="33FA73A8"/>
    <w:lvl w:ilvl="0" w:tplc="BAC48F12">
      <w:start w:val="1"/>
      <w:numFmt w:val="decimal"/>
      <w:lvlText w:val="(%1)"/>
      <w:lvlJc w:val="left"/>
      <w:pPr>
        <w:tabs>
          <w:tab w:val="num" w:pos="830"/>
        </w:tabs>
        <w:ind w:left="83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6" w15:restartNumberingAfterBreak="0">
    <w:nsid w:val="52182CED"/>
    <w:multiLevelType w:val="hybridMultilevel"/>
    <w:tmpl w:val="875E99CC"/>
    <w:lvl w:ilvl="0" w:tplc="E6FA9EC6">
      <w:start w:val="6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E12167"/>
    <w:multiLevelType w:val="hybridMultilevel"/>
    <w:tmpl w:val="81B8E33A"/>
    <w:lvl w:ilvl="0" w:tplc="78468CCA">
      <w:start w:val="1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945BA1"/>
    <w:multiLevelType w:val="hybridMultilevel"/>
    <w:tmpl w:val="581EE7AE"/>
    <w:lvl w:ilvl="0" w:tplc="6FDE288E">
      <w:start w:val="1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7A21DF3"/>
    <w:multiLevelType w:val="hybridMultilevel"/>
    <w:tmpl w:val="13F290F8"/>
    <w:lvl w:ilvl="0" w:tplc="CC4057C8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E984066"/>
    <w:multiLevelType w:val="hybridMultilevel"/>
    <w:tmpl w:val="8E5A7ADA"/>
    <w:lvl w:ilvl="0" w:tplc="622EE3EC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FF24C1"/>
    <w:multiLevelType w:val="hybridMultilevel"/>
    <w:tmpl w:val="E4402470"/>
    <w:lvl w:ilvl="0" w:tplc="72FCC84E">
      <w:start w:val="1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2924EB8"/>
    <w:multiLevelType w:val="hybridMultilevel"/>
    <w:tmpl w:val="061A8E4C"/>
    <w:lvl w:ilvl="0" w:tplc="0FAA6B40">
      <w:start w:val="13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3D23A27"/>
    <w:multiLevelType w:val="hybridMultilevel"/>
    <w:tmpl w:val="1A22EDF8"/>
    <w:lvl w:ilvl="0" w:tplc="11DA1962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2F5CA7"/>
    <w:multiLevelType w:val="hybridMultilevel"/>
    <w:tmpl w:val="C0029948"/>
    <w:lvl w:ilvl="0" w:tplc="866EAA2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8702C2D"/>
    <w:multiLevelType w:val="hybridMultilevel"/>
    <w:tmpl w:val="3162CFE4"/>
    <w:lvl w:ilvl="0" w:tplc="703643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7C636F"/>
    <w:multiLevelType w:val="hybridMultilevel"/>
    <w:tmpl w:val="FAC04942"/>
    <w:lvl w:ilvl="0" w:tplc="EC9E02D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7"/>
  </w:num>
  <w:num w:numId="9">
    <w:abstractNumId w:val="25"/>
  </w:num>
  <w:num w:numId="10">
    <w:abstractNumId w:val="5"/>
  </w:num>
  <w:num w:numId="11">
    <w:abstractNumId w:val="26"/>
  </w:num>
  <w:num w:numId="12">
    <w:abstractNumId w:val="3"/>
  </w:num>
  <w:num w:numId="13">
    <w:abstractNumId w:val="21"/>
  </w:num>
  <w:num w:numId="14">
    <w:abstractNumId w:val="8"/>
  </w:num>
  <w:num w:numId="15">
    <w:abstractNumId w:val="11"/>
  </w:num>
  <w:num w:numId="16">
    <w:abstractNumId w:val="2"/>
  </w:num>
  <w:num w:numId="17">
    <w:abstractNumId w:val="9"/>
  </w:num>
  <w:num w:numId="18">
    <w:abstractNumId w:val="23"/>
  </w:num>
  <w:num w:numId="19">
    <w:abstractNumId w:val="1"/>
  </w:num>
  <w:num w:numId="20">
    <w:abstractNumId w:val="20"/>
  </w:num>
  <w:num w:numId="21">
    <w:abstractNumId w:val="14"/>
  </w:num>
  <w:num w:numId="22">
    <w:abstractNumId w:val="4"/>
  </w:num>
  <w:num w:numId="23">
    <w:abstractNumId w:val="10"/>
  </w:num>
  <w:num w:numId="24">
    <w:abstractNumId w:val="22"/>
  </w:num>
  <w:num w:numId="25">
    <w:abstractNumId w:val="6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09"/>
    <w:rsid w:val="0000172D"/>
    <w:rsid w:val="000052F2"/>
    <w:rsid w:val="00005D77"/>
    <w:rsid w:val="00016AF8"/>
    <w:rsid w:val="00030490"/>
    <w:rsid w:val="00034AF4"/>
    <w:rsid w:val="0003526C"/>
    <w:rsid w:val="000504EA"/>
    <w:rsid w:val="0005177A"/>
    <w:rsid w:val="00084DA4"/>
    <w:rsid w:val="000A25A9"/>
    <w:rsid w:val="000A581B"/>
    <w:rsid w:val="000B0CC7"/>
    <w:rsid w:val="001029B0"/>
    <w:rsid w:val="00106969"/>
    <w:rsid w:val="00107A46"/>
    <w:rsid w:val="00120B55"/>
    <w:rsid w:val="001212A7"/>
    <w:rsid w:val="00122243"/>
    <w:rsid w:val="0013711A"/>
    <w:rsid w:val="00137AD4"/>
    <w:rsid w:val="00144B88"/>
    <w:rsid w:val="00147E20"/>
    <w:rsid w:val="001578DF"/>
    <w:rsid w:val="001621A6"/>
    <w:rsid w:val="00162BFC"/>
    <w:rsid w:val="00175ADA"/>
    <w:rsid w:val="00185C3C"/>
    <w:rsid w:val="0019573C"/>
    <w:rsid w:val="001A3E32"/>
    <w:rsid w:val="001B659E"/>
    <w:rsid w:val="001C4BBA"/>
    <w:rsid w:val="001D3220"/>
    <w:rsid w:val="001E6267"/>
    <w:rsid w:val="001F217B"/>
    <w:rsid w:val="001F3FD2"/>
    <w:rsid w:val="001F7BA2"/>
    <w:rsid w:val="002016D1"/>
    <w:rsid w:val="00201C26"/>
    <w:rsid w:val="002061B0"/>
    <w:rsid w:val="00206B12"/>
    <w:rsid w:val="00212772"/>
    <w:rsid w:val="00225E3A"/>
    <w:rsid w:val="002327FD"/>
    <w:rsid w:val="00236C0C"/>
    <w:rsid w:val="00241B2A"/>
    <w:rsid w:val="002638D7"/>
    <w:rsid w:val="0028369B"/>
    <w:rsid w:val="00284DA2"/>
    <w:rsid w:val="00285C68"/>
    <w:rsid w:val="00286191"/>
    <w:rsid w:val="00292094"/>
    <w:rsid w:val="002A3992"/>
    <w:rsid w:val="002A48D2"/>
    <w:rsid w:val="002B1989"/>
    <w:rsid w:val="002D23B3"/>
    <w:rsid w:val="002D3DEF"/>
    <w:rsid w:val="002D4428"/>
    <w:rsid w:val="002E3537"/>
    <w:rsid w:val="002E4C55"/>
    <w:rsid w:val="00337865"/>
    <w:rsid w:val="003441C7"/>
    <w:rsid w:val="00350E35"/>
    <w:rsid w:val="00363937"/>
    <w:rsid w:val="00377235"/>
    <w:rsid w:val="00385C31"/>
    <w:rsid w:val="003B38B3"/>
    <w:rsid w:val="003B3BEC"/>
    <w:rsid w:val="003B70C5"/>
    <w:rsid w:val="003C1BB6"/>
    <w:rsid w:val="003C6774"/>
    <w:rsid w:val="003D0B9B"/>
    <w:rsid w:val="003E074F"/>
    <w:rsid w:val="003E4427"/>
    <w:rsid w:val="003E55DB"/>
    <w:rsid w:val="003E63EF"/>
    <w:rsid w:val="003E703D"/>
    <w:rsid w:val="003F4AF4"/>
    <w:rsid w:val="003F660D"/>
    <w:rsid w:val="00417164"/>
    <w:rsid w:val="0042456A"/>
    <w:rsid w:val="004311BB"/>
    <w:rsid w:val="004344F2"/>
    <w:rsid w:val="00435725"/>
    <w:rsid w:val="0045597D"/>
    <w:rsid w:val="00455BD5"/>
    <w:rsid w:val="00465CCB"/>
    <w:rsid w:val="004821AF"/>
    <w:rsid w:val="00490337"/>
    <w:rsid w:val="004906ED"/>
    <w:rsid w:val="004A07D5"/>
    <w:rsid w:val="004A0D63"/>
    <w:rsid w:val="004C534F"/>
    <w:rsid w:val="004C588C"/>
    <w:rsid w:val="004D0BB4"/>
    <w:rsid w:val="004F19A4"/>
    <w:rsid w:val="004F6486"/>
    <w:rsid w:val="00503A71"/>
    <w:rsid w:val="00506784"/>
    <w:rsid w:val="005143EF"/>
    <w:rsid w:val="00516952"/>
    <w:rsid w:val="005243F7"/>
    <w:rsid w:val="00526394"/>
    <w:rsid w:val="0055450C"/>
    <w:rsid w:val="005A73EB"/>
    <w:rsid w:val="005B42E9"/>
    <w:rsid w:val="005B46D9"/>
    <w:rsid w:val="005B56AF"/>
    <w:rsid w:val="005C0825"/>
    <w:rsid w:val="005C08C2"/>
    <w:rsid w:val="005C6313"/>
    <w:rsid w:val="005C6F61"/>
    <w:rsid w:val="005C798F"/>
    <w:rsid w:val="005D6009"/>
    <w:rsid w:val="005D7FF9"/>
    <w:rsid w:val="005E4FA6"/>
    <w:rsid w:val="005E670B"/>
    <w:rsid w:val="005E6FD8"/>
    <w:rsid w:val="005F0B41"/>
    <w:rsid w:val="005F7E2C"/>
    <w:rsid w:val="006023D5"/>
    <w:rsid w:val="00615DB5"/>
    <w:rsid w:val="006160DD"/>
    <w:rsid w:val="00622141"/>
    <w:rsid w:val="00623440"/>
    <w:rsid w:val="0063217D"/>
    <w:rsid w:val="00634B72"/>
    <w:rsid w:val="0064180C"/>
    <w:rsid w:val="00647CD2"/>
    <w:rsid w:val="00663E6B"/>
    <w:rsid w:val="0067389E"/>
    <w:rsid w:val="006756E9"/>
    <w:rsid w:val="00681FFD"/>
    <w:rsid w:val="0069044B"/>
    <w:rsid w:val="00693CDE"/>
    <w:rsid w:val="006A627C"/>
    <w:rsid w:val="006B3CCC"/>
    <w:rsid w:val="006B7E8E"/>
    <w:rsid w:val="006C757A"/>
    <w:rsid w:val="006D0BF7"/>
    <w:rsid w:val="006D4740"/>
    <w:rsid w:val="006D536F"/>
    <w:rsid w:val="006F1D97"/>
    <w:rsid w:val="00701165"/>
    <w:rsid w:val="00705056"/>
    <w:rsid w:val="007273D5"/>
    <w:rsid w:val="0072771F"/>
    <w:rsid w:val="00727BDE"/>
    <w:rsid w:val="00735978"/>
    <w:rsid w:val="0074153C"/>
    <w:rsid w:val="00765234"/>
    <w:rsid w:val="0078108F"/>
    <w:rsid w:val="00782C37"/>
    <w:rsid w:val="00784F09"/>
    <w:rsid w:val="007865C4"/>
    <w:rsid w:val="00791620"/>
    <w:rsid w:val="007A44BC"/>
    <w:rsid w:val="007B3D7C"/>
    <w:rsid w:val="007C6147"/>
    <w:rsid w:val="007D2D06"/>
    <w:rsid w:val="007D5E39"/>
    <w:rsid w:val="007E411E"/>
    <w:rsid w:val="00807360"/>
    <w:rsid w:val="00811704"/>
    <w:rsid w:val="00822669"/>
    <w:rsid w:val="00823240"/>
    <w:rsid w:val="008266FE"/>
    <w:rsid w:val="00844A82"/>
    <w:rsid w:val="008459C0"/>
    <w:rsid w:val="00847B2A"/>
    <w:rsid w:val="00852531"/>
    <w:rsid w:val="00855D2D"/>
    <w:rsid w:val="008673DE"/>
    <w:rsid w:val="00870E9F"/>
    <w:rsid w:val="00871EB4"/>
    <w:rsid w:val="00872FD7"/>
    <w:rsid w:val="008810AB"/>
    <w:rsid w:val="00896C88"/>
    <w:rsid w:val="008C010B"/>
    <w:rsid w:val="008C72B3"/>
    <w:rsid w:val="008D527C"/>
    <w:rsid w:val="008D7DC6"/>
    <w:rsid w:val="008E06B0"/>
    <w:rsid w:val="008E546D"/>
    <w:rsid w:val="008E7385"/>
    <w:rsid w:val="00901D6E"/>
    <w:rsid w:val="0090573B"/>
    <w:rsid w:val="00930348"/>
    <w:rsid w:val="00944586"/>
    <w:rsid w:val="00966F33"/>
    <w:rsid w:val="00971B47"/>
    <w:rsid w:val="009727E1"/>
    <w:rsid w:val="00982F81"/>
    <w:rsid w:val="00991D22"/>
    <w:rsid w:val="00995E76"/>
    <w:rsid w:val="009A16EE"/>
    <w:rsid w:val="009B39FF"/>
    <w:rsid w:val="009C2383"/>
    <w:rsid w:val="009D1A7F"/>
    <w:rsid w:val="009E0EA7"/>
    <w:rsid w:val="009E1510"/>
    <w:rsid w:val="009E3BD7"/>
    <w:rsid w:val="009F2625"/>
    <w:rsid w:val="009F7491"/>
    <w:rsid w:val="00A03C3B"/>
    <w:rsid w:val="00A052AF"/>
    <w:rsid w:val="00A14154"/>
    <w:rsid w:val="00A16DC3"/>
    <w:rsid w:val="00A203DB"/>
    <w:rsid w:val="00A27CB4"/>
    <w:rsid w:val="00A30F20"/>
    <w:rsid w:val="00A3317E"/>
    <w:rsid w:val="00A5464F"/>
    <w:rsid w:val="00A774FD"/>
    <w:rsid w:val="00A819E6"/>
    <w:rsid w:val="00A84712"/>
    <w:rsid w:val="00A9791D"/>
    <w:rsid w:val="00AA4ADA"/>
    <w:rsid w:val="00AA6222"/>
    <w:rsid w:val="00AA7F31"/>
    <w:rsid w:val="00AB7D27"/>
    <w:rsid w:val="00AC14CD"/>
    <w:rsid w:val="00AD1C87"/>
    <w:rsid w:val="00AD2B03"/>
    <w:rsid w:val="00AE2EC3"/>
    <w:rsid w:val="00AE6376"/>
    <w:rsid w:val="00AF417C"/>
    <w:rsid w:val="00B07A5E"/>
    <w:rsid w:val="00B103B4"/>
    <w:rsid w:val="00B140CA"/>
    <w:rsid w:val="00B16F04"/>
    <w:rsid w:val="00B20A43"/>
    <w:rsid w:val="00B4184F"/>
    <w:rsid w:val="00B63608"/>
    <w:rsid w:val="00B736BB"/>
    <w:rsid w:val="00B8058B"/>
    <w:rsid w:val="00B820FD"/>
    <w:rsid w:val="00B84B0E"/>
    <w:rsid w:val="00B906D1"/>
    <w:rsid w:val="00B9333C"/>
    <w:rsid w:val="00B93DD1"/>
    <w:rsid w:val="00B94C54"/>
    <w:rsid w:val="00B9506F"/>
    <w:rsid w:val="00BA500E"/>
    <w:rsid w:val="00BA6AC8"/>
    <w:rsid w:val="00BA73A9"/>
    <w:rsid w:val="00BB2E6E"/>
    <w:rsid w:val="00BD372D"/>
    <w:rsid w:val="00BF40B7"/>
    <w:rsid w:val="00BF4C9D"/>
    <w:rsid w:val="00C01767"/>
    <w:rsid w:val="00C2733C"/>
    <w:rsid w:val="00C371CC"/>
    <w:rsid w:val="00C56EC4"/>
    <w:rsid w:val="00C605E9"/>
    <w:rsid w:val="00C60F08"/>
    <w:rsid w:val="00C84A32"/>
    <w:rsid w:val="00C90D9A"/>
    <w:rsid w:val="00C92D19"/>
    <w:rsid w:val="00CA3005"/>
    <w:rsid w:val="00CA34DE"/>
    <w:rsid w:val="00CA6D7A"/>
    <w:rsid w:val="00CC057E"/>
    <w:rsid w:val="00CC5FD0"/>
    <w:rsid w:val="00CD42FA"/>
    <w:rsid w:val="00CE628D"/>
    <w:rsid w:val="00CF58D1"/>
    <w:rsid w:val="00D07494"/>
    <w:rsid w:val="00D231B2"/>
    <w:rsid w:val="00D6413C"/>
    <w:rsid w:val="00D76888"/>
    <w:rsid w:val="00D85ED8"/>
    <w:rsid w:val="00DA3563"/>
    <w:rsid w:val="00DA52EB"/>
    <w:rsid w:val="00DB5E4B"/>
    <w:rsid w:val="00DF2AE3"/>
    <w:rsid w:val="00DF70CC"/>
    <w:rsid w:val="00E0780B"/>
    <w:rsid w:val="00E21AB7"/>
    <w:rsid w:val="00E22C75"/>
    <w:rsid w:val="00E41668"/>
    <w:rsid w:val="00E44E07"/>
    <w:rsid w:val="00E51DB3"/>
    <w:rsid w:val="00E575C3"/>
    <w:rsid w:val="00E66B8A"/>
    <w:rsid w:val="00E67EDC"/>
    <w:rsid w:val="00E77ECC"/>
    <w:rsid w:val="00E81FB6"/>
    <w:rsid w:val="00E84B17"/>
    <w:rsid w:val="00EB7D48"/>
    <w:rsid w:val="00EC61CE"/>
    <w:rsid w:val="00EC6D3A"/>
    <w:rsid w:val="00ED6A0E"/>
    <w:rsid w:val="00ED7CF0"/>
    <w:rsid w:val="00EE1F35"/>
    <w:rsid w:val="00EE5794"/>
    <w:rsid w:val="00EF38DA"/>
    <w:rsid w:val="00EF54EB"/>
    <w:rsid w:val="00F07213"/>
    <w:rsid w:val="00F169E9"/>
    <w:rsid w:val="00F2112B"/>
    <w:rsid w:val="00F22CA9"/>
    <w:rsid w:val="00F245D9"/>
    <w:rsid w:val="00F24C40"/>
    <w:rsid w:val="00F260C5"/>
    <w:rsid w:val="00F3016C"/>
    <w:rsid w:val="00F37905"/>
    <w:rsid w:val="00F50E4F"/>
    <w:rsid w:val="00F570B3"/>
    <w:rsid w:val="00F62B38"/>
    <w:rsid w:val="00F633B0"/>
    <w:rsid w:val="00F66B5A"/>
    <w:rsid w:val="00F7241C"/>
    <w:rsid w:val="00F829D1"/>
    <w:rsid w:val="00FA6268"/>
    <w:rsid w:val="00FA6D3D"/>
    <w:rsid w:val="00FB5C5C"/>
    <w:rsid w:val="00FD4B8F"/>
    <w:rsid w:val="00FE1037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97C23A2"/>
  <w15:chartTrackingRefBased/>
  <w15:docId w15:val="{924D71AC-002A-4953-A679-13B894BD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sagari43">
    <w:name w:val="sagari43"/>
    <w:basedOn w:val="a"/>
    <w:pPr>
      <w:widowControl/>
      <w:spacing w:before="100" w:beforeAutospacing="1" w:after="100" w:afterAutospacing="1"/>
      <w:ind w:left="1610" w:hanging="920"/>
      <w:jc w:val="left"/>
    </w:pPr>
    <w:rPr>
      <w:rFonts w:ascii="ＭＳ 明朝" w:hAnsi="ＭＳ 明朝"/>
      <w:color w:val="000000"/>
      <w:kern w:val="0"/>
      <w:sz w:val="24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rsid w:val="005B56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66B5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9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○古賀市学童保育所条例施行規則</vt:lpstr>
      <vt:lpstr>○古賀市学童保育所条例施行規則</vt:lpstr>
    </vt:vector>
  </TitlesOfParts>
  <Company>粕屋町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○古賀市学童保育所条例施行規則</dc:title>
  <dc:subject/>
  <dc:creator>gakkou</dc:creator>
  <cp:keywords/>
  <cp:lastModifiedBy>堺 哲弘</cp:lastModifiedBy>
  <cp:revision>2</cp:revision>
  <cp:lastPrinted>2009-11-26T06:14:00Z</cp:lastPrinted>
  <dcterms:created xsi:type="dcterms:W3CDTF">2025-05-12T06:05:00Z</dcterms:created>
  <dcterms:modified xsi:type="dcterms:W3CDTF">2025-05-12T06:05:00Z</dcterms:modified>
</cp:coreProperties>
</file>