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991FE" w14:textId="77777777" w:rsidR="0019018A" w:rsidRDefault="0019018A" w:rsidP="0019018A">
      <w:pPr>
        <w:ind w:left="210" w:right="-7" w:hangingChars="100" w:hanging="210"/>
        <w:rPr>
          <w:rFonts w:hint="eastAsia"/>
          <w:szCs w:val="21"/>
        </w:rPr>
      </w:pPr>
      <w:r>
        <w:rPr>
          <w:rFonts w:hint="eastAsia"/>
          <w:szCs w:val="21"/>
        </w:rPr>
        <w:t>様式第１号（第２条関係）</w:t>
      </w:r>
    </w:p>
    <w:p w14:paraId="35A28D39" w14:textId="77777777" w:rsidR="0019018A" w:rsidRDefault="0019018A" w:rsidP="0019018A">
      <w:pPr>
        <w:ind w:left="210" w:right="-7" w:hangingChars="100" w:hanging="210"/>
        <w:rPr>
          <w:rFonts w:hint="eastAsia"/>
          <w:szCs w:val="21"/>
        </w:rPr>
      </w:pPr>
    </w:p>
    <w:p w14:paraId="38109647" w14:textId="77777777" w:rsidR="0019018A" w:rsidRPr="005B246C" w:rsidRDefault="0019018A" w:rsidP="005B246C">
      <w:pPr>
        <w:ind w:left="241" w:right="-7" w:hangingChars="100" w:hanging="241"/>
        <w:jc w:val="center"/>
        <w:rPr>
          <w:rFonts w:hint="eastAsia"/>
          <w:b/>
          <w:sz w:val="24"/>
        </w:rPr>
      </w:pPr>
      <w:r w:rsidRPr="005B246C">
        <w:rPr>
          <w:rFonts w:hint="eastAsia"/>
          <w:b/>
          <w:sz w:val="24"/>
        </w:rPr>
        <w:t>家屋新築・増築届出書</w:t>
      </w:r>
    </w:p>
    <w:p w14:paraId="6F620213" w14:textId="77777777" w:rsidR="0019018A" w:rsidRDefault="0019018A" w:rsidP="0019018A">
      <w:pPr>
        <w:ind w:left="210" w:right="-7" w:hangingChars="100" w:hanging="210"/>
        <w:rPr>
          <w:rFonts w:hint="eastAsia"/>
          <w:szCs w:val="21"/>
        </w:rPr>
      </w:pPr>
    </w:p>
    <w:p w14:paraId="1DF67C67" w14:textId="77777777" w:rsidR="0019018A" w:rsidRDefault="0019018A" w:rsidP="0019018A">
      <w:pPr>
        <w:ind w:left="210" w:right="-7" w:hangingChars="100" w:hanging="21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年　　月　　日</w:t>
      </w:r>
    </w:p>
    <w:p w14:paraId="140F4BAB" w14:textId="77777777" w:rsidR="0019018A" w:rsidRDefault="0019018A" w:rsidP="0019018A">
      <w:pPr>
        <w:ind w:left="210" w:right="-7" w:hangingChars="100" w:hanging="210"/>
        <w:rPr>
          <w:rFonts w:hint="eastAsia"/>
          <w:szCs w:val="21"/>
        </w:rPr>
      </w:pPr>
    </w:p>
    <w:p w14:paraId="29D6A734" w14:textId="77777777" w:rsidR="0019018A" w:rsidRDefault="0019018A" w:rsidP="0019018A">
      <w:pPr>
        <w:ind w:left="210" w:right="-7" w:hangingChars="100" w:hanging="210"/>
        <w:rPr>
          <w:rFonts w:hint="eastAsia"/>
          <w:szCs w:val="21"/>
        </w:rPr>
      </w:pPr>
      <w:smartTag w:uri="schemas-MSNCTYST-com/MSNCTYST" w:element="MSNCTYST">
        <w:smartTagPr>
          <w:attr w:name="AddressList" w:val="40:粕屋町;"/>
          <w:attr w:name="Address" w:val="粕屋町"/>
        </w:smartTagPr>
        <w:r>
          <w:rPr>
            <w:rFonts w:hint="eastAsia"/>
            <w:szCs w:val="21"/>
          </w:rPr>
          <w:t>粕屋町</w:t>
        </w:r>
      </w:smartTag>
      <w:r w:rsidR="00205EFA">
        <w:rPr>
          <w:rFonts w:hint="eastAsia"/>
          <w:szCs w:val="21"/>
        </w:rPr>
        <w:t>長　様</w:t>
      </w:r>
    </w:p>
    <w:p w14:paraId="2AD945B1" w14:textId="77777777" w:rsidR="0019018A" w:rsidRDefault="0019018A" w:rsidP="0019018A">
      <w:pPr>
        <w:ind w:left="210" w:right="-7" w:hangingChars="100" w:hanging="210"/>
        <w:rPr>
          <w:rFonts w:hint="eastAsia"/>
          <w:szCs w:val="21"/>
        </w:rPr>
      </w:pPr>
    </w:p>
    <w:p w14:paraId="6C535BEF" w14:textId="77777777" w:rsidR="0019018A" w:rsidRDefault="0019018A" w:rsidP="0019018A">
      <w:pPr>
        <w:ind w:left="210" w:right="-7" w:hangingChars="100" w:hanging="21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住　　所（所在地）</w:t>
      </w:r>
      <w:r w:rsidRPr="0019018A">
        <w:rPr>
          <w:rFonts w:hint="eastAsia"/>
          <w:szCs w:val="21"/>
          <w:u w:val="single"/>
        </w:rPr>
        <w:t xml:space="preserve">　　　　　　　　　　　　　</w:t>
      </w:r>
    </w:p>
    <w:p w14:paraId="54FAC859" w14:textId="77777777" w:rsidR="0019018A" w:rsidRPr="0019018A" w:rsidRDefault="0019018A" w:rsidP="0019018A">
      <w:pPr>
        <w:ind w:left="210" w:right="-7" w:hangingChars="100" w:hanging="210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氏　　名（名　称）</w:t>
      </w:r>
      <w:r w:rsidRPr="0019018A">
        <w:rPr>
          <w:rFonts w:hint="eastAsia"/>
          <w:szCs w:val="21"/>
          <w:u w:val="single"/>
        </w:rPr>
        <w:t xml:space="preserve">　　　　　　　　　　　　</w:t>
      </w:r>
      <w:r w:rsidR="00483778">
        <w:rPr>
          <w:rFonts w:hint="eastAsia"/>
          <w:szCs w:val="21"/>
          <w:u w:val="single"/>
        </w:rPr>
        <w:t xml:space="preserve">　</w:t>
      </w:r>
    </w:p>
    <w:p w14:paraId="33E4E728" w14:textId="77777777" w:rsidR="0019018A" w:rsidRDefault="0019018A" w:rsidP="0019018A">
      <w:pPr>
        <w:ind w:left="210" w:right="-7" w:hangingChars="100" w:hanging="21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電話番号　　　　　</w:t>
      </w:r>
      <w:r w:rsidRPr="0019018A">
        <w:rPr>
          <w:rFonts w:hint="eastAsia"/>
          <w:szCs w:val="21"/>
          <w:u w:val="single"/>
        </w:rPr>
        <w:t xml:space="preserve">　　　（　　）　　　　　　</w:t>
      </w:r>
    </w:p>
    <w:p w14:paraId="6F84C7CA" w14:textId="77777777" w:rsidR="0019018A" w:rsidRDefault="0019018A" w:rsidP="0019018A">
      <w:pPr>
        <w:ind w:left="210" w:right="-7" w:hangingChars="100" w:hanging="210"/>
        <w:rPr>
          <w:rFonts w:hint="eastAsia"/>
          <w:szCs w:val="21"/>
        </w:rPr>
      </w:pPr>
    </w:p>
    <w:p w14:paraId="53F17D8D" w14:textId="77777777" w:rsidR="0019018A" w:rsidRDefault="0019018A" w:rsidP="0019018A">
      <w:pPr>
        <w:ind w:left="210" w:right="-7" w:hangingChars="100" w:hanging="210"/>
        <w:rPr>
          <w:rFonts w:hint="eastAsia"/>
          <w:szCs w:val="21"/>
        </w:rPr>
      </w:pPr>
    </w:p>
    <w:p w14:paraId="726A7D16" w14:textId="77777777" w:rsidR="0019018A" w:rsidRDefault="0019018A" w:rsidP="0019018A">
      <w:pPr>
        <w:ind w:left="210" w:right="-7" w:hangingChars="100" w:hanging="210"/>
        <w:rPr>
          <w:rFonts w:hint="eastAsia"/>
          <w:szCs w:val="21"/>
        </w:rPr>
      </w:pPr>
      <w:r>
        <w:rPr>
          <w:rFonts w:hint="eastAsia"/>
          <w:szCs w:val="21"/>
        </w:rPr>
        <w:t xml:space="preserve">　下記のとおり家屋を新築し、又は増築したことを届出します。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2"/>
        <w:gridCol w:w="5387"/>
        <w:gridCol w:w="1940"/>
      </w:tblGrid>
      <w:tr w:rsidR="004F42C8" w14:paraId="1E32D19A" w14:textId="77777777" w:rsidTr="00C5107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</w:tcPr>
          <w:p w14:paraId="7A4DA049" w14:textId="77777777" w:rsidR="004F42C8" w:rsidRDefault="004F42C8" w:rsidP="004F42C8">
            <w:pPr>
              <w:ind w:left="210" w:right="-7" w:hangingChars="100" w:hanging="210"/>
              <w:jc w:val="center"/>
              <w:rPr>
                <w:rFonts w:hint="eastAsia"/>
                <w:szCs w:val="21"/>
              </w:rPr>
            </w:pPr>
          </w:p>
          <w:p w14:paraId="0F0B14EC" w14:textId="77777777" w:rsidR="004F42C8" w:rsidRDefault="004F42C8" w:rsidP="004F42C8">
            <w:pPr>
              <w:ind w:left="262" w:right="-7" w:hangingChars="100" w:hanging="262"/>
              <w:jc w:val="center"/>
              <w:rPr>
                <w:rFonts w:hint="eastAsia"/>
                <w:szCs w:val="21"/>
              </w:rPr>
            </w:pPr>
            <w:r w:rsidRPr="004F42C8">
              <w:rPr>
                <w:rFonts w:hint="eastAsia"/>
                <w:spacing w:val="26"/>
                <w:kern w:val="0"/>
                <w:szCs w:val="21"/>
                <w:fitText w:val="1260" w:id="-412360703"/>
              </w:rPr>
              <w:t xml:space="preserve">所　　　</w:t>
            </w:r>
            <w:r w:rsidRPr="004F42C8">
              <w:rPr>
                <w:rFonts w:hint="eastAsia"/>
                <w:spacing w:val="1"/>
                <w:kern w:val="0"/>
                <w:szCs w:val="21"/>
                <w:fitText w:val="1260" w:id="-412360703"/>
              </w:rPr>
              <w:t>在</w:t>
            </w:r>
          </w:p>
          <w:p w14:paraId="372E53B6" w14:textId="77777777" w:rsidR="004F42C8" w:rsidRDefault="004F42C8" w:rsidP="004F42C8">
            <w:pPr>
              <w:ind w:left="210" w:right="-7" w:hangingChars="100" w:hanging="21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5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74E4CE1" w14:textId="77777777" w:rsidR="004F42C8" w:rsidRDefault="004F42C8" w:rsidP="004F42C8">
            <w:pPr>
              <w:ind w:right="-7"/>
              <w:rPr>
                <w:rFonts w:hint="eastAsia"/>
                <w:szCs w:val="21"/>
              </w:rPr>
            </w:pPr>
          </w:p>
          <w:p w14:paraId="61E80C75" w14:textId="77777777" w:rsidR="00255BF0" w:rsidRDefault="00255BF0" w:rsidP="004F42C8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smartTag w:uri="schemas-MSNCTYST-com/MSNCTYST" w:element="MSNCTYST">
              <w:smartTagPr>
                <w:attr w:name="AddressList" w:val="40:粕屋町;"/>
                <w:attr w:name="Address" w:val="粕屋町"/>
              </w:smartTagPr>
              <w:r>
                <w:rPr>
                  <w:rFonts w:hint="eastAsia"/>
                  <w:szCs w:val="21"/>
                </w:rPr>
                <w:t>粕屋町</w:t>
              </w:r>
            </w:smartTag>
          </w:p>
        </w:tc>
      </w:tr>
      <w:tr w:rsidR="00255BF0" w14:paraId="0D0D230E" w14:textId="77777777" w:rsidTr="00C51072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680" w:type="dxa"/>
            <w:tcBorders>
              <w:left w:val="single" w:sz="12" w:space="0" w:color="auto"/>
            </w:tcBorders>
          </w:tcPr>
          <w:p w14:paraId="1E9FC668" w14:textId="77777777" w:rsidR="00255BF0" w:rsidRDefault="00255BF0" w:rsidP="004F42C8">
            <w:pPr>
              <w:ind w:left="210" w:right="-7" w:hangingChars="100" w:hanging="210"/>
              <w:jc w:val="center"/>
              <w:rPr>
                <w:rFonts w:hint="eastAsia"/>
                <w:szCs w:val="21"/>
              </w:rPr>
            </w:pPr>
          </w:p>
          <w:p w14:paraId="728B45DE" w14:textId="77777777" w:rsidR="00255BF0" w:rsidRDefault="00255BF0" w:rsidP="004F42C8">
            <w:pPr>
              <w:ind w:left="262" w:right="-7" w:hangingChars="100" w:hanging="262"/>
              <w:jc w:val="center"/>
              <w:rPr>
                <w:rFonts w:hint="eastAsia"/>
                <w:szCs w:val="21"/>
              </w:rPr>
            </w:pPr>
            <w:r w:rsidRPr="004F42C8">
              <w:rPr>
                <w:rFonts w:hint="eastAsia"/>
                <w:spacing w:val="26"/>
                <w:kern w:val="0"/>
                <w:szCs w:val="21"/>
                <w:fitText w:val="1260" w:id="-412360702"/>
              </w:rPr>
              <w:t xml:space="preserve">構　　　</w:t>
            </w:r>
            <w:r w:rsidRPr="004F42C8">
              <w:rPr>
                <w:rFonts w:hint="eastAsia"/>
                <w:spacing w:val="1"/>
                <w:kern w:val="0"/>
                <w:szCs w:val="21"/>
                <w:fitText w:val="1260" w:id="-412360702"/>
              </w:rPr>
              <w:t>造</w:t>
            </w:r>
          </w:p>
          <w:p w14:paraId="6404376E" w14:textId="77777777" w:rsidR="00255BF0" w:rsidRDefault="00255BF0" w:rsidP="004F42C8">
            <w:pPr>
              <w:ind w:left="210" w:right="-7" w:hangingChars="100" w:hanging="21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60" w:type="dxa"/>
          </w:tcPr>
          <w:p w14:paraId="10CF5274" w14:textId="77777777" w:rsidR="00255BF0" w:rsidRDefault="00255BF0" w:rsidP="004F42C8">
            <w:pPr>
              <w:ind w:right="-7"/>
              <w:rPr>
                <w:rFonts w:hint="eastAsia"/>
                <w:szCs w:val="21"/>
              </w:rPr>
            </w:pPr>
          </w:p>
          <w:p w14:paraId="7C9AD74C" w14:textId="77777777" w:rsidR="00255BF0" w:rsidRDefault="00255BF0" w:rsidP="004F42C8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木造　・　非木造（　　　　　　　　　　　　　）</w:t>
            </w:r>
          </w:p>
        </w:tc>
        <w:tc>
          <w:tcPr>
            <w:tcW w:w="1995" w:type="dxa"/>
            <w:tcBorders>
              <w:right w:val="single" w:sz="12" w:space="0" w:color="auto"/>
            </w:tcBorders>
          </w:tcPr>
          <w:p w14:paraId="5B42706D" w14:textId="77777777" w:rsidR="00255BF0" w:rsidRDefault="00255BF0">
            <w:pPr>
              <w:widowControl/>
              <w:jc w:val="left"/>
              <w:rPr>
                <w:szCs w:val="21"/>
              </w:rPr>
            </w:pPr>
          </w:p>
          <w:p w14:paraId="1EDFDC24" w14:textId="77777777" w:rsidR="00255BF0" w:rsidRDefault="00255BF0" w:rsidP="00255BF0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階建</w:t>
            </w:r>
          </w:p>
        </w:tc>
      </w:tr>
      <w:tr w:rsidR="004F42C8" w14:paraId="398F58FA" w14:textId="77777777" w:rsidTr="00C5107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680" w:type="dxa"/>
            <w:tcBorders>
              <w:left w:val="single" w:sz="12" w:space="0" w:color="auto"/>
            </w:tcBorders>
          </w:tcPr>
          <w:p w14:paraId="4C06789F" w14:textId="77777777" w:rsidR="004F42C8" w:rsidRDefault="004F42C8" w:rsidP="004F42C8">
            <w:pPr>
              <w:ind w:left="210" w:right="-7" w:hangingChars="100" w:hanging="210"/>
              <w:jc w:val="center"/>
              <w:rPr>
                <w:rFonts w:hint="eastAsia"/>
                <w:szCs w:val="21"/>
              </w:rPr>
            </w:pPr>
          </w:p>
          <w:p w14:paraId="2F4E4FDE" w14:textId="77777777" w:rsidR="004F42C8" w:rsidRDefault="004F42C8" w:rsidP="004F42C8">
            <w:pPr>
              <w:ind w:left="262" w:right="-7" w:hangingChars="100" w:hanging="262"/>
              <w:jc w:val="center"/>
              <w:rPr>
                <w:rFonts w:hint="eastAsia"/>
                <w:szCs w:val="21"/>
              </w:rPr>
            </w:pPr>
            <w:r w:rsidRPr="004F42C8">
              <w:rPr>
                <w:rFonts w:hint="eastAsia"/>
                <w:spacing w:val="26"/>
                <w:kern w:val="0"/>
                <w:szCs w:val="21"/>
                <w:fitText w:val="1260" w:id="-412360701"/>
              </w:rPr>
              <w:t xml:space="preserve">用　　　</w:t>
            </w:r>
            <w:r w:rsidRPr="004F42C8">
              <w:rPr>
                <w:rFonts w:hint="eastAsia"/>
                <w:spacing w:val="1"/>
                <w:kern w:val="0"/>
                <w:szCs w:val="21"/>
                <w:fitText w:val="1260" w:id="-412360701"/>
              </w:rPr>
              <w:t>途</w:t>
            </w:r>
          </w:p>
          <w:p w14:paraId="6A5AC4E6" w14:textId="77777777" w:rsidR="004F42C8" w:rsidRDefault="004F42C8" w:rsidP="004F42C8">
            <w:pPr>
              <w:ind w:left="210" w:right="-7" w:hangingChars="100" w:hanging="21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55" w:type="dxa"/>
            <w:gridSpan w:val="2"/>
            <w:tcBorders>
              <w:right w:val="single" w:sz="12" w:space="0" w:color="auto"/>
            </w:tcBorders>
          </w:tcPr>
          <w:p w14:paraId="37408FCF" w14:textId="77777777" w:rsidR="004F42C8" w:rsidRDefault="004F42C8" w:rsidP="004F42C8">
            <w:pPr>
              <w:ind w:right="-7"/>
              <w:rPr>
                <w:rFonts w:hint="eastAsia"/>
                <w:szCs w:val="21"/>
              </w:rPr>
            </w:pPr>
          </w:p>
          <w:p w14:paraId="42D9D363" w14:textId="77777777" w:rsidR="00255BF0" w:rsidRDefault="00255BF0" w:rsidP="004F42C8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住宅　　　店舗　　　その他（　　　　　　　　　　）</w:t>
            </w:r>
          </w:p>
        </w:tc>
      </w:tr>
      <w:tr w:rsidR="004F42C8" w14:paraId="73B9A6D7" w14:textId="77777777" w:rsidTr="00C51072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680" w:type="dxa"/>
            <w:tcBorders>
              <w:left w:val="single" w:sz="12" w:space="0" w:color="auto"/>
            </w:tcBorders>
          </w:tcPr>
          <w:p w14:paraId="4B554AC2" w14:textId="77777777" w:rsidR="004F42C8" w:rsidRDefault="004F42C8" w:rsidP="004F42C8">
            <w:pPr>
              <w:ind w:left="210" w:right="-7" w:hangingChars="100" w:hanging="210"/>
              <w:jc w:val="center"/>
              <w:rPr>
                <w:rFonts w:hint="eastAsia"/>
                <w:szCs w:val="21"/>
              </w:rPr>
            </w:pPr>
          </w:p>
          <w:p w14:paraId="2221C973" w14:textId="77777777" w:rsidR="004F42C8" w:rsidRDefault="004F42C8" w:rsidP="004F42C8">
            <w:pPr>
              <w:ind w:left="262" w:right="-7" w:hangingChars="100" w:hanging="262"/>
              <w:jc w:val="center"/>
              <w:rPr>
                <w:rFonts w:hint="eastAsia"/>
                <w:szCs w:val="21"/>
              </w:rPr>
            </w:pPr>
            <w:r w:rsidRPr="004F42C8">
              <w:rPr>
                <w:rFonts w:hint="eastAsia"/>
                <w:spacing w:val="26"/>
                <w:kern w:val="0"/>
                <w:szCs w:val="21"/>
                <w:fitText w:val="1260" w:id="-412360700"/>
              </w:rPr>
              <w:t xml:space="preserve">床　面　</w:t>
            </w:r>
            <w:r w:rsidRPr="004F42C8">
              <w:rPr>
                <w:rFonts w:hint="eastAsia"/>
                <w:spacing w:val="1"/>
                <w:kern w:val="0"/>
                <w:szCs w:val="21"/>
                <w:fitText w:val="1260" w:id="-412360700"/>
              </w:rPr>
              <w:t>積</w:t>
            </w:r>
          </w:p>
          <w:p w14:paraId="0539F382" w14:textId="77777777" w:rsidR="004F42C8" w:rsidRDefault="004F42C8" w:rsidP="004F42C8">
            <w:pPr>
              <w:ind w:left="210" w:right="-7" w:hangingChars="100" w:hanging="21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55" w:type="dxa"/>
            <w:gridSpan w:val="2"/>
            <w:tcBorders>
              <w:right w:val="single" w:sz="12" w:space="0" w:color="auto"/>
            </w:tcBorders>
          </w:tcPr>
          <w:p w14:paraId="1B3F7495" w14:textId="77777777" w:rsidR="004F42C8" w:rsidRDefault="004F42C8" w:rsidP="004F42C8">
            <w:pPr>
              <w:ind w:right="-7"/>
              <w:rPr>
                <w:rFonts w:hint="eastAsia"/>
                <w:szCs w:val="21"/>
              </w:rPr>
            </w:pPr>
          </w:p>
          <w:p w14:paraId="6C682E00" w14:textId="77777777" w:rsidR="0067241C" w:rsidRDefault="0067241C" w:rsidP="004F42C8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新築　・　増築　　　　　　㎡（　　　　　　坪）</w:t>
            </w:r>
          </w:p>
        </w:tc>
      </w:tr>
      <w:tr w:rsidR="004F42C8" w14:paraId="5A60649F" w14:textId="77777777" w:rsidTr="00C5107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680" w:type="dxa"/>
            <w:tcBorders>
              <w:left w:val="single" w:sz="12" w:space="0" w:color="auto"/>
            </w:tcBorders>
          </w:tcPr>
          <w:p w14:paraId="3442753A" w14:textId="77777777" w:rsidR="004F42C8" w:rsidRDefault="004F42C8" w:rsidP="004F42C8">
            <w:pPr>
              <w:ind w:left="210" w:right="-7" w:hangingChars="100" w:hanging="210"/>
              <w:jc w:val="center"/>
              <w:rPr>
                <w:rFonts w:hint="eastAsia"/>
                <w:szCs w:val="21"/>
              </w:rPr>
            </w:pPr>
          </w:p>
          <w:p w14:paraId="7497F3EE" w14:textId="77777777" w:rsidR="004F42C8" w:rsidRDefault="004F42C8" w:rsidP="004F42C8">
            <w:pPr>
              <w:ind w:left="210" w:right="-7" w:hangingChars="100" w:hanging="210"/>
              <w:jc w:val="center"/>
              <w:rPr>
                <w:rFonts w:hint="eastAsia"/>
                <w:szCs w:val="21"/>
              </w:rPr>
            </w:pPr>
            <w:r w:rsidRPr="004F42C8">
              <w:rPr>
                <w:rFonts w:hint="eastAsia"/>
                <w:kern w:val="0"/>
                <w:szCs w:val="21"/>
                <w:fitText w:val="1260" w:id="-412360704"/>
              </w:rPr>
              <w:t>新増築年月日</w:t>
            </w:r>
          </w:p>
          <w:p w14:paraId="0475E4B4" w14:textId="77777777" w:rsidR="004F42C8" w:rsidRDefault="004F42C8" w:rsidP="004F42C8">
            <w:pPr>
              <w:ind w:left="210" w:right="-7" w:hangingChars="100" w:hanging="21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55" w:type="dxa"/>
            <w:gridSpan w:val="2"/>
            <w:tcBorders>
              <w:right w:val="single" w:sz="12" w:space="0" w:color="auto"/>
            </w:tcBorders>
          </w:tcPr>
          <w:p w14:paraId="39D38EF4" w14:textId="77777777" w:rsidR="004F42C8" w:rsidRDefault="004F42C8" w:rsidP="004F42C8">
            <w:pPr>
              <w:ind w:right="-7"/>
              <w:rPr>
                <w:rFonts w:hint="eastAsia"/>
                <w:szCs w:val="21"/>
              </w:rPr>
            </w:pPr>
          </w:p>
          <w:p w14:paraId="041FFE03" w14:textId="77777777" w:rsidR="0067241C" w:rsidRDefault="0067241C" w:rsidP="004F42C8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年　　　月　　　日</w:t>
            </w:r>
          </w:p>
        </w:tc>
      </w:tr>
      <w:tr w:rsidR="004F42C8" w14:paraId="79913F28" w14:textId="77777777" w:rsidTr="00C5107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left w:val="single" w:sz="12" w:space="0" w:color="auto"/>
            </w:tcBorders>
          </w:tcPr>
          <w:p w14:paraId="3F01160E" w14:textId="77777777" w:rsidR="004F42C8" w:rsidRDefault="004F42C8" w:rsidP="004F42C8">
            <w:pPr>
              <w:ind w:left="210" w:right="-7" w:hangingChars="100" w:hanging="210"/>
              <w:jc w:val="center"/>
              <w:rPr>
                <w:rFonts w:hint="eastAsia"/>
                <w:szCs w:val="21"/>
              </w:rPr>
            </w:pPr>
          </w:p>
          <w:p w14:paraId="27B7FF50" w14:textId="77777777" w:rsidR="004F42C8" w:rsidRDefault="004F42C8" w:rsidP="004F42C8">
            <w:pPr>
              <w:ind w:left="262" w:right="-7" w:hangingChars="100" w:hanging="262"/>
              <w:jc w:val="center"/>
              <w:rPr>
                <w:rFonts w:hint="eastAsia"/>
                <w:szCs w:val="21"/>
              </w:rPr>
            </w:pPr>
            <w:r w:rsidRPr="004F42C8">
              <w:rPr>
                <w:rFonts w:hint="eastAsia"/>
                <w:spacing w:val="26"/>
                <w:kern w:val="0"/>
                <w:szCs w:val="21"/>
                <w:fitText w:val="1260" w:id="-412360699"/>
              </w:rPr>
              <w:t xml:space="preserve">備　　　</w:t>
            </w:r>
            <w:r w:rsidRPr="004F42C8">
              <w:rPr>
                <w:rFonts w:hint="eastAsia"/>
                <w:spacing w:val="1"/>
                <w:kern w:val="0"/>
                <w:szCs w:val="21"/>
                <w:fitText w:val="1260" w:id="-412360699"/>
              </w:rPr>
              <w:t>考</w:t>
            </w:r>
          </w:p>
          <w:p w14:paraId="58CA6CF0" w14:textId="77777777" w:rsidR="004F42C8" w:rsidRDefault="004F42C8" w:rsidP="004F42C8">
            <w:pPr>
              <w:ind w:left="210" w:right="-7" w:hangingChars="100" w:hanging="21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55" w:type="dxa"/>
            <w:gridSpan w:val="2"/>
            <w:tcBorders>
              <w:right w:val="single" w:sz="12" w:space="0" w:color="auto"/>
            </w:tcBorders>
          </w:tcPr>
          <w:p w14:paraId="68C21AF6" w14:textId="77777777" w:rsidR="004F42C8" w:rsidRDefault="004F42C8" w:rsidP="004F42C8">
            <w:pPr>
              <w:ind w:right="-7"/>
              <w:rPr>
                <w:szCs w:val="21"/>
              </w:rPr>
            </w:pPr>
          </w:p>
        </w:tc>
      </w:tr>
      <w:tr w:rsidR="004F42C8" w14:paraId="195C4222" w14:textId="77777777" w:rsidTr="00C5107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3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0E208" w14:textId="64007EC9" w:rsidR="004F42C8" w:rsidRDefault="009E43AD" w:rsidP="004F42C8">
            <w:pPr>
              <w:ind w:left="210" w:right="-7" w:hangingChars="100" w:hanging="210"/>
              <w:rPr>
                <w:rFonts w:hint="eastAsia"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8CBE0B" wp14:editId="4E927788">
                      <wp:simplePos x="0" y="0"/>
                      <wp:positionH relativeFrom="column">
                        <wp:posOffset>5337810</wp:posOffset>
                      </wp:positionH>
                      <wp:positionV relativeFrom="paragraph">
                        <wp:posOffset>135255</wp:posOffset>
                      </wp:positionV>
                      <wp:extent cx="0" cy="1028700"/>
                      <wp:effectExtent l="10160" t="8890" r="8890" b="10160"/>
                      <wp:wrapNone/>
                      <wp:docPr id="4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D5AFBA" id="Line 1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0.3pt,10.65pt" to="420.3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z5wgEAAGoDAAAOAAAAZHJzL2Uyb0RvYy54bWysU01v2zAMvQ/YfxB0X2wH69YZcXpI112y&#10;LUC7H8BIsi1UEgVRiZN/P0n5aLfdhvogiCL5+PhIL+4O1rC9CqTRdbyZ1ZwpJ1BqN3T819PDh1vO&#10;KIKTYNCpjh8V8bvl+3eLybdqjiMaqQJLII7ayXd8jNG3VUViVBZohl655OwxWIjJDEMlA0wJ3Zpq&#10;XtefqgmD9AGFIkqv9ycnXxb8vlci/ux7UpGZjidusZyhnNt8VssFtEMAP2pxpgH/wcKCdqnoFeoe&#10;IrBd0P9AWS0CEvZxJtBW2PdaqNJD6qap/+rmcQSvSi9JHPJXmejtYMWP/SYwLTv+kTMHNo1orZ1i&#10;TZFm8tSmiJXbhNycOLhHv0bxTMzhagQ3qELx6ehTXpPFrP5IyQb5VGA7fUeZYmAXseh06IPNkEkB&#10;dijjOF7HoQ6RidOjSK9NPb/9XBc+FbSXRB8oflNoWb503CTSBRj2a4qZCLSXkFzH4YM2pkzbODZ1&#10;/MvN/KYkEBotszOHURi2KxPYHvK+lK90lTyvwwLunCxgowL59XyPoM3pnoobdxYj95/XkdotyuMm&#10;XERKAy0sz8uXN+a1XbJffpHlbwAAAP//AwBQSwMEFAAGAAgAAAAhAN5CO13dAAAACgEAAA8AAABk&#10;cnMvZG93bnJldi54bWxMj8FOwzAMhu9IvENkJC4TS9aiqSpNJwT0xoUB4uq1pq1onK7JtsLTY8QB&#10;jrY//f7+YjO7QR1pCr1nC6ulAUVc+6bn1sLLc3WVgQoRucHBM1n4pACb8vyswLzxJ36i4za2SkI4&#10;5Gihi3HMtQ51Rw7D0o/Ecnv3k8Mo49TqZsKThLtBJ8astcOe5UOHI911VH9sD85CqF5pX30t6oV5&#10;S1tPyf7+8QGtvbyYb29ARZrjHww/+qIOpTjt/IGboAYL2bVZC2ohWaWgBPhd7ITM0hR0Wej/Fcpv&#10;AAAA//8DAFBLAQItABQABgAIAAAAIQC2gziS/gAAAOEBAAATAAAAAAAAAAAAAAAAAAAAAABbQ29u&#10;dGVudF9UeXBlc10ueG1sUEsBAi0AFAAGAAgAAAAhADj9If/WAAAAlAEAAAsAAAAAAAAAAAAAAAAA&#10;LwEAAF9yZWxzLy5yZWxzUEsBAi0AFAAGAAgAAAAhABsyvPnCAQAAagMAAA4AAAAAAAAAAAAAAAAA&#10;LgIAAGRycy9lMm9Eb2MueG1sUEsBAi0AFAAGAAgAAAAhAN5CO13dAAAACgEAAA8AAAAAAAAAAAAA&#10;AAAAHAQAAGRycy9kb3ducmV2LnhtbFBLBQYAAAAABAAEAPMAAAAmBQAAAAA=&#10;"/>
                  </w:pict>
                </mc:Fallback>
              </mc:AlternateContent>
            </w: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E63951F" wp14:editId="136114CD">
                      <wp:simplePos x="0" y="0"/>
                      <wp:positionH relativeFrom="column">
                        <wp:posOffset>5137785</wp:posOffset>
                      </wp:positionH>
                      <wp:positionV relativeFrom="paragraph">
                        <wp:posOffset>135255</wp:posOffset>
                      </wp:positionV>
                      <wp:extent cx="200025" cy="342900"/>
                      <wp:effectExtent l="10160" t="8890" r="8890" b="1016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0025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02376A" id="Line 5" o:spid="_x0000_s1026" style="position:absolute;left:0;text-align:lef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55pt,10.65pt" to="420.3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1zyAEAAHcDAAAOAAAAZHJzL2Uyb0RvYy54bWysU02P0zAQvSPxHyzfadIuRWzUdA9dFg4F&#10;Ku3yA6b+SCwcj2W7TfrvGbvdLiw3RA6WxzPzPO89Z3U3DZYdVYgGXcvns5oz5QRK47qW/3h6ePeR&#10;s5jASbDoVMtPKvK79ds3q9E3aoE9WqkCIxAXm9G3vE/JN1UVRa8GiDP0ylFSYxggURi6SgYYCX2w&#10;1aKuP1QjBukDChUjnd6fk3xd8LVWIn3XOqrEbMtptlTWUNZ9Xqv1CpougO+NuIwB/zDFAMbRpVeo&#10;e0jADsH8BTUYETCiTjOBQ4VaG6EKB2Izr1+xeezBq8KFxIn+KlP8f7Di23EXmJEtv+HMwUAWbY1T&#10;bJmVGX1sqGDjdiFzE5N79FsUPyNzuOnBdapM+HTy1DbPHdUfLTmInvD341eUVAOHhEWmSYeBaWv8&#10;l9yYwUkKNhVfTldf1JSYoEMyul4sOROUunm/uK2LbxU0GSY3+xDTZ4UDy5uWW2JQQOG4jSmP9VKS&#10;yx0+GGuL9daxseW3S4LPmYjWyJwsQej2GxvYEfLjKV/h+Kos4MHJAtYrkJ8u+wTGnvd0uXUXabIa&#10;Z133KE+78CwZuVumvLzE/Hx+j0v3y/+y/gUAAP//AwBQSwMEFAAGAAgAAAAhAFb7P4DfAAAACQEA&#10;AA8AAABkcnMvZG93bnJldi54bWxMj8tOwzAQRfdI/IM1SOyonQRKmmZSVQjYICFRQtdOPCQRfkSx&#10;m4a/x6xgObpH954pd4vRbKbJD84iJCsBjGzr1GA7hPr96SYH5oO0SmpnCeGbPOyqy4tSFsqd7RvN&#10;h9CxWGJ9IRH6EMaCc9/2ZKRfuZFszD7dZGSI59RxNclzLDeap0KsuZGDjQu9HOmhp/brcDII++PL&#10;Y/Y6N8ZptenqD2Vq8ZwiXl8t+y2wQEv4g+FXP6pDFZ0ad7LKM42Qi00SUYQ0yYBFIL8Va2ANwv1d&#10;Brwq+f8Pqh8AAAD//wMAUEsBAi0AFAAGAAgAAAAhALaDOJL+AAAA4QEAABMAAAAAAAAAAAAAAAAA&#10;AAAAAFtDb250ZW50X1R5cGVzXS54bWxQSwECLQAUAAYACAAAACEAOP0h/9YAAACUAQAACwAAAAAA&#10;AAAAAAAAAAAvAQAAX3JlbHMvLnJlbHNQSwECLQAUAAYACAAAACEA6Fodc8gBAAB3AwAADgAAAAAA&#10;AAAAAAAAAAAuAgAAZHJzL2Uyb0RvYy54bWxQSwECLQAUAAYACAAAACEAVvs/gN8AAAAJAQAADwAA&#10;AAAAAAAAAAAAAAAiBAAAZHJzL2Rvd25yZXYueG1sUEsFBgAAAAAEAAQA8wAAAC4FAAAAAA==&#10;"/>
                  </w:pict>
                </mc:Fallback>
              </mc:AlternateContent>
            </w:r>
            <w:r w:rsidR="004F42C8">
              <w:rPr>
                <w:rFonts w:hint="eastAsia"/>
                <w:szCs w:val="21"/>
              </w:rPr>
              <w:t>（家屋所在場所略図）</w:t>
            </w:r>
          </w:p>
          <w:p w14:paraId="725C3A86" w14:textId="77777777" w:rsidR="004F42C8" w:rsidRDefault="004F42C8" w:rsidP="004F42C8">
            <w:pPr>
              <w:ind w:left="210" w:right="-7" w:hangingChars="100" w:hanging="210"/>
              <w:rPr>
                <w:rFonts w:hint="eastAsia"/>
                <w:szCs w:val="21"/>
              </w:rPr>
            </w:pPr>
          </w:p>
          <w:p w14:paraId="573E1CEA" w14:textId="55950283" w:rsidR="004F42C8" w:rsidRDefault="009E43AD" w:rsidP="004F42C8">
            <w:pPr>
              <w:ind w:left="210" w:right="-7" w:hangingChars="100" w:hanging="210"/>
              <w:rPr>
                <w:rFonts w:hint="eastAsia"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D5C9A07" wp14:editId="2BCF9507">
                      <wp:simplePos x="0" y="0"/>
                      <wp:positionH relativeFrom="column">
                        <wp:posOffset>5137785</wp:posOffset>
                      </wp:positionH>
                      <wp:positionV relativeFrom="paragraph">
                        <wp:posOffset>144780</wp:posOffset>
                      </wp:positionV>
                      <wp:extent cx="333375" cy="228600"/>
                      <wp:effectExtent l="10160" t="8890" r="8890" b="1016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337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50AAD5" id="Line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55pt,11.4pt" to="430.8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S2YxAEAAG0DAAAOAAAAZHJzL2Uyb0RvYy54bWysU02P2yAQvVfqf0DcGzuukm6tOHvIdntJ&#10;20i7/QETwDYqZhCQ2Pn3HchHt+1ttRwQMDNv3rwZVvfTYNhR+aDRNnw+KzlTVqDUtmv4z+fHD3ec&#10;hQhWgkGrGn5Sgd+v379bja5WFfZopPKMQGyoR9fwPkZXF0UQvRogzNApS8YW/QCRrr4rpIeR0AdT&#10;VGW5LEb00nkUKgR6fTgb+Trjt60S8UfbBhWZaThxi3n3ed+nvVivoO48uF6LCw14BYsBtKWkN6gH&#10;iMAOXv8HNWjhMWAbZwKHAttWC5VroGrm5T/VPPXgVK6FxAnuJlN4O1jx/bjzTMuGV5xZGKhFW20V&#10;WyZlRhdqctjYnU+1ick+uS2KX4FZ3PRgO5UZPp8chc1TRPFXSLoER/j78RtK8oFDxCzT1PohQZIA&#10;bMrdON26oabIBD1+pPVpwZkgU1XdLcvcrQLqa7DzIX5VOLB0aLgh3hkcjtsQExmory4pl8VHbUxu&#10;uLFsbPjnRbXIAQGNlsmY3ILv9hvj2RHSyOSVKyPLSzePByszWK9AfrmcI2hzPlNyYy+CJA3Oau5R&#10;nnb+KhT1NLO8zF8ampf3HP3nl6x/AwAA//8DAFBLAwQUAAYACAAAACEA9WkALd4AAAAJAQAADwAA&#10;AGRycy9kb3ducmV2LnhtbEyPwU7DMBBE70j8g7VIXKrWSRCRCXEqBOTGhQLqdRsvSUS8TmO3DXw9&#10;5lSOq32aeVOuZzuII02+d6whXSUgiBtnem41vL/VSwXCB2SDg2PS8E0e1tXlRYmFcSd+peMmtCKG&#10;sC9QQxfCWEjpm44s+pUbiePv000WQzynVpoJTzHcDjJLklxa7Dk2dDjSY0fN1+ZgNfj6g/b1z6JZ&#10;JNub1lG2f3p5Rq2vr+aHexCB5nCG4U8/qkMVnXbuwMaLQYNK7tKIasiyOCECKk9zEDsNt0qBrEr5&#10;f0H1CwAA//8DAFBLAQItABQABgAIAAAAIQC2gziS/gAAAOEBAAATAAAAAAAAAAAAAAAAAAAAAABb&#10;Q29udGVudF9UeXBlc10ueG1sUEsBAi0AFAAGAAgAAAAhADj9If/WAAAAlAEAAAsAAAAAAAAAAAAA&#10;AAAALwEAAF9yZWxzLy5yZWxzUEsBAi0AFAAGAAgAAAAhABvRLZjEAQAAbQMAAA4AAAAAAAAAAAAA&#10;AAAALgIAAGRycy9lMm9Eb2MueG1sUEsBAi0AFAAGAAgAAAAhAPVpAC3eAAAACQEAAA8AAAAAAAAA&#10;AAAAAAAAHgQAAGRycy9kb3ducmV2LnhtbFBLBQYAAAAABAAEAPMAAAApBQAAAAA=&#10;"/>
                  </w:pict>
                </mc:Fallback>
              </mc:AlternateContent>
            </w:r>
          </w:p>
          <w:p w14:paraId="04E82F21" w14:textId="77DA37CE" w:rsidR="004F42C8" w:rsidRDefault="009E43AD" w:rsidP="004F42C8">
            <w:pPr>
              <w:ind w:left="210" w:right="-7" w:hangingChars="100" w:hanging="210"/>
              <w:rPr>
                <w:rFonts w:hint="eastAsia"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8E0198" wp14:editId="15A86292">
                      <wp:simplePos x="0" y="0"/>
                      <wp:positionH relativeFrom="column">
                        <wp:posOffset>5137785</wp:posOffset>
                      </wp:positionH>
                      <wp:positionV relativeFrom="paragraph">
                        <wp:posOffset>99060</wp:posOffset>
                      </wp:positionV>
                      <wp:extent cx="333375" cy="228600"/>
                      <wp:effectExtent l="10160" t="8890" r="8890" b="1016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337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AB6E51" id="Line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55pt,7.8pt" to="4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XV0xAEAAG0DAAAOAAAAZHJzL2Uyb0RvYy54bWysU01z2yAQvXem/4HhXktWx0mqsZyD0/Ti&#10;tp5J+gPWgCQmiGUAW/K/74I/kra3TjgwwO4+3r4Hy/tpMOygfNBoGz6flZwpK1Bq2zX81/PjpzvO&#10;QgQrwaBVDT+qwO9XHz8sR1erCns0UnlGIDbUo2t4H6OriyKIXg0QZuiUpWCLfoBIW98V0sNI6IMp&#10;qrK8KUb00nkUKgQ6fTgF+Srjt60S8WfbBhWZaThxi3n2ed6luVgtoe48uF6LMw34DxYDaEuXXqEe&#10;IALbe/0P1KCFx4BtnAkcCmxbLVTugbqZl39189SDU7kXEie4q0zh/WDFj8PWMy3JO84sDGTRRlvF&#10;bpMyows1Jazt1qfexGSf3AbFS2AW1z3YTmWGz0dHZfNUUfxRkjbBEf5u/I6ScmAfMcs0tX5IkCQA&#10;m7Ibx6sbaopM0OFnGrcLzgSFqurupsxuFVBfip0P8ZvCgaVFww3xzuBw2ISYyEB9SUl3WXzUxmTD&#10;jWVjw78sqkUuCGi0TMGUFny3WxvPDpCeTB65M4q8TfO4tzKD9Qrk1/M6gjanNV1u7FmQpMFJzR3K&#10;49ZfhCJPM8vz+0uP5u0+V7/+ktVvAAAA//8DAFBLAwQUAAYACAAAACEA/b17gd0AAAAJAQAADwAA&#10;AGRycy9kb3ducmV2LnhtbEyPQU/DMAyF70j8h8hIXCaWdmhVKU0nBPTGhQHi6jWmrWicrsm2wq/H&#10;nOBkW+/p+XvlZnaDOtIUes8G0mUCirjxtufWwOtLfZWDChHZ4uCZDHxRgE11flZiYf2Jn+m4ja2S&#10;EA4FGuhiHAutQ9ORw7D0I7FoH35yGOWcWm0nPEm4G/QqSTLtsGf50OFI9x01n9uDMxDqN9rX34tm&#10;kbxft55W+4enRzTm8mK+uwUVaY5/ZvjFF3SohGnnD2yDGgzkyU0qVhHWGSgx5Fkqy87AWqauSv2/&#10;QfUDAAD//wMAUEsBAi0AFAAGAAgAAAAhALaDOJL+AAAA4QEAABMAAAAAAAAAAAAAAAAAAAAAAFtD&#10;b250ZW50X1R5cGVzXS54bWxQSwECLQAUAAYACAAAACEAOP0h/9YAAACUAQAACwAAAAAAAAAAAAAA&#10;AAAvAQAAX3JlbHMvLnJlbHNQSwECLQAUAAYACAAAACEAWBl1dMQBAABtAwAADgAAAAAAAAAAAAAA&#10;AAAuAgAAZHJzL2Uyb0RvYy54bWxQSwECLQAUAAYACAAAACEA/b17gd0AAAAJAQAADwAAAAAAAAAA&#10;AAAAAAAeBAAAZHJzL2Rvd25yZXYueG1sUEsFBgAAAAAEAAQA8wAAACgFAAAAAA==&#10;"/>
                  </w:pict>
                </mc:Fallback>
              </mc:AlternateContent>
            </w:r>
          </w:p>
          <w:p w14:paraId="5A64AA9A" w14:textId="77777777" w:rsidR="004F42C8" w:rsidRDefault="004F42C8" w:rsidP="004F42C8">
            <w:pPr>
              <w:ind w:left="210" w:right="-7" w:hangingChars="100" w:hanging="210"/>
              <w:rPr>
                <w:rFonts w:hint="eastAsia"/>
                <w:szCs w:val="21"/>
              </w:rPr>
            </w:pPr>
          </w:p>
          <w:p w14:paraId="62F1B6D3" w14:textId="77777777" w:rsidR="004F42C8" w:rsidRDefault="004F42C8" w:rsidP="004F42C8">
            <w:pPr>
              <w:ind w:left="210" w:right="-7" w:hangingChars="100" w:hanging="210"/>
              <w:rPr>
                <w:rFonts w:hint="eastAsia"/>
                <w:szCs w:val="21"/>
              </w:rPr>
            </w:pPr>
          </w:p>
          <w:p w14:paraId="6DFFB788" w14:textId="77777777" w:rsidR="004F42C8" w:rsidRDefault="004F42C8" w:rsidP="004F42C8">
            <w:pPr>
              <w:ind w:left="210" w:right="-7" w:hangingChars="100" w:hanging="210"/>
              <w:rPr>
                <w:rFonts w:hint="eastAsia"/>
                <w:szCs w:val="21"/>
              </w:rPr>
            </w:pPr>
          </w:p>
          <w:p w14:paraId="0630D86B" w14:textId="77777777" w:rsidR="004F42C8" w:rsidRDefault="004F42C8" w:rsidP="004F42C8">
            <w:pPr>
              <w:ind w:left="210" w:right="-7" w:hangingChars="100" w:hanging="210"/>
              <w:rPr>
                <w:rFonts w:hint="eastAsia"/>
                <w:szCs w:val="21"/>
              </w:rPr>
            </w:pPr>
          </w:p>
          <w:p w14:paraId="1AEB25AA" w14:textId="77777777" w:rsidR="004F42C8" w:rsidRDefault="004F42C8" w:rsidP="004F42C8">
            <w:pPr>
              <w:ind w:left="210" w:right="-7" w:hangingChars="100" w:hanging="210"/>
              <w:rPr>
                <w:rFonts w:hint="eastAsia"/>
                <w:szCs w:val="21"/>
              </w:rPr>
            </w:pPr>
          </w:p>
          <w:p w14:paraId="4A10A55A" w14:textId="77777777" w:rsidR="004F42C8" w:rsidRDefault="004F42C8" w:rsidP="004F42C8">
            <w:pPr>
              <w:ind w:left="210" w:right="-7" w:hangingChars="100" w:hanging="210"/>
              <w:rPr>
                <w:rFonts w:hint="eastAsia"/>
                <w:szCs w:val="21"/>
              </w:rPr>
            </w:pPr>
          </w:p>
          <w:p w14:paraId="7BA4492E" w14:textId="77777777" w:rsidR="004F42C8" w:rsidRDefault="004F42C8" w:rsidP="004F42C8">
            <w:pPr>
              <w:ind w:left="210" w:right="-7" w:hangingChars="100" w:hanging="210"/>
              <w:rPr>
                <w:rFonts w:hint="eastAsia"/>
                <w:szCs w:val="21"/>
              </w:rPr>
            </w:pPr>
          </w:p>
          <w:p w14:paraId="68986198" w14:textId="77777777" w:rsidR="004F42C8" w:rsidRDefault="004F42C8" w:rsidP="004F42C8">
            <w:pPr>
              <w:ind w:right="-7"/>
              <w:rPr>
                <w:rFonts w:hint="eastAsia"/>
                <w:szCs w:val="21"/>
              </w:rPr>
            </w:pPr>
          </w:p>
          <w:p w14:paraId="38E4F609" w14:textId="77777777" w:rsidR="008E1A6C" w:rsidRDefault="008E1A6C" w:rsidP="004F42C8">
            <w:pPr>
              <w:ind w:right="-7"/>
              <w:rPr>
                <w:rFonts w:hint="eastAsia"/>
                <w:szCs w:val="21"/>
              </w:rPr>
            </w:pPr>
          </w:p>
          <w:p w14:paraId="42BF8DBD" w14:textId="77777777" w:rsidR="008E1A6C" w:rsidRDefault="008E1A6C" w:rsidP="004F42C8">
            <w:pPr>
              <w:ind w:right="-7"/>
              <w:rPr>
                <w:rFonts w:hint="eastAsia"/>
                <w:szCs w:val="21"/>
              </w:rPr>
            </w:pPr>
          </w:p>
          <w:p w14:paraId="49AD56AA" w14:textId="77777777" w:rsidR="008E1A6C" w:rsidRDefault="008E1A6C" w:rsidP="004F42C8">
            <w:pPr>
              <w:ind w:right="-7"/>
              <w:rPr>
                <w:rFonts w:hint="eastAsia"/>
                <w:szCs w:val="21"/>
              </w:rPr>
            </w:pPr>
          </w:p>
          <w:p w14:paraId="19E28AC8" w14:textId="77777777" w:rsidR="008E1A6C" w:rsidRDefault="008E1A6C" w:rsidP="004F42C8">
            <w:pPr>
              <w:ind w:right="-7"/>
              <w:rPr>
                <w:rFonts w:hint="eastAsia"/>
                <w:szCs w:val="21"/>
              </w:rPr>
            </w:pPr>
          </w:p>
          <w:p w14:paraId="22F2D806" w14:textId="77777777" w:rsidR="008E1A6C" w:rsidRDefault="008E1A6C" w:rsidP="004F42C8">
            <w:pPr>
              <w:ind w:right="-7"/>
              <w:rPr>
                <w:rFonts w:hint="eastAsia"/>
                <w:szCs w:val="21"/>
              </w:rPr>
            </w:pPr>
          </w:p>
          <w:p w14:paraId="59562EF3" w14:textId="77777777" w:rsidR="008E1A6C" w:rsidRDefault="008E1A6C" w:rsidP="004F42C8">
            <w:pPr>
              <w:ind w:right="-7"/>
              <w:rPr>
                <w:rFonts w:hint="eastAsia"/>
                <w:szCs w:val="21"/>
              </w:rPr>
            </w:pPr>
          </w:p>
          <w:p w14:paraId="5A541923" w14:textId="77777777" w:rsidR="008E1A6C" w:rsidRDefault="008E1A6C" w:rsidP="004F42C8">
            <w:pPr>
              <w:ind w:right="-7"/>
              <w:rPr>
                <w:rFonts w:hint="eastAsia"/>
                <w:szCs w:val="21"/>
              </w:rPr>
            </w:pPr>
          </w:p>
          <w:p w14:paraId="67552D07" w14:textId="77777777" w:rsidR="008E1A6C" w:rsidRDefault="008E1A6C" w:rsidP="004F42C8">
            <w:pPr>
              <w:ind w:right="-7"/>
              <w:rPr>
                <w:rFonts w:hint="eastAsia"/>
                <w:szCs w:val="21"/>
              </w:rPr>
            </w:pPr>
          </w:p>
          <w:p w14:paraId="49AD532A" w14:textId="77777777" w:rsidR="008E1A6C" w:rsidRDefault="008E1A6C" w:rsidP="004F42C8">
            <w:pPr>
              <w:ind w:right="-7"/>
              <w:rPr>
                <w:rFonts w:hint="eastAsia"/>
                <w:szCs w:val="21"/>
              </w:rPr>
            </w:pPr>
          </w:p>
        </w:tc>
      </w:tr>
    </w:tbl>
    <w:p w14:paraId="0361DDF5" w14:textId="77777777" w:rsidR="0066153A" w:rsidRPr="0019018A" w:rsidRDefault="0066153A" w:rsidP="005A115C">
      <w:pPr>
        <w:ind w:right="-7"/>
        <w:rPr>
          <w:rFonts w:hint="eastAsia"/>
        </w:rPr>
      </w:pPr>
    </w:p>
    <w:sectPr w:rsidR="0066153A" w:rsidRPr="0019018A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BD3"/>
    <w:rsid w:val="00182A37"/>
    <w:rsid w:val="00184D78"/>
    <w:rsid w:val="0019018A"/>
    <w:rsid w:val="001905C9"/>
    <w:rsid w:val="00191C50"/>
    <w:rsid w:val="00194DBB"/>
    <w:rsid w:val="001A2262"/>
    <w:rsid w:val="001A4403"/>
    <w:rsid w:val="001A6037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05EFA"/>
    <w:rsid w:val="00223B9F"/>
    <w:rsid w:val="00234AB7"/>
    <w:rsid w:val="00240EE9"/>
    <w:rsid w:val="00252789"/>
    <w:rsid w:val="00253F66"/>
    <w:rsid w:val="00255BF0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085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71B9"/>
    <w:rsid w:val="00470227"/>
    <w:rsid w:val="00482FC2"/>
    <w:rsid w:val="00483778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F42C8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7D0D"/>
    <w:rsid w:val="00557DFA"/>
    <w:rsid w:val="005621A0"/>
    <w:rsid w:val="00563723"/>
    <w:rsid w:val="00572FE2"/>
    <w:rsid w:val="00584EA6"/>
    <w:rsid w:val="005905CC"/>
    <w:rsid w:val="005A115C"/>
    <w:rsid w:val="005A3FFE"/>
    <w:rsid w:val="005B246C"/>
    <w:rsid w:val="005C2F66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6153A"/>
    <w:rsid w:val="0066181F"/>
    <w:rsid w:val="00662A41"/>
    <w:rsid w:val="006654DC"/>
    <w:rsid w:val="006665DA"/>
    <w:rsid w:val="0067241C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7F2953"/>
    <w:rsid w:val="00811A51"/>
    <w:rsid w:val="008129D8"/>
    <w:rsid w:val="00823ABA"/>
    <w:rsid w:val="008270CB"/>
    <w:rsid w:val="008319E9"/>
    <w:rsid w:val="00835D25"/>
    <w:rsid w:val="0084531D"/>
    <w:rsid w:val="00851E48"/>
    <w:rsid w:val="008652E1"/>
    <w:rsid w:val="00877478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1A6C"/>
    <w:rsid w:val="008E4542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78F8"/>
    <w:rsid w:val="00937960"/>
    <w:rsid w:val="00942CF9"/>
    <w:rsid w:val="009454DF"/>
    <w:rsid w:val="00947A97"/>
    <w:rsid w:val="009577F8"/>
    <w:rsid w:val="00961B52"/>
    <w:rsid w:val="009653C2"/>
    <w:rsid w:val="0097658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3AD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51072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E135B"/>
    <w:rsid w:val="00CE18B9"/>
    <w:rsid w:val="00CF19A0"/>
    <w:rsid w:val="00CF59EC"/>
    <w:rsid w:val="00D007B2"/>
    <w:rsid w:val="00D07861"/>
    <w:rsid w:val="00D10F0B"/>
    <w:rsid w:val="00D14BCA"/>
    <w:rsid w:val="00D20419"/>
    <w:rsid w:val="00D23466"/>
    <w:rsid w:val="00D24DF7"/>
    <w:rsid w:val="00D2649D"/>
    <w:rsid w:val="00D333CE"/>
    <w:rsid w:val="00D35A91"/>
    <w:rsid w:val="00D42168"/>
    <w:rsid w:val="00D4264A"/>
    <w:rsid w:val="00D46A0C"/>
    <w:rsid w:val="00D47EF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25915"/>
    <w:rsid w:val="00E30E5B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5C2B8D"/>
  <w15:chartTrackingRefBased/>
  <w15:docId w15:val="{E8147778-DAD0-46D6-A4A9-999A754A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0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山本 浩輝</cp:lastModifiedBy>
  <cp:revision>2</cp:revision>
  <cp:lastPrinted>2010-06-20T23:57:00Z</cp:lastPrinted>
  <dcterms:created xsi:type="dcterms:W3CDTF">2025-07-08T05:19:00Z</dcterms:created>
  <dcterms:modified xsi:type="dcterms:W3CDTF">2025-07-08T05:19:00Z</dcterms:modified>
</cp:coreProperties>
</file>