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5861" w14:textId="77777777" w:rsidR="00D35A91" w:rsidRDefault="00D35A91" w:rsidP="002F136C">
      <w:pPr>
        <w:ind w:right="-7"/>
        <w:rPr>
          <w:szCs w:val="21"/>
        </w:rPr>
      </w:pPr>
      <w:r>
        <w:rPr>
          <w:rFonts w:hint="eastAsia"/>
          <w:szCs w:val="21"/>
        </w:rPr>
        <w:t>様式第４号（第２条関係）</w:t>
      </w:r>
    </w:p>
    <w:p w14:paraId="3C5D67AA" w14:textId="77777777" w:rsidR="00D35A91" w:rsidRDefault="00D35A91" w:rsidP="00D35A91">
      <w:pPr>
        <w:ind w:left="210" w:right="-7" w:hangingChars="100" w:hanging="210"/>
        <w:rPr>
          <w:szCs w:val="21"/>
        </w:rPr>
      </w:pPr>
    </w:p>
    <w:p w14:paraId="665ECA35" w14:textId="77777777" w:rsidR="00D35A91" w:rsidRPr="005B246C" w:rsidRDefault="00B3793C" w:rsidP="005B246C">
      <w:pPr>
        <w:ind w:left="241" w:right="-7" w:hangingChars="100" w:hanging="241"/>
        <w:jc w:val="center"/>
        <w:rPr>
          <w:b/>
          <w:sz w:val="24"/>
        </w:rPr>
      </w:pPr>
      <w:r>
        <w:rPr>
          <w:rFonts w:hint="eastAsia"/>
          <w:b/>
          <w:sz w:val="24"/>
        </w:rPr>
        <w:t>未登記家屋</w:t>
      </w:r>
      <w:r w:rsidR="00D35A91" w:rsidRPr="005B246C">
        <w:rPr>
          <w:rFonts w:hint="eastAsia"/>
          <w:b/>
          <w:sz w:val="24"/>
        </w:rPr>
        <w:t>届出書</w:t>
      </w:r>
    </w:p>
    <w:p w14:paraId="5D805135" w14:textId="77777777" w:rsidR="00D35A91" w:rsidRDefault="00D35A91" w:rsidP="00D35A91">
      <w:pPr>
        <w:ind w:left="210" w:right="-7" w:hangingChars="100" w:hanging="210"/>
        <w:rPr>
          <w:szCs w:val="21"/>
        </w:rPr>
      </w:pPr>
    </w:p>
    <w:p w14:paraId="1EB8450F" w14:textId="77777777" w:rsidR="00D35A91" w:rsidRDefault="00D35A91" w:rsidP="00D35A91">
      <w:pPr>
        <w:ind w:left="210" w:right="-7" w:hangingChars="100" w:hanging="21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1E3E0C05" w14:textId="77777777" w:rsidR="00D35A91" w:rsidRDefault="00D35A91" w:rsidP="00D35A91">
      <w:pPr>
        <w:ind w:left="210" w:right="-7" w:hangingChars="100" w:hanging="210"/>
        <w:rPr>
          <w:szCs w:val="21"/>
        </w:rPr>
      </w:pPr>
    </w:p>
    <w:p w14:paraId="4D5FDECD" w14:textId="77777777" w:rsidR="00D35A91" w:rsidRDefault="00D35A91" w:rsidP="00D35A91">
      <w:pPr>
        <w:ind w:left="210" w:right="-7" w:hangingChars="100" w:hanging="210"/>
        <w:rPr>
          <w:szCs w:val="21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>
          <w:rPr>
            <w:rFonts w:hint="eastAsia"/>
            <w:szCs w:val="21"/>
          </w:rPr>
          <w:t>粕屋町</w:t>
        </w:r>
      </w:smartTag>
      <w:r w:rsidR="00FD3081">
        <w:rPr>
          <w:rFonts w:hint="eastAsia"/>
          <w:szCs w:val="21"/>
        </w:rPr>
        <w:t>長　様</w:t>
      </w:r>
    </w:p>
    <w:p w14:paraId="71F34725" w14:textId="77777777" w:rsidR="00D35A91" w:rsidRDefault="00D35A91" w:rsidP="00D35A91">
      <w:pPr>
        <w:ind w:left="210" w:right="-7" w:hangingChars="100" w:hanging="210"/>
        <w:rPr>
          <w:szCs w:val="21"/>
        </w:rPr>
      </w:pPr>
    </w:p>
    <w:p w14:paraId="1CFD4D21" w14:textId="77777777" w:rsidR="00D35A91" w:rsidRDefault="00D35A91" w:rsidP="00D35A91">
      <w:pPr>
        <w:ind w:left="210" w:right="-7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住　　所（所在地）</w:t>
      </w:r>
      <w:r>
        <w:rPr>
          <w:rFonts w:hint="eastAsia"/>
          <w:szCs w:val="21"/>
          <w:u w:val="single"/>
        </w:rPr>
        <w:t xml:space="preserve">　　　　　　　　　　　　　</w:t>
      </w:r>
    </w:p>
    <w:p w14:paraId="3C84BA0A" w14:textId="77777777" w:rsidR="00D35A91" w:rsidRDefault="00D35A91" w:rsidP="00D35A91">
      <w:pPr>
        <w:ind w:left="210" w:right="-7" w:hangingChars="100" w:hanging="210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氏　　名（名　称）</w:t>
      </w:r>
      <w:r>
        <w:rPr>
          <w:rFonts w:hint="eastAsia"/>
          <w:szCs w:val="21"/>
          <w:u w:val="single"/>
        </w:rPr>
        <w:t xml:space="preserve">　　　　　　　　　　　　</w:t>
      </w:r>
      <w:r w:rsidR="00F6399E">
        <w:rPr>
          <w:rFonts w:hint="eastAsia"/>
          <w:szCs w:val="21"/>
          <w:u w:val="single"/>
        </w:rPr>
        <w:t xml:space="preserve">　</w:t>
      </w:r>
    </w:p>
    <w:p w14:paraId="4AE1DD4F" w14:textId="77777777" w:rsidR="00D35A91" w:rsidRDefault="00D35A91" w:rsidP="00D35A91">
      <w:pPr>
        <w:ind w:left="210" w:right="-7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電話番号　　　　　</w:t>
      </w:r>
      <w:r>
        <w:rPr>
          <w:rFonts w:hint="eastAsia"/>
          <w:szCs w:val="21"/>
          <w:u w:val="single"/>
        </w:rPr>
        <w:t xml:space="preserve">　　　（　　）　　　　　　</w:t>
      </w:r>
    </w:p>
    <w:p w14:paraId="55F40B12" w14:textId="77777777" w:rsidR="00D35A91" w:rsidRDefault="00D35A91" w:rsidP="005B246C">
      <w:pPr>
        <w:ind w:right="-7"/>
        <w:rPr>
          <w:rFonts w:hint="eastAsia"/>
          <w:szCs w:val="21"/>
        </w:rPr>
      </w:pPr>
    </w:p>
    <w:p w14:paraId="0E59968C" w14:textId="77777777" w:rsidR="00B3793C" w:rsidRDefault="00D35A91" w:rsidP="00B3793C">
      <w:pPr>
        <w:ind w:left="210" w:right="-7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 xml:space="preserve">　下記のとおり地方税法第</w:t>
      </w:r>
      <w:r>
        <w:rPr>
          <w:rFonts w:hint="eastAsia"/>
          <w:szCs w:val="21"/>
        </w:rPr>
        <w:t>381</w:t>
      </w:r>
      <w:r>
        <w:rPr>
          <w:rFonts w:hint="eastAsia"/>
          <w:szCs w:val="21"/>
        </w:rPr>
        <w:t>条第</w:t>
      </w:r>
      <w:r>
        <w:rPr>
          <w:rFonts w:hint="eastAsia"/>
          <w:szCs w:val="21"/>
        </w:rPr>
        <w:t>4</w:t>
      </w:r>
      <w:r w:rsidR="00B3793C">
        <w:rPr>
          <w:rFonts w:hint="eastAsia"/>
          <w:szCs w:val="21"/>
        </w:rPr>
        <w:t>項の家屋補充課税台帳に登録されていない未登記家屋</w:t>
      </w:r>
      <w:r>
        <w:rPr>
          <w:rFonts w:hint="eastAsia"/>
          <w:szCs w:val="21"/>
        </w:rPr>
        <w:t>に</w:t>
      </w:r>
    </w:p>
    <w:p w14:paraId="1DF126A5" w14:textId="77777777" w:rsidR="00D35A91" w:rsidRDefault="00D35A91" w:rsidP="00B3793C">
      <w:pPr>
        <w:ind w:left="210" w:right="-7" w:hangingChars="100" w:hanging="210"/>
        <w:rPr>
          <w:szCs w:val="21"/>
        </w:rPr>
      </w:pPr>
      <w:r>
        <w:rPr>
          <w:rFonts w:hint="eastAsia"/>
          <w:szCs w:val="21"/>
        </w:rPr>
        <w:t>ついて届出します。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235"/>
        <w:gridCol w:w="5295"/>
        <w:gridCol w:w="102"/>
        <w:gridCol w:w="1948"/>
      </w:tblGrid>
      <w:tr w:rsidR="00D35A91" w14:paraId="44AE9E55" w14:textId="77777777" w:rsidTr="00C51072">
        <w:trPr>
          <w:trHeight w:val="255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7643ABE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6B2E6AB4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6EC079DE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69102ADD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2C494BCF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12EE10C7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14:paraId="52066E32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5BBE4E14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2EC62DE8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03DBF28E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屋</w:t>
            </w:r>
          </w:p>
          <w:p w14:paraId="27F4D9D3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77553BE1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1BE72AD7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0E633693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6F49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  <w:p w14:paraId="7686FABD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所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在</w:t>
            </w:r>
          </w:p>
          <w:p w14:paraId="334E1FD8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286C9F" w14:textId="77777777" w:rsidR="00D35A91" w:rsidRDefault="00D35A91" w:rsidP="005A3FFE">
            <w:pPr>
              <w:ind w:right="-7"/>
              <w:rPr>
                <w:szCs w:val="21"/>
              </w:rPr>
            </w:pPr>
          </w:p>
          <w:p w14:paraId="44DBF0B8" w14:textId="77777777" w:rsidR="00D35A91" w:rsidRDefault="00D35A91" w:rsidP="005A3FF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>
                <w:rPr>
                  <w:rFonts w:hint="eastAsia"/>
                  <w:szCs w:val="21"/>
                </w:rPr>
                <w:t>粕屋町</w:t>
              </w:r>
            </w:smartTag>
          </w:p>
        </w:tc>
      </w:tr>
      <w:tr w:rsidR="00D35A91" w14:paraId="728C53A4" w14:textId="77777777" w:rsidTr="00C51072">
        <w:trPr>
          <w:trHeight w:val="18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FCF466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DEDE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  <w:p w14:paraId="38CAE78E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構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造</w:t>
            </w:r>
          </w:p>
          <w:p w14:paraId="5B2204A2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90B8" w14:textId="77777777" w:rsidR="00D35A91" w:rsidRDefault="00D35A91" w:rsidP="005A3FFE">
            <w:pPr>
              <w:ind w:right="-7"/>
              <w:rPr>
                <w:szCs w:val="21"/>
              </w:rPr>
            </w:pPr>
          </w:p>
          <w:p w14:paraId="2074C2D4" w14:textId="77777777" w:rsidR="00D35A91" w:rsidRDefault="00D35A91" w:rsidP="005A3FF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木造　・　非木造（　　　　　　　　　　　　　）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630CA4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04E8D051" w14:textId="77777777" w:rsidR="00D35A91" w:rsidRDefault="00D35A91" w:rsidP="005A3FF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階建</w:t>
            </w:r>
          </w:p>
        </w:tc>
      </w:tr>
      <w:tr w:rsidR="00D35A91" w14:paraId="28CFA024" w14:textId="77777777" w:rsidTr="00C51072">
        <w:trPr>
          <w:trHeight w:val="7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C71BED4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956C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  <w:p w14:paraId="181B11E0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用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途</w:t>
            </w:r>
          </w:p>
          <w:p w14:paraId="61897659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8E191C" w14:textId="77777777" w:rsidR="00D35A91" w:rsidRDefault="00D35A91" w:rsidP="005A3FFE">
            <w:pPr>
              <w:ind w:right="-7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住宅　　　併用住宅　　　共同住宅　　　事務所　　　店舗　　　倉庫</w:t>
            </w:r>
          </w:p>
          <w:p w14:paraId="73662CC6" w14:textId="77777777" w:rsidR="00D35A91" w:rsidRDefault="0066153A" w:rsidP="005A3FFE">
            <w:pPr>
              <w:ind w:right="-7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工場・作業所　　　土蔵（一般・その他）</w:t>
            </w:r>
          </w:p>
          <w:p w14:paraId="31D08D75" w14:textId="77777777" w:rsidR="00D35A91" w:rsidRDefault="00D35A91" w:rsidP="005A3FFE">
            <w:pPr>
              <w:ind w:right="-7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附属家</w:t>
            </w:r>
            <w:r w:rsidR="0066153A">
              <w:rPr>
                <w:rFonts w:hint="eastAsia"/>
                <w:szCs w:val="21"/>
              </w:rPr>
              <w:t>（一般・その他）　　　その他（　　　　　）</w:t>
            </w:r>
          </w:p>
        </w:tc>
      </w:tr>
      <w:tr w:rsidR="00D35A91" w14:paraId="4BD90E72" w14:textId="77777777" w:rsidTr="00C51072">
        <w:trPr>
          <w:trHeight w:val="13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3F485D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F5F8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  <w:p w14:paraId="5034114C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延</w:t>
            </w:r>
            <w:r w:rsidRPr="0036085E">
              <w:rPr>
                <w:rFonts w:hint="eastAsia"/>
                <w:kern w:val="0"/>
                <w:szCs w:val="21"/>
              </w:rPr>
              <w:t>床</w:t>
            </w:r>
            <w:r>
              <w:rPr>
                <w:rFonts w:hint="eastAsia"/>
                <w:kern w:val="0"/>
                <w:szCs w:val="21"/>
              </w:rPr>
              <w:t>面</w:t>
            </w:r>
            <w:r w:rsidRPr="0036085E">
              <w:rPr>
                <w:rFonts w:hint="eastAsia"/>
                <w:kern w:val="0"/>
                <w:szCs w:val="21"/>
              </w:rPr>
              <w:t>積</w:t>
            </w:r>
          </w:p>
          <w:p w14:paraId="78886127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41F7D" w14:textId="77777777" w:rsidR="00D35A91" w:rsidRDefault="00D35A91" w:rsidP="005A3FFE">
            <w:pPr>
              <w:ind w:right="-7"/>
              <w:rPr>
                <w:szCs w:val="21"/>
              </w:rPr>
            </w:pPr>
          </w:p>
          <w:p w14:paraId="7038BDDF" w14:textId="77777777" w:rsidR="00D35A91" w:rsidRDefault="00D35A91" w:rsidP="005A3FF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66153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㎡（　　　　坪）</w:t>
            </w:r>
            <w:r w:rsidRPr="0066153A">
              <w:rPr>
                <w:rFonts w:hint="eastAsia"/>
                <w:szCs w:val="21"/>
                <w:u w:val="single"/>
              </w:rPr>
              <w:t xml:space="preserve">併用住宅にあっては内住宅面積　　</w:t>
            </w:r>
            <w:r w:rsidR="0066153A" w:rsidRPr="0066153A">
              <w:rPr>
                <w:rFonts w:hint="eastAsia"/>
                <w:szCs w:val="21"/>
                <w:u w:val="single"/>
              </w:rPr>
              <w:t xml:space="preserve">　　</w:t>
            </w:r>
            <w:r w:rsidRPr="0066153A">
              <w:rPr>
                <w:rFonts w:hint="eastAsia"/>
                <w:szCs w:val="21"/>
                <w:u w:val="single"/>
              </w:rPr>
              <w:t xml:space="preserve">　　㎡</w:t>
            </w:r>
          </w:p>
        </w:tc>
      </w:tr>
      <w:tr w:rsidR="00D35A91" w14:paraId="5CEE4C4C" w14:textId="77777777" w:rsidTr="00C51072">
        <w:trPr>
          <w:trHeight w:val="22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0BFDC2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ED38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  <w:p w14:paraId="05234CD9" w14:textId="77777777" w:rsidR="00D35A91" w:rsidRDefault="0066153A" w:rsidP="005A3FFE">
            <w:pPr>
              <w:ind w:right="-7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建築</w:t>
            </w:r>
            <w:r w:rsidR="00D35A91">
              <w:rPr>
                <w:rFonts w:hint="eastAsia"/>
                <w:kern w:val="0"/>
                <w:szCs w:val="21"/>
              </w:rPr>
              <w:t>年月日</w:t>
            </w:r>
          </w:p>
          <w:p w14:paraId="3647C998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D9EDD" w14:textId="77777777" w:rsidR="00D35A91" w:rsidRDefault="00D35A91" w:rsidP="005A3FFE">
            <w:pPr>
              <w:ind w:right="-7"/>
              <w:rPr>
                <w:szCs w:val="21"/>
              </w:rPr>
            </w:pPr>
          </w:p>
          <w:p w14:paraId="54946B89" w14:textId="77777777" w:rsidR="00D35A91" w:rsidRDefault="0066153A" w:rsidP="005A3FF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　月　　　日　　建築</w:t>
            </w:r>
          </w:p>
        </w:tc>
      </w:tr>
      <w:tr w:rsidR="00D35A91" w14:paraId="35472F94" w14:textId="77777777" w:rsidTr="00C51072">
        <w:trPr>
          <w:trHeight w:val="255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F1DE2B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E4FA4E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  <w:p w14:paraId="5C633E47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備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考</w:t>
            </w:r>
          </w:p>
          <w:p w14:paraId="66590F9E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B91AD6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</w:tr>
      <w:tr w:rsidR="00D35A91" w14:paraId="368DF75B" w14:textId="77777777" w:rsidTr="00C51072">
        <w:trPr>
          <w:trHeight w:val="75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6F8FE37" w14:textId="77777777" w:rsidR="00D35A91" w:rsidRDefault="00D35A91" w:rsidP="005A3FFE">
            <w:pPr>
              <w:ind w:left="210" w:right="-7" w:hangingChars="100" w:hanging="210"/>
              <w:rPr>
                <w:szCs w:val="21"/>
              </w:rPr>
            </w:pPr>
          </w:p>
          <w:p w14:paraId="193D2600" w14:textId="77777777" w:rsidR="00D35A91" w:rsidRDefault="00D35A91" w:rsidP="005A3FFE">
            <w:pPr>
              <w:ind w:left="210" w:right="-7" w:hangingChars="100" w:hanging="210"/>
              <w:rPr>
                <w:szCs w:val="21"/>
              </w:rPr>
            </w:pPr>
          </w:p>
          <w:p w14:paraId="59E7934F" w14:textId="77777777" w:rsidR="00D35A91" w:rsidRDefault="00D35A91" w:rsidP="005A3FFE">
            <w:pPr>
              <w:ind w:left="210" w:right="-7" w:hangingChars="100" w:hanging="210"/>
              <w:rPr>
                <w:szCs w:val="21"/>
              </w:rPr>
            </w:pPr>
          </w:p>
          <w:p w14:paraId="240B1837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58ACB9A4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755AA33D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14:paraId="3135531F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65C29EC1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765151CA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28BBA001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屋</w:t>
            </w:r>
          </w:p>
          <w:p w14:paraId="40F61650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3BC2CDA2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3B57A023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2BA721DA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7872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037B7580" w14:textId="77777777" w:rsidR="00D35A91" w:rsidRDefault="00D35A91" w:rsidP="005A3FFE">
            <w:pPr>
              <w:ind w:right="-7"/>
              <w:jc w:val="center"/>
              <w:rPr>
                <w:rFonts w:hint="eastAsia"/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所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在</w:t>
            </w:r>
          </w:p>
          <w:p w14:paraId="325758F0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FBB3D2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622E67D0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>
                <w:rPr>
                  <w:rFonts w:hint="eastAsia"/>
                  <w:szCs w:val="21"/>
                </w:rPr>
                <w:t>粕屋町</w:t>
              </w:r>
            </w:smartTag>
          </w:p>
          <w:p w14:paraId="29517F50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</w:tr>
      <w:tr w:rsidR="00D35A91" w14:paraId="1ECD4FC5" w14:textId="77777777" w:rsidTr="00C51072">
        <w:trPr>
          <w:trHeight w:val="72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5728FC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3DF6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2F71EE4B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構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造</w:t>
            </w:r>
          </w:p>
          <w:p w14:paraId="40CF8A9D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7AEE" w14:textId="77777777" w:rsidR="00D35A91" w:rsidRDefault="00D35A91" w:rsidP="005A3FFE">
            <w:pPr>
              <w:widowControl/>
              <w:jc w:val="left"/>
              <w:rPr>
                <w:rFonts w:hint="eastAsia"/>
                <w:szCs w:val="21"/>
              </w:rPr>
            </w:pPr>
          </w:p>
          <w:p w14:paraId="6E49EAC1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木造　・　非木造（　　　　　　　　　　　　　）</w:t>
            </w:r>
          </w:p>
          <w:p w14:paraId="24BFD657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8E948E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6EE5FA54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階建</w:t>
            </w:r>
          </w:p>
          <w:p w14:paraId="07C15457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</w:tr>
      <w:tr w:rsidR="00D35A91" w14:paraId="51C3AB35" w14:textId="77777777" w:rsidTr="00C51072">
        <w:trPr>
          <w:trHeight w:val="629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79FAF4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39EE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71C450C0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用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途</w:t>
            </w:r>
          </w:p>
          <w:p w14:paraId="135AC82B" w14:textId="77777777" w:rsidR="00D35A91" w:rsidRDefault="00D35A91" w:rsidP="005A3FF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DDB30" w14:textId="77777777" w:rsidR="0066153A" w:rsidRDefault="0066153A" w:rsidP="0066153A">
            <w:pPr>
              <w:ind w:right="-7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住宅　　　併用住宅　　　共同住宅　　　事務所　　　店舗　　　倉庫</w:t>
            </w:r>
          </w:p>
          <w:p w14:paraId="3A8E7171" w14:textId="77777777" w:rsidR="0066153A" w:rsidRDefault="0066153A" w:rsidP="0066153A">
            <w:pPr>
              <w:ind w:right="-7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工場・作業所　　　土蔵（一般・その他）</w:t>
            </w:r>
          </w:p>
          <w:p w14:paraId="05A2CDF4" w14:textId="77777777" w:rsidR="00D35A91" w:rsidRDefault="0066153A" w:rsidP="0066153A">
            <w:pPr>
              <w:widowControl/>
              <w:ind w:firstLineChars="100" w:firstLine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附属家（一般・その他）　　　その他（　　　　　）</w:t>
            </w:r>
          </w:p>
        </w:tc>
      </w:tr>
      <w:tr w:rsidR="00D35A91" w14:paraId="12AFE4A7" w14:textId="77777777" w:rsidTr="00C51072">
        <w:trPr>
          <w:trHeight w:val="79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8BF87A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38F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0E3A7CBA" w14:textId="77777777" w:rsidR="00D35A91" w:rsidRDefault="0066153A" w:rsidP="0066153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延</w:t>
            </w:r>
            <w:r w:rsidR="00D35A91" w:rsidRPr="0036085E">
              <w:rPr>
                <w:rFonts w:hint="eastAsia"/>
                <w:kern w:val="0"/>
                <w:szCs w:val="21"/>
              </w:rPr>
              <w:t>床</w:t>
            </w:r>
            <w:r>
              <w:rPr>
                <w:rFonts w:hint="eastAsia"/>
                <w:kern w:val="0"/>
                <w:szCs w:val="21"/>
              </w:rPr>
              <w:t>面</w:t>
            </w:r>
            <w:r w:rsidR="00D35A91" w:rsidRPr="0036085E">
              <w:rPr>
                <w:rFonts w:hint="eastAsia"/>
                <w:kern w:val="0"/>
                <w:szCs w:val="21"/>
              </w:rPr>
              <w:t>積</w:t>
            </w:r>
          </w:p>
          <w:p w14:paraId="74CFB4FF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5F9B23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71CF7B55" w14:textId="77777777" w:rsidR="00D35A91" w:rsidRDefault="0066153A" w:rsidP="005A3FF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㎡（　　　　</w:t>
            </w:r>
            <w:r w:rsidR="00D35A91">
              <w:rPr>
                <w:rFonts w:hint="eastAsia"/>
                <w:szCs w:val="21"/>
              </w:rPr>
              <w:t>坪）</w:t>
            </w:r>
            <w:r w:rsidRPr="0066153A">
              <w:rPr>
                <w:rFonts w:hint="eastAsia"/>
                <w:szCs w:val="21"/>
                <w:u w:val="single"/>
              </w:rPr>
              <w:t>併用住宅にあっては内住宅面積　　　　　　㎡</w:t>
            </w:r>
          </w:p>
          <w:p w14:paraId="3FBB621E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</w:tr>
      <w:tr w:rsidR="00D35A91" w14:paraId="7C1EDAC0" w14:textId="77777777" w:rsidTr="00C51072">
        <w:trPr>
          <w:trHeight w:val="70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E3A6A6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E8D3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2AFCBB2D" w14:textId="77777777" w:rsidR="00D35A91" w:rsidRDefault="0066153A" w:rsidP="005A3FF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建築</w:t>
            </w:r>
            <w:r w:rsidR="00D35A91">
              <w:rPr>
                <w:rFonts w:hint="eastAsia"/>
                <w:kern w:val="0"/>
                <w:szCs w:val="21"/>
              </w:rPr>
              <w:t>年月日</w:t>
            </w:r>
          </w:p>
          <w:p w14:paraId="3CA56818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9723C8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314478F0" w14:textId="77777777" w:rsidR="00D35A91" w:rsidRDefault="0066153A" w:rsidP="005A3FF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　月　　　日　　建築</w:t>
            </w:r>
          </w:p>
          <w:p w14:paraId="2AE05B64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</w:tr>
      <w:tr w:rsidR="00D35A91" w14:paraId="5D238D0C" w14:textId="77777777" w:rsidTr="00C51072">
        <w:trPr>
          <w:trHeight w:val="6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BAE645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20BBE9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01D5A121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備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考</w:t>
            </w:r>
          </w:p>
          <w:p w14:paraId="7B932D66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41AE06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6ABDF26B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1409F5B3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</w:tr>
    </w:tbl>
    <w:p w14:paraId="37E6E7F7" w14:textId="77777777" w:rsidR="000961B4" w:rsidRDefault="000961B4" w:rsidP="000961B4">
      <w:pPr>
        <w:ind w:right="-7"/>
        <w:rPr>
          <w:szCs w:val="21"/>
        </w:rPr>
      </w:pPr>
      <w:r>
        <w:rPr>
          <w:rFonts w:hint="eastAsia"/>
          <w:szCs w:val="21"/>
        </w:rPr>
        <w:t>※　　対象の家屋が３以上の場合は、適宜作成して追加しなければならない。</w:t>
      </w:r>
    </w:p>
    <w:p w14:paraId="305DCA12" w14:textId="77777777" w:rsidR="0066153A" w:rsidRDefault="0066153A" w:rsidP="0036085E">
      <w:pPr>
        <w:ind w:right="-7"/>
        <w:rPr>
          <w:rFonts w:hint="eastAsia"/>
          <w:szCs w:val="21"/>
        </w:rPr>
      </w:pPr>
    </w:p>
    <w:p w14:paraId="191DD821" w14:textId="77777777" w:rsidR="002F136C" w:rsidRDefault="002F136C" w:rsidP="0036085E">
      <w:pPr>
        <w:ind w:right="-7"/>
        <w:rPr>
          <w:rFonts w:hint="eastAsia"/>
          <w:szCs w:val="21"/>
        </w:rPr>
      </w:pPr>
    </w:p>
    <w:sectPr w:rsidR="002F136C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961B4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18A"/>
    <w:rsid w:val="001905C9"/>
    <w:rsid w:val="00191C50"/>
    <w:rsid w:val="00194DBB"/>
    <w:rsid w:val="001A2262"/>
    <w:rsid w:val="001A4403"/>
    <w:rsid w:val="001A6037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BF0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2F136C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085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42C8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A3FFE"/>
    <w:rsid w:val="005B246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53A"/>
    <w:rsid w:val="0066181F"/>
    <w:rsid w:val="00662A41"/>
    <w:rsid w:val="006654DC"/>
    <w:rsid w:val="006665DA"/>
    <w:rsid w:val="0067241C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1A6C"/>
    <w:rsid w:val="008E4542"/>
    <w:rsid w:val="008E7666"/>
    <w:rsid w:val="008F10CA"/>
    <w:rsid w:val="008F736E"/>
    <w:rsid w:val="008F7B72"/>
    <w:rsid w:val="008F7D6F"/>
    <w:rsid w:val="0090537B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93C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51072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E18B9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35A91"/>
    <w:rsid w:val="00D42168"/>
    <w:rsid w:val="00D4264A"/>
    <w:rsid w:val="00D46A0C"/>
    <w:rsid w:val="00D47EF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6399E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3081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07A81"/>
  <w15:chartTrackingRefBased/>
  <w15:docId w15:val="{7805AEA8-BBC0-4B81-AF2D-224EFF87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6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2010-06-20T23:57:00Z</cp:lastPrinted>
  <dcterms:created xsi:type="dcterms:W3CDTF">2025-07-08T05:19:00Z</dcterms:created>
  <dcterms:modified xsi:type="dcterms:W3CDTF">2025-07-08T05:19:00Z</dcterms:modified>
</cp:coreProperties>
</file>