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8BB7" w14:textId="77777777" w:rsidR="003F2122" w:rsidRPr="008D3303" w:rsidRDefault="003F2122" w:rsidP="00CD4135">
      <w:pPr>
        <w:rPr>
          <w:rFonts w:ascii="ＭＳ 明朝" w:hAnsi="ＭＳ 明朝" w:hint="eastAsia"/>
        </w:rPr>
      </w:pPr>
      <w:r w:rsidRPr="008D3303">
        <w:rPr>
          <w:rFonts w:ascii="ＭＳ 明朝" w:hAnsi="ＭＳ 明朝" w:hint="eastAsia"/>
        </w:rPr>
        <w:t>様式第</w:t>
      </w:r>
      <w:r w:rsidR="00F926AE" w:rsidRPr="008D3303">
        <w:rPr>
          <w:rFonts w:ascii="ＭＳ 明朝" w:hAnsi="ＭＳ 明朝" w:hint="eastAsia"/>
        </w:rPr>
        <w:t>1</w:t>
      </w:r>
      <w:r w:rsidRPr="008D3303">
        <w:rPr>
          <w:rFonts w:ascii="ＭＳ 明朝" w:hAnsi="ＭＳ 明朝" w:hint="eastAsia"/>
        </w:rPr>
        <w:t>号</w:t>
      </w:r>
      <w:r w:rsidR="006D7065" w:rsidRPr="008D3303">
        <w:rPr>
          <w:rFonts w:ascii="ＭＳ 明朝" w:hAnsi="ＭＳ 明朝" w:hint="eastAsia"/>
        </w:rPr>
        <w:t>(</w:t>
      </w:r>
      <w:r w:rsidRPr="008D3303">
        <w:rPr>
          <w:rFonts w:ascii="ＭＳ 明朝" w:hAnsi="ＭＳ 明朝" w:hint="eastAsia"/>
        </w:rPr>
        <w:t>第</w:t>
      </w:r>
      <w:r w:rsidR="00F926AE" w:rsidRPr="008D3303">
        <w:rPr>
          <w:rFonts w:ascii="ＭＳ 明朝" w:hAnsi="ＭＳ 明朝" w:hint="eastAsia"/>
        </w:rPr>
        <w:t>2</w:t>
      </w:r>
      <w:r w:rsidRPr="008D3303">
        <w:rPr>
          <w:rFonts w:ascii="ＭＳ 明朝" w:hAnsi="ＭＳ 明朝" w:hint="eastAsia"/>
        </w:rPr>
        <w:t>条関係</w:t>
      </w:r>
      <w:r w:rsidR="006D7065" w:rsidRPr="008D3303">
        <w:rPr>
          <w:rFonts w:ascii="ＭＳ 明朝" w:hAnsi="ＭＳ 明朝" w:hint="eastAsia"/>
        </w:rPr>
        <w:t>)</w:t>
      </w:r>
    </w:p>
    <w:p w14:paraId="6858E2FD" w14:textId="77777777" w:rsidR="003F2122" w:rsidRDefault="003F2122" w:rsidP="00CD4135">
      <w:pPr>
        <w:rPr>
          <w:rFonts w:hint="eastAsia"/>
        </w:rPr>
      </w:pPr>
    </w:p>
    <w:p w14:paraId="3508F940" w14:textId="77777777" w:rsidR="003F2122" w:rsidRDefault="003F2122" w:rsidP="003F2122">
      <w:pPr>
        <w:jc w:val="center"/>
        <w:rPr>
          <w:rFonts w:hint="eastAsia"/>
        </w:rPr>
      </w:pPr>
      <w:r w:rsidRPr="00C40A8D">
        <w:rPr>
          <w:rFonts w:hint="eastAsia"/>
          <w:spacing w:val="15"/>
          <w:kern w:val="0"/>
          <w:fitText w:val="3780" w:id="86369536"/>
        </w:rPr>
        <w:t>粕屋町空き家等管理不全情報提供</w:t>
      </w:r>
      <w:r w:rsidRPr="00C40A8D">
        <w:rPr>
          <w:rFonts w:hint="eastAsia"/>
          <w:spacing w:val="-15"/>
          <w:kern w:val="0"/>
          <w:fitText w:val="3780" w:id="86369536"/>
        </w:rPr>
        <w:t>書</w:t>
      </w:r>
    </w:p>
    <w:p w14:paraId="344ED0F6" w14:textId="77777777" w:rsidR="003F2122" w:rsidRDefault="003F2122" w:rsidP="00CD4135">
      <w:pPr>
        <w:rPr>
          <w:rFonts w:hint="eastAsia"/>
        </w:rPr>
      </w:pPr>
    </w:p>
    <w:p w14:paraId="4EB3367F" w14:textId="77777777" w:rsidR="00431A23" w:rsidRDefault="00431A23" w:rsidP="00CD4135">
      <w:pPr>
        <w:rPr>
          <w:rFonts w:hint="eastAsia"/>
        </w:rPr>
      </w:pPr>
      <w:r>
        <w:rPr>
          <w:rFonts w:hint="eastAsia"/>
        </w:rPr>
        <w:t>粕屋町長</w:t>
      </w:r>
      <w:r w:rsidRPr="009B4838">
        <w:rPr>
          <w:rFonts w:hint="eastAsia"/>
        </w:rPr>
        <w:t xml:space="preserve">　</w:t>
      </w:r>
      <w:r w:rsidR="0017640C" w:rsidRPr="009B4838">
        <w:rPr>
          <w:rFonts w:hint="eastAsia"/>
        </w:rPr>
        <w:t>殿</w:t>
      </w:r>
    </w:p>
    <w:p w14:paraId="4C3E8AC4" w14:textId="77777777" w:rsidR="00431A23" w:rsidRDefault="00431A23" w:rsidP="00CD4135">
      <w:pPr>
        <w:rPr>
          <w:rFonts w:hint="eastAsia"/>
        </w:rPr>
      </w:pPr>
    </w:p>
    <w:p w14:paraId="165E58DF" w14:textId="77777777" w:rsidR="00431A23" w:rsidRDefault="00431A23" w:rsidP="00CD41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</w:t>
      </w:r>
    </w:p>
    <w:p w14:paraId="3C842A6B" w14:textId="77777777" w:rsidR="00431A23" w:rsidRDefault="00431A23" w:rsidP="00CD4135">
      <w:pPr>
        <w:rPr>
          <w:rFonts w:hint="eastAsia"/>
        </w:rPr>
      </w:pPr>
    </w:p>
    <w:p w14:paraId="355C28AF" w14:textId="77777777" w:rsidR="00431A23" w:rsidRDefault="00431A23" w:rsidP="00CD41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　　所</w:t>
      </w:r>
    </w:p>
    <w:p w14:paraId="2B9184F0" w14:textId="77777777" w:rsidR="00431A23" w:rsidRDefault="00431A23" w:rsidP="00CD4135">
      <w:pPr>
        <w:rPr>
          <w:rFonts w:hint="eastAsia"/>
        </w:rPr>
      </w:pPr>
    </w:p>
    <w:p w14:paraId="08A5A9FB" w14:textId="77777777" w:rsidR="00431A23" w:rsidRDefault="00431A23" w:rsidP="00CD41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14:paraId="5676BDE7" w14:textId="77777777" w:rsidR="00431A23" w:rsidRDefault="00431A23" w:rsidP="00CD413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287"/>
        <w:gridCol w:w="5211"/>
      </w:tblGrid>
      <w:tr w:rsidR="00431A23" w14:paraId="35122743" w14:textId="77777777" w:rsidTr="002D609F">
        <w:trPr>
          <w:trHeight w:val="586"/>
        </w:trPr>
        <w:tc>
          <w:tcPr>
            <w:tcW w:w="1008" w:type="dxa"/>
            <w:vMerge w:val="restart"/>
            <w:textDirection w:val="tbRlV"/>
            <w:vAlign w:val="center"/>
          </w:tcPr>
          <w:p w14:paraId="246017D8" w14:textId="77777777" w:rsidR="00431A23" w:rsidRDefault="00431A23" w:rsidP="002D609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当該空き家等の概要</w:t>
            </w:r>
          </w:p>
        </w:tc>
        <w:tc>
          <w:tcPr>
            <w:tcW w:w="2340" w:type="dxa"/>
            <w:vAlign w:val="center"/>
          </w:tcPr>
          <w:p w14:paraId="157F738B" w14:textId="77777777" w:rsidR="00431A23" w:rsidRDefault="00431A23" w:rsidP="002D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5354" w:type="dxa"/>
            <w:vAlign w:val="center"/>
          </w:tcPr>
          <w:p w14:paraId="55804634" w14:textId="77777777" w:rsidR="00431A23" w:rsidRDefault="00431A23" w:rsidP="00431A23">
            <w:pPr>
              <w:rPr>
                <w:rFonts w:hint="eastAsia"/>
              </w:rPr>
            </w:pPr>
          </w:p>
        </w:tc>
      </w:tr>
      <w:tr w:rsidR="00431A23" w14:paraId="0EA5597A" w14:textId="77777777" w:rsidTr="002D609F">
        <w:trPr>
          <w:trHeight w:val="586"/>
        </w:trPr>
        <w:tc>
          <w:tcPr>
            <w:tcW w:w="1008" w:type="dxa"/>
            <w:vMerge/>
            <w:vAlign w:val="center"/>
          </w:tcPr>
          <w:p w14:paraId="1478FE2C" w14:textId="77777777" w:rsidR="00431A23" w:rsidRDefault="00431A23" w:rsidP="00431A23">
            <w:pPr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14:paraId="00BBA6BE" w14:textId="77777777" w:rsidR="00431A23" w:rsidRDefault="00431A23" w:rsidP="002D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354" w:type="dxa"/>
            <w:vAlign w:val="center"/>
          </w:tcPr>
          <w:p w14:paraId="39F888D0" w14:textId="77777777" w:rsidR="00431A23" w:rsidRDefault="00431A23" w:rsidP="00431A23">
            <w:pPr>
              <w:rPr>
                <w:rFonts w:hint="eastAsia"/>
              </w:rPr>
            </w:pPr>
          </w:p>
        </w:tc>
      </w:tr>
      <w:tr w:rsidR="00431A23" w14:paraId="424337A9" w14:textId="77777777" w:rsidTr="002D609F">
        <w:trPr>
          <w:trHeight w:val="586"/>
        </w:trPr>
        <w:tc>
          <w:tcPr>
            <w:tcW w:w="1008" w:type="dxa"/>
            <w:vMerge/>
            <w:vAlign w:val="center"/>
          </w:tcPr>
          <w:p w14:paraId="786647F4" w14:textId="77777777" w:rsidR="00431A23" w:rsidRDefault="00431A23" w:rsidP="00431A23">
            <w:pPr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14:paraId="06E3430C" w14:textId="77777777" w:rsidR="00431A23" w:rsidRDefault="00431A23" w:rsidP="002D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空き家等の期間</w:t>
            </w:r>
          </w:p>
        </w:tc>
        <w:tc>
          <w:tcPr>
            <w:tcW w:w="5354" w:type="dxa"/>
            <w:vAlign w:val="center"/>
          </w:tcPr>
          <w:p w14:paraId="578FC9F2" w14:textId="77777777" w:rsidR="00431A23" w:rsidRDefault="00431A23" w:rsidP="00431A23">
            <w:pPr>
              <w:rPr>
                <w:rFonts w:hint="eastAsia"/>
              </w:rPr>
            </w:pPr>
          </w:p>
        </w:tc>
      </w:tr>
      <w:tr w:rsidR="00431A23" w14:paraId="460A0D37" w14:textId="77777777" w:rsidTr="002D609F">
        <w:trPr>
          <w:trHeight w:val="1791"/>
        </w:trPr>
        <w:tc>
          <w:tcPr>
            <w:tcW w:w="1008" w:type="dxa"/>
            <w:vMerge/>
            <w:vAlign w:val="center"/>
          </w:tcPr>
          <w:p w14:paraId="27BB13B4" w14:textId="77777777" w:rsidR="00431A23" w:rsidRDefault="00431A23" w:rsidP="00431A23">
            <w:pPr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14:paraId="4EEFBAE7" w14:textId="77777777" w:rsidR="00431A23" w:rsidRDefault="00431A23" w:rsidP="002D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　　　況</w:t>
            </w:r>
          </w:p>
        </w:tc>
        <w:tc>
          <w:tcPr>
            <w:tcW w:w="5354" w:type="dxa"/>
            <w:vAlign w:val="center"/>
          </w:tcPr>
          <w:p w14:paraId="5DE219F1" w14:textId="77777777" w:rsidR="00431A23" w:rsidRDefault="00431A23" w:rsidP="00431A23">
            <w:pPr>
              <w:rPr>
                <w:rFonts w:hint="eastAsia"/>
              </w:rPr>
            </w:pPr>
          </w:p>
        </w:tc>
      </w:tr>
      <w:tr w:rsidR="00431A23" w14:paraId="2E80A830" w14:textId="77777777" w:rsidTr="002D609F">
        <w:tc>
          <w:tcPr>
            <w:tcW w:w="8702" w:type="dxa"/>
            <w:gridSpan w:val="3"/>
          </w:tcPr>
          <w:p w14:paraId="0AA9C895" w14:textId="77777777" w:rsidR="00431A23" w:rsidRDefault="00431A23" w:rsidP="002D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位置図や現況写真</w:t>
            </w:r>
          </w:p>
        </w:tc>
      </w:tr>
      <w:tr w:rsidR="00431A23" w14:paraId="40EDE966" w14:textId="77777777" w:rsidTr="002D609F">
        <w:trPr>
          <w:trHeight w:val="4319"/>
        </w:trPr>
        <w:tc>
          <w:tcPr>
            <w:tcW w:w="8702" w:type="dxa"/>
            <w:gridSpan w:val="3"/>
          </w:tcPr>
          <w:p w14:paraId="18C10BC9" w14:textId="77777777" w:rsidR="00431A23" w:rsidRDefault="00431A23" w:rsidP="00CD4135">
            <w:pPr>
              <w:rPr>
                <w:rFonts w:hint="eastAsia"/>
              </w:rPr>
            </w:pPr>
          </w:p>
        </w:tc>
      </w:tr>
    </w:tbl>
    <w:p w14:paraId="021FBD8F" w14:textId="77777777" w:rsidR="00EF19B8" w:rsidRPr="009421AE" w:rsidRDefault="00EF19B8" w:rsidP="00747FD3">
      <w:pPr>
        <w:rPr>
          <w:rFonts w:hint="eastAsia"/>
          <w:sz w:val="24"/>
        </w:rPr>
      </w:pPr>
    </w:p>
    <w:sectPr w:rsidR="00EF19B8" w:rsidRPr="009421AE" w:rsidSect="00555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1B5A" w14:textId="77777777" w:rsidR="008D3303" w:rsidRDefault="008D3303" w:rsidP="00E43836">
      <w:r>
        <w:separator/>
      </w:r>
    </w:p>
  </w:endnote>
  <w:endnote w:type="continuationSeparator" w:id="0">
    <w:p w14:paraId="712D2CF4" w14:textId="77777777" w:rsidR="008D3303" w:rsidRDefault="008D3303" w:rsidP="00E4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BFB7" w14:textId="77777777" w:rsidR="008D3303" w:rsidRDefault="008D3303" w:rsidP="00E43836">
      <w:r>
        <w:separator/>
      </w:r>
    </w:p>
  </w:footnote>
  <w:footnote w:type="continuationSeparator" w:id="0">
    <w:p w14:paraId="6B92E617" w14:textId="77777777" w:rsidR="008D3303" w:rsidRDefault="008D3303" w:rsidP="00E4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37E"/>
    <w:multiLevelType w:val="hybridMultilevel"/>
    <w:tmpl w:val="07AA529E"/>
    <w:lvl w:ilvl="0" w:tplc="1D76909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9E7"/>
    <w:multiLevelType w:val="hybridMultilevel"/>
    <w:tmpl w:val="84D428E4"/>
    <w:lvl w:ilvl="0" w:tplc="4C42DE5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041D55"/>
    <w:multiLevelType w:val="hybridMultilevel"/>
    <w:tmpl w:val="21F29AC8"/>
    <w:lvl w:ilvl="0" w:tplc="3FD0987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A10625"/>
    <w:multiLevelType w:val="hybridMultilevel"/>
    <w:tmpl w:val="04A45F26"/>
    <w:lvl w:ilvl="0" w:tplc="4C42DE5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90"/>
    <w:rsid w:val="000F1C35"/>
    <w:rsid w:val="000F7C90"/>
    <w:rsid w:val="0017640C"/>
    <w:rsid w:val="0028438E"/>
    <w:rsid w:val="00285CDD"/>
    <w:rsid w:val="002C53BE"/>
    <w:rsid w:val="002D609F"/>
    <w:rsid w:val="00300EF3"/>
    <w:rsid w:val="00313CF5"/>
    <w:rsid w:val="003A422F"/>
    <w:rsid w:val="003F2122"/>
    <w:rsid w:val="00431A23"/>
    <w:rsid w:val="00555727"/>
    <w:rsid w:val="006D7065"/>
    <w:rsid w:val="00747FD3"/>
    <w:rsid w:val="00780874"/>
    <w:rsid w:val="007875D4"/>
    <w:rsid w:val="0079263D"/>
    <w:rsid w:val="008C257D"/>
    <w:rsid w:val="008D3303"/>
    <w:rsid w:val="009421AE"/>
    <w:rsid w:val="00986C82"/>
    <w:rsid w:val="009B40CD"/>
    <w:rsid w:val="009B4838"/>
    <w:rsid w:val="009D17CC"/>
    <w:rsid w:val="00A1412D"/>
    <w:rsid w:val="00A81AC4"/>
    <w:rsid w:val="00AA5546"/>
    <w:rsid w:val="00AC535E"/>
    <w:rsid w:val="00B46A7E"/>
    <w:rsid w:val="00B77D93"/>
    <w:rsid w:val="00BF7BE4"/>
    <w:rsid w:val="00C16322"/>
    <w:rsid w:val="00C40A8D"/>
    <w:rsid w:val="00CD4135"/>
    <w:rsid w:val="00CF3C96"/>
    <w:rsid w:val="00D5140B"/>
    <w:rsid w:val="00D54714"/>
    <w:rsid w:val="00E43836"/>
    <w:rsid w:val="00E6271E"/>
    <w:rsid w:val="00ED0616"/>
    <w:rsid w:val="00EF19B8"/>
    <w:rsid w:val="00F10F23"/>
    <w:rsid w:val="00F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4B3144"/>
  <w15:chartTrackingRefBased/>
  <w15:docId w15:val="{A96D14B0-5BA6-4D3D-B1E3-A1BF726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43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43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438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4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438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粕屋町危険廃屋等の適正な管理に関する条例（案）</vt:lpstr>
      <vt:lpstr>粕屋町危険廃屋等の適正な管理に関する条例（案）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粕屋町危険廃屋等の適正な管理に関する条例（案）</dc:title>
  <dc:subject/>
  <dc:creator>nobuhisa</dc:creator>
  <cp:keywords/>
  <cp:lastModifiedBy>渋田 啓之</cp:lastModifiedBy>
  <cp:revision>2</cp:revision>
  <cp:lastPrinted>2012-08-27T00:53:00Z</cp:lastPrinted>
  <dcterms:created xsi:type="dcterms:W3CDTF">2025-07-05T02:41:00Z</dcterms:created>
  <dcterms:modified xsi:type="dcterms:W3CDTF">2025-07-05T02:41:00Z</dcterms:modified>
</cp:coreProperties>
</file>