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E4950" w14:textId="77777777" w:rsidR="00002C71" w:rsidRPr="00364EB0" w:rsidRDefault="00002C71" w:rsidP="00002C71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>様式第</w:t>
      </w:r>
      <w:r>
        <w:rPr>
          <w:rFonts w:hint="eastAsia"/>
          <w:sz w:val="21"/>
          <w:szCs w:val="21"/>
        </w:rPr>
        <w:t>8</w:t>
      </w:r>
      <w:r w:rsidRPr="00364EB0">
        <w:rPr>
          <w:rFonts w:hint="eastAsia"/>
          <w:sz w:val="21"/>
          <w:szCs w:val="21"/>
        </w:rPr>
        <w:t>号（第</w:t>
      </w:r>
      <w:r w:rsidR="001C4CB3">
        <w:rPr>
          <w:rFonts w:hint="eastAsia"/>
          <w:sz w:val="21"/>
          <w:szCs w:val="21"/>
        </w:rPr>
        <w:t>9</w:t>
      </w:r>
      <w:r w:rsidRPr="00364EB0">
        <w:rPr>
          <w:rFonts w:hint="eastAsia"/>
          <w:sz w:val="21"/>
          <w:szCs w:val="21"/>
        </w:rPr>
        <w:t>条関係）</w:t>
      </w:r>
    </w:p>
    <w:p w14:paraId="581F7A52" w14:textId="77777777" w:rsidR="00002C71" w:rsidRPr="00364EB0" w:rsidRDefault="00C31139" w:rsidP="00002C71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危険廃屋</w:t>
      </w:r>
      <w:r w:rsidR="001C4CB3">
        <w:rPr>
          <w:rFonts w:hint="eastAsia"/>
          <w:sz w:val="21"/>
          <w:szCs w:val="21"/>
        </w:rPr>
        <w:t>等</w:t>
      </w:r>
      <w:r w:rsidR="00002C71" w:rsidRPr="00364EB0">
        <w:rPr>
          <w:rFonts w:hint="eastAsia"/>
          <w:sz w:val="21"/>
          <w:szCs w:val="21"/>
        </w:rPr>
        <w:t>除去</w:t>
      </w:r>
      <w:r>
        <w:rPr>
          <w:rFonts w:hint="eastAsia"/>
          <w:sz w:val="21"/>
          <w:szCs w:val="21"/>
        </w:rPr>
        <w:t>費用</w:t>
      </w:r>
      <w:r w:rsidR="00002C71" w:rsidRPr="00364EB0">
        <w:rPr>
          <w:rFonts w:hint="eastAsia"/>
          <w:sz w:val="21"/>
          <w:szCs w:val="21"/>
        </w:rPr>
        <w:t>納付通知書</w:t>
      </w:r>
    </w:p>
    <w:p w14:paraId="4AA48A28" w14:textId="77777777" w:rsidR="00002C71" w:rsidRPr="00364EB0" w:rsidRDefault="00002C71" w:rsidP="00002C71">
      <w:pPr>
        <w:jc w:val="center"/>
        <w:rPr>
          <w:rFonts w:hint="eastAsia"/>
          <w:sz w:val="21"/>
          <w:szCs w:val="21"/>
        </w:rPr>
      </w:pPr>
    </w:p>
    <w:p w14:paraId="25550FBA" w14:textId="77777777" w:rsidR="00002C71" w:rsidRPr="00364EB0" w:rsidRDefault="00002C71" w:rsidP="00002C71">
      <w:pPr>
        <w:rPr>
          <w:sz w:val="21"/>
          <w:szCs w:val="21"/>
        </w:rPr>
      </w:pPr>
    </w:p>
    <w:p w14:paraId="4B491B53" w14:textId="77777777" w:rsidR="00002C71" w:rsidRPr="00364EB0" w:rsidRDefault="00002C71" w:rsidP="00002C71">
      <w:pPr>
        <w:jc w:val="right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第　　　　　　号</w:t>
      </w:r>
    </w:p>
    <w:p w14:paraId="4EAA274D" w14:textId="77777777" w:rsidR="00002C71" w:rsidRPr="00364EB0" w:rsidRDefault="00002C71" w:rsidP="00002C71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年　　</w:t>
      </w:r>
      <w:r w:rsidRPr="00364EB0">
        <w:rPr>
          <w:rFonts w:hint="eastAsia"/>
          <w:sz w:val="21"/>
          <w:szCs w:val="21"/>
        </w:rPr>
        <w:t>月　　日</w:t>
      </w:r>
    </w:p>
    <w:p w14:paraId="70B2A13E" w14:textId="77777777" w:rsidR="00002C71" w:rsidRPr="00364EB0" w:rsidRDefault="00002C71" w:rsidP="00002C71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様</w:t>
      </w:r>
    </w:p>
    <w:p w14:paraId="0FE0B36C" w14:textId="77777777" w:rsidR="00002C71" w:rsidRPr="00364EB0" w:rsidRDefault="00002C71" w:rsidP="00002C71">
      <w:pPr>
        <w:rPr>
          <w:sz w:val="21"/>
          <w:szCs w:val="21"/>
        </w:rPr>
      </w:pPr>
    </w:p>
    <w:p w14:paraId="3A4FFF4A" w14:textId="77777777" w:rsidR="00002C71" w:rsidRPr="00364EB0" w:rsidRDefault="00002C71" w:rsidP="00002C71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　　　　　　　　　　　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64EB0">
          <w:rPr>
            <w:rFonts w:hint="eastAsia"/>
            <w:sz w:val="21"/>
            <w:szCs w:val="21"/>
          </w:rPr>
          <w:t>粕屋町</w:t>
        </w:r>
      </w:smartTag>
      <w:r w:rsidRPr="00364EB0">
        <w:rPr>
          <w:rFonts w:hint="eastAsia"/>
          <w:sz w:val="21"/>
          <w:szCs w:val="21"/>
        </w:rPr>
        <w:t xml:space="preserve">長　　　　　　　　　</w:t>
      </w:r>
      <w:r>
        <w:rPr>
          <w:rFonts w:hint="eastAsia"/>
          <w:sz w:val="21"/>
          <w:szCs w:val="21"/>
        </w:rPr>
        <w:t xml:space="preserve">　　</w:t>
      </w:r>
      <w:r w:rsidRPr="00364EB0">
        <w:rPr>
          <w:rFonts w:hint="eastAsia"/>
          <w:sz w:val="21"/>
          <w:szCs w:val="21"/>
        </w:rPr>
        <w:t xml:space="preserve">　　印</w:t>
      </w:r>
    </w:p>
    <w:p w14:paraId="2A01978B" w14:textId="77777777" w:rsidR="00002C71" w:rsidRPr="00364EB0" w:rsidRDefault="00002C71" w:rsidP="00002C71">
      <w:pPr>
        <w:rPr>
          <w:sz w:val="21"/>
          <w:szCs w:val="21"/>
        </w:rPr>
      </w:pPr>
    </w:p>
    <w:p w14:paraId="1A1F8B49" w14:textId="77777777" w:rsidR="00002C71" w:rsidRPr="00364EB0" w:rsidRDefault="00002C71" w:rsidP="00002C71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364EB0">
          <w:rPr>
            <w:rFonts w:hint="eastAsia"/>
            <w:sz w:val="21"/>
            <w:szCs w:val="21"/>
          </w:rPr>
          <w:t>粕屋町</w:t>
        </w:r>
      </w:smartTag>
      <w:r w:rsidR="001C4CB3">
        <w:rPr>
          <w:rFonts w:hint="eastAsia"/>
          <w:sz w:val="21"/>
          <w:szCs w:val="21"/>
        </w:rPr>
        <w:t>危険廃屋等の適正な管理に</w:t>
      </w:r>
      <w:r>
        <w:rPr>
          <w:rFonts w:hint="eastAsia"/>
          <w:sz w:val="21"/>
          <w:szCs w:val="21"/>
        </w:rPr>
        <w:t>関する条例第</w:t>
      </w:r>
      <w:r w:rsidR="001C4CB3">
        <w:rPr>
          <w:rFonts w:hint="eastAsia"/>
          <w:sz w:val="21"/>
          <w:szCs w:val="21"/>
        </w:rPr>
        <w:t>10</w:t>
      </w:r>
      <w:r w:rsidRPr="00364EB0">
        <w:rPr>
          <w:rFonts w:hint="eastAsia"/>
          <w:sz w:val="21"/>
          <w:szCs w:val="21"/>
        </w:rPr>
        <w:t xml:space="preserve">条に基づく代執行に要した費用は、下記のとおりです。　　　</w:t>
      </w:r>
    </w:p>
    <w:p w14:paraId="472F368D" w14:textId="77777777" w:rsidR="00002C71" w:rsidRPr="00364EB0" w:rsidRDefault="00002C71" w:rsidP="00002C71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つきましては、下記期限までに同封の納付書により、当該費用を納付くださるよう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64EB0">
          <w:rPr>
            <w:rFonts w:hint="eastAsia"/>
            <w:sz w:val="21"/>
            <w:szCs w:val="21"/>
          </w:rPr>
          <w:t>粕屋町</w:t>
        </w:r>
        <w:r w:rsidR="001C4CB3">
          <w:rPr>
            <w:rFonts w:hint="eastAsia"/>
            <w:sz w:val="21"/>
            <w:szCs w:val="21"/>
          </w:rPr>
          <w:t>危険廃屋等の適正な管理に関する条例</w:t>
        </w:r>
      </w:smartTag>
      <w:r w:rsidRPr="00364EB0">
        <w:rPr>
          <w:rFonts w:hint="eastAsia"/>
          <w:sz w:val="21"/>
          <w:szCs w:val="21"/>
        </w:rPr>
        <w:t>施行規則第</w:t>
      </w:r>
      <w:r w:rsidR="001C4CB3">
        <w:rPr>
          <w:rFonts w:hint="eastAsia"/>
          <w:sz w:val="21"/>
          <w:szCs w:val="21"/>
        </w:rPr>
        <w:t>9</w:t>
      </w:r>
      <w:r w:rsidRPr="00364EB0">
        <w:rPr>
          <w:rFonts w:hint="eastAsia"/>
          <w:sz w:val="21"/>
          <w:szCs w:val="21"/>
        </w:rPr>
        <w:t>条第</w:t>
      </w:r>
      <w:r>
        <w:rPr>
          <w:rFonts w:hint="eastAsia"/>
          <w:sz w:val="21"/>
          <w:szCs w:val="21"/>
        </w:rPr>
        <w:t>2</w:t>
      </w:r>
      <w:r w:rsidRPr="00364EB0">
        <w:rPr>
          <w:rFonts w:hint="eastAsia"/>
          <w:sz w:val="21"/>
          <w:szCs w:val="21"/>
        </w:rPr>
        <w:t>項の規定により通知します。</w:t>
      </w:r>
    </w:p>
    <w:p w14:paraId="794CA08D" w14:textId="77777777" w:rsidR="00002C71" w:rsidRPr="001C4CB3" w:rsidRDefault="00002C71" w:rsidP="00002C71">
      <w:pPr>
        <w:rPr>
          <w:sz w:val="21"/>
          <w:szCs w:val="21"/>
        </w:rPr>
      </w:pPr>
    </w:p>
    <w:p w14:paraId="0BB83F8E" w14:textId="77777777" w:rsidR="00002C71" w:rsidRPr="004E694E" w:rsidRDefault="00002C71" w:rsidP="00002C71">
      <w:pPr>
        <w:pStyle w:val="a5"/>
        <w:rPr>
          <w:rFonts w:ascii="ＭＳ 明朝" w:eastAsia="ＭＳ 明朝" w:hAnsi="ＭＳ 明朝"/>
        </w:rPr>
      </w:pPr>
      <w:r w:rsidRPr="004E694E">
        <w:rPr>
          <w:rFonts w:ascii="ＭＳ 明朝" w:eastAsia="ＭＳ 明朝" w:hAnsi="ＭＳ 明朝" w:hint="eastAsia"/>
        </w:rPr>
        <w:t>記</w:t>
      </w:r>
    </w:p>
    <w:p w14:paraId="366AE7A7" w14:textId="77777777" w:rsidR="00002C71" w:rsidRPr="00364EB0" w:rsidRDefault="00002C71" w:rsidP="00002C71">
      <w:pPr>
        <w:rPr>
          <w:sz w:val="21"/>
          <w:szCs w:val="21"/>
        </w:rPr>
      </w:pPr>
    </w:p>
    <w:p w14:paraId="3E45CCEE" w14:textId="77777777" w:rsidR="00002C71" w:rsidRPr="00364EB0" w:rsidRDefault="00002C71" w:rsidP="00002C7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 w:rsidRPr="00364EB0">
        <w:rPr>
          <w:rFonts w:hint="eastAsia"/>
          <w:sz w:val="21"/>
          <w:szCs w:val="21"/>
        </w:rPr>
        <w:t xml:space="preserve">　代執行の内容</w:t>
      </w:r>
    </w:p>
    <w:p w14:paraId="16D3A972" w14:textId="77777777" w:rsidR="00002C71" w:rsidRPr="00364EB0" w:rsidRDefault="00002C71" w:rsidP="00002C71">
      <w:pPr>
        <w:rPr>
          <w:sz w:val="21"/>
          <w:szCs w:val="21"/>
        </w:rPr>
      </w:pPr>
    </w:p>
    <w:p w14:paraId="51182BDE" w14:textId="77777777" w:rsidR="00002C71" w:rsidRPr="00364EB0" w:rsidRDefault="00002C71" w:rsidP="00002C71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（</w:t>
      </w:r>
      <w:r w:rsidRPr="00364EB0">
        <w:rPr>
          <w:sz w:val="21"/>
          <w:szCs w:val="21"/>
        </w:rPr>
        <w:t>1</w:t>
      </w:r>
      <w:r w:rsidRPr="00364EB0">
        <w:rPr>
          <w:rFonts w:hint="eastAsia"/>
          <w:sz w:val="21"/>
          <w:szCs w:val="21"/>
        </w:rPr>
        <w:t>）実施年月日　　　　　　年　　　月　　　日</w:t>
      </w:r>
    </w:p>
    <w:p w14:paraId="2757B8FE" w14:textId="77777777" w:rsidR="00002C71" w:rsidRPr="00364EB0" w:rsidRDefault="00002C71" w:rsidP="00002C71">
      <w:pPr>
        <w:rPr>
          <w:sz w:val="21"/>
          <w:szCs w:val="21"/>
        </w:rPr>
      </w:pPr>
    </w:p>
    <w:p w14:paraId="6B60BDD7" w14:textId="77777777" w:rsidR="00002C71" w:rsidRPr="00364EB0" w:rsidRDefault="00002C71" w:rsidP="00002C71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（</w:t>
      </w:r>
      <w:r w:rsidRPr="00364EB0">
        <w:rPr>
          <w:sz w:val="21"/>
          <w:szCs w:val="21"/>
        </w:rPr>
        <w:t>2</w:t>
      </w:r>
      <w:r w:rsidRPr="00364EB0">
        <w:rPr>
          <w:rFonts w:hint="eastAsia"/>
          <w:sz w:val="21"/>
          <w:szCs w:val="21"/>
        </w:rPr>
        <w:t>）実施内容</w:t>
      </w:r>
    </w:p>
    <w:p w14:paraId="795FCB93" w14:textId="77777777" w:rsidR="00002C71" w:rsidRPr="00364EB0" w:rsidRDefault="00002C71" w:rsidP="00002C71">
      <w:pPr>
        <w:rPr>
          <w:sz w:val="21"/>
          <w:szCs w:val="21"/>
        </w:rPr>
      </w:pPr>
    </w:p>
    <w:p w14:paraId="6B11CAF3" w14:textId="77777777" w:rsidR="00002C71" w:rsidRPr="00364EB0" w:rsidRDefault="00002C71" w:rsidP="00002C71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（</w:t>
      </w:r>
      <w:r w:rsidRPr="00364EB0">
        <w:rPr>
          <w:sz w:val="21"/>
          <w:szCs w:val="21"/>
        </w:rPr>
        <w:t>3</w:t>
      </w:r>
      <w:r w:rsidRPr="00364EB0">
        <w:rPr>
          <w:rFonts w:hint="eastAsia"/>
          <w:sz w:val="21"/>
          <w:szCs w:val="21"/>
        </w:rPr>
        <w:t>）実施場所</w:t>
      </w:r>
    </w:p>
    <w:p w14:paraId="24A3B28E" w14:textId="77777777" w:rsidR="00002C71" w:rsidRPr="00364EB0" w:rsidRDefault="00002C71" w:rsidP="00002C71">
      <w:pPr>
        <w:rPr>
          <w:sz w:val="21"/>
          <w:szCs w:val="21"/>
        </w:rPr>
      </w:pPr>
    </w:p>
    <w:p w14:paraId="3705C92E" w14:textId="77777777" w:rsidR="00002C71" w:rsidRPr="00364EB0" w:rsidRDefault="00002C71" w:rsidP="00002C7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 w:rsidRPr="00364EB0">
        <w:rPr>
          <w:rFonts w:hint="eastAsia"/>
          <w:sz w:val="21"/>
          <w:szCs w:val="21"/>
        </w:rPr>
        <w:t xml:space="preserve">　代執行費用　　　　　　　　</w:t>
      </w:r>
      <w:r>
        <w:rPr>
          <w:rFonts w:hint="eastAsia"/>
          <w:sz w:val="21"/>
          <w:szCs w:val="21"/>
        </w:rPr>
        <w:t xml:space="preserve">　</w:t>
      </w:r>
      <w:r w:rsidRPr="00364EB0">
        <w:rPr>
          <w:rFonts w:hint="eastAsia"/>
          <w:sz w:val="21"/>
          <w:szCs w:val="21"/>
        </w:rPr>
        <w:t xml:space="preserve">　　　　　　　円</w:t>
      </w:r>
    </w:p>
    <w:p w14:paraId="7403AA25" w14:textId="77777777" w:rsidR="00002C71" w:rsidRPr="00364EB0" w:rsidRDefault="00002C71" w:rsidP="00002C71">
      <w:pPr>
        <w:rPr>
          <w:sz w:val="21"/>
          <w:szCs w:val="21"/>
        </w:rPr>
      </w:pPr>
    </w:p>
    <w:p w14:paraId="4BA355BC" w14:textId="77777777" w:rsidR="00002C71" w:rsidRPr="00364EB0" w:rsidRDefault="00002C71" w:rsidP="00002C7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 w:rsidRPr="00364EB0">
        <w:rPr>
          <w:rFonts w:hint="eastAsia"/>
          <w:sz w:val="21"/>
          <w:szCs w:val="21"/>
        </w:rPr>
        <w:t xml:space="preserve">　</w:t>
      </w:r>
      <w:r w:rsidR="001C4CB3">
        <w:rPr>
          <w:rFonts w:hint="eastAsia"/>
          <w:sz w:val="21"/>
          <w:szCs w:val="21"/>
        </w:rPr>
        <w:t>納付</w:t>
      </w:r>
      <w:r w:rsidRPr="00364EB0">
        <w:rPr>
          <w:rFonts w:hint="eastAsia"/>
          <w:sz w:val="21"/>
          <w:szCs w:val="21"/>
        </w:rPr>
        <w:t xml:space="preserve">期限　　　　　　　　</w:t>
      </w:r>
      <w:r>
        <w:rPr>
          <w:rFonts w:hint="eastAsia"/>
          <w:sz w:val="21"/>
          <w:szCs w:val="21"/>
        </w:rPr>
        <w:t xml:space="preserve">　</w:t>
      </w:r>
      <w:r w:rsidRPr="00364EB0">
        <w:rPr>
          <w:rFonts w:hint="eastAsia"/>
          <w:sz w:val="21"/>
          <w:szCs w:val="21"/>
        </w:rPr>
        <w:t xml:space="preserve">年　　　月　　　日　</w:t>
      </w:r>
    </w:p>
    <w:p w14:paraId="541CF6B8" w14:textId="77777777" w:rsidR="00002C71" w:rsidRPr="00364EB0" w:rsidRDefault="00002C71" w:rsidP="00002C71">
      <w:pPr>
        <w:ind w:right="1664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　　　　　　　　　　　</w:t>
      </w:r>
    </w:p>
    <w:p w14:paraId="7631E07C" w14:textId="77777777" w:rsidR="00002C71" w:rsidRPr="00364EB0" w:rsidRDefault="001C4CB3" w:rsidP="00002C71">
      <w:pPr>
        <w:widowControl w:val="0"/>
        <w:numPr>
          <w:ilvl w:val="0"/>
          <w:numId w:val="1"/>
        </w:numPr>
        <w:ind w:right="224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納付</w:t>
      </w:r>
      <w:r w:rsidR="00002C71" w:rsidRPr="00364EB0">
        <w:rPr>
          <w:rFonts w:hint="eastAsia"/>
          <w:sz w:val="21"/>
          <w:szCs w:val="21"/>
        </w:rPr>
        <w:t>期限までに納付できない事情があるときは、必ずご連絡ください。</w:t>
      </w:r>
    </w:p>
    <w:p w14:paraId="727DE79C" w14:textId="77777777" w:rsidR="00002C71" w:rsidRPr="001C4CB3" w:rsidRDefault="00002C71" w:rsidP="00002C71">
      <w:pPr>
        <w:ind w:left="210" w:right="224"/>
        <w:rPr>
          <w:sz w:val="21"/>
          <w:szCs w:val="21"/>
        </w:rPr>
      </w:pPr>
    </w:p>
    <w:p w14:paraId="632B4188" w14:textId="77777777" w:rsidR="00002C71" w:rsidRPr="00364EB0" w:rsidRDefault="00002C71" w:rsidP="00002C71">
      <w:pPr>
        <w:ind w:left="210" w:right="224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連絡先</w:t>
      </w:r>
    </w:p>
    <w:p w14:paraId="0D7DF3F9" w14:textId="77777777" w:rsidR="00002C71" w:rsidRPr="00364EB0" w:rsidRDefault="00002C71" w:rsidP="00002C71">
      <w:pPr>
        <w:jc w:val="center"/>
        <w:rPr>
          <w:sz w:val="21"/>
          <w:szCs w:val="21"/>
        </w:rPr>
      </w:pPr>
    </w:p>
    <w:p w14:paraId="34054AB6" w14:textId="77777777" w:rsidR="00002C71" w:rsidRPr="00364EB0" w:rsidRDefault="00002C71" w:rsidP="00002C71">
      <w:pPr>
        <w:rPr>
          <w:sz w:val="21"/>
          <w:szCs w:val="21"/>
        </w:rPr>
      </w:pPr>
    </w:p>
    <w:p w14:paraId="4A0FE4E2" w14:textId="77777777" w:rsidR="00002C71" w:rsidRPr="00364EB0" w:rsidRDefault="00002C71" w:rsidP="00002C71">
      <w:pPr>
        <w:rPr>
          <w:sz w:val="21"/>
          <w:szCs w:val="21"/>
        </w:rPr>
      </w:pPr>
    </w:p>
    <w:p w14:paraId="5ECC97DA" w14:textId="77777777" w:rsidR="00002C71" w:rsidRPr="002A0C5C" w:rsidRDefault="00002C71" w:rsidP="00002C71">
      <w:pPr>
        <w:rPr>
          <w:rFonts w:hint="eastAsia"/>
        </w:rPr>
      </w:pPr>
    </w:p>
    <w:p w14:paraId="69EA79A8" w14:textId="77777777" w:rsidR="007A4891" w:rsidRPr="00002C71" w:rsidRDefault="007A4891" w:rsidP="00002C71">
      <w:pPr>
        <w:rPr>
          <w:rFonts w:hint="eastAsia"/>
          <w:szCs w:val="21"/>
        </w:rPr>
      </w:pPr>
    </w:p>
    <w:sectPr w:rsidR="007A4891" w:rsidRPr="00002C71" w:rsidSect="001C4CB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8DB6A" w14:textId="77777777" w:rsidR="00A82359" w:rsidRDefault="00A82359">
      <w:r>
        <w:separator/>
      </w:r>
    </w:p>
  </w:endnote>
  <w:endnote w:type="continuationSeparator" w:id="0">
    <w:p w14:paraId="088442BD" w14:textId="77777777" w:rsidR="00A82359" w:rsidRDefault="00A8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A1EB6" w14:textId="77777777" w:rsidR="00A82359" w:rsidRDefault="00A82359">
      <w:r>
        <w:separator/>
      </w:r>
    </w:p>
  </w:footnote>
  <w:footnote w:type="continuationSeparator" w:id="0">
    <w:p w14:paraId="7E26491E" w14:textId="77777777" w:rsidR="00A82359" w:rsidRDefault="00A82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C631C"/>
    <w:multiLevelType w:val="hybridMultilevel"/>
    <w:tmpl w:val="3A7E4EC0"/>
    <w:lvl w:ilvl="0" w:tplc="A9FCBB18">
      <w:start w:val="3"/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85"/>
    <w:rsid w:val="00002C71"/>
    <w:rsid w:val="000A0301"/>
    <w:rsid w:val="001C4CB3"/>
    <w:rsid w:val="002A6230"/>
    <w:rsid w:val="002B6496"/>
    <w:rsid w:val="003652A5"/>
    <w:rsid w:val="004E694E"/>
    <w:rsid w:val="006A4F7E"/>
    <w:rsid w:val="00704DB9"/>
    <w:rsid w:val="00765CE8"/>
    <w:rsid w:val="007A4891"/>
    <w:rsid w:val="009D65FA"/>
    <w:rsid w:val="00A82359"/>
    <w:rsid w:val="00C31139"/>
    <w:rsid w:val="00CD7F85"/>
    <w:rsid w:val="00DE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81E0283"/>
  <w15:chartTrackingRefBased/>
  <w15:docId w15:val="{36898E27-8D63-42A0-A914-5C512324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7F85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2B6496"/>
    <w:pPr>
      <w:widowControl w:val="0"/>
      <w:ind w:leftChars="400"/>
      <w:jc w:val="both"/>
    </w:pPr>
    <w:rPr>
      <w:rFonts w:ascii="Century" w:hAnsi="Century" w:cs="Times New Roman"/>
      <w:kern w:val="2"/>
      <w:sz w:val="21"/>
    </w:rPr>
  </w:style>
  <w:style w:type="character" w:customStyle="1" w:styleId="a4">
    <w:name w:val="記 (文字)"/>
    <w:link w:val="a5"/>
    <w:semiHidden/>
    <w:locked/>
    <w:rsid w:val="00002C71"/>
    <w:rPr>
      <w:kern w:val="2"/>
      <w:sz w:val="21"/>
      <w:szCs w:val="21"/>
      <w:lang w:bidi="ar-SA"/>
    </w:rPr>
  </w:style>
  <w:style w:type="paragraph" w:styleId="a5">
    <w:name w:val="Note Heading"/>
    <w:basedOn w:val="a"/>
    <w:next w:val="a"/>
    <w:link w:val="a4"/>
    <w:semiHidden/>
    <w:rsid w:val="00002C71"/>
    <w:pPr>
      <w:widowControl w:val="0"/>
      <w:jc w:val="center"/>
    </w:pPr>
    <w:rPr>
      <w:rFonts w:ascii="Times New Roman" w:eastAsia="Times New Roman" w:hAnsi="Times New Roman" w:cs="Times New Roman"/>
      <w:kern w:val="2"/>
      <w:sz w:val="21"/>
      <w:szCs w:val="21"/>
      <w:lang w:val="en-US" w:eastAsia="ja-JP"/>
    </w:rPr>
  </w:style>
  <w:style w:type="paragraph" w:styleId="a6">
    <w:name w:val="Balloon Text"/>
    <w:basedOn w:val="a"/>
    <w:link w:val="a7"/>
    <w:rsid w:val="004E694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4E694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様式第5号（第5条関係）</vt:lpstr>
      <vt:lpstr>様式第5号（第5条関係）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様式第5号（第5条関係）</dc:title>
  <dc:subject/>
  <dc:creator>syakai</dc:creator>
  <cp:keywords/>
  <dc:description/>
  <cp:lastModifiedBy>渋田 啓之</cp:lastModifiedBy>
  <cp:revision>2</cp:revision>
  <cp:lastPrinted>2013-01-24T01:02:00Z</cp:lastPrinted>
  <dcterms:created xsi:type="dcterms:W3CDTF">2025-07-05T02:45:00Z</dcterms:created>
  <dcterms:modified xsi:type="dcterms:W3CDTF">2025-07-05T02:45:00Z</dcterms:modified>
</cp:coreProperties>
</file>