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989A" w14:textId="77777777" w:rsidR="000832CF" w:rsidRPr="000832CF" w:rsidRDefault="000832CF" w:rsidP="000832CF">
      <w:pPr>
        <w:ind w:right="-7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別記様式(第</w:t>
      </w:r>
      <w:r w:rsidR="00E14549">
        <w:rPr>
          <w:rFonts w:ascii="ＭＳ ゴシック" w:eastAsia="ＭＳ ゴシック" w:hAnsi="ＭＳ ゴシック" w:hint="eastAsia"/>
          <w:szCs w:val="21"/>
        </w:rPr>
        <w:t>3</w:t>
      </w:r>
      <w:r>
        <w:rPr>
          <w:rFonts w:ascii="ＭＳ ゴシック" w:eastAsia="ＭＳ ゴシック" w:hAnsi="ＭＳ ゴシック" w:hint="eastAsia"/>
          <w:szCs w:val="21"/>
        </w:rPr>
        <w:t>条関係)</w:t>
      </w:r>
    </w:p>
    <w:p w14:paraId="4C2A05B7" w14:textId="77777777" w:rsidR="001C0EF3" w:rsidRDefault="00B37600" w:rsidP="00B37600">
      <w:pPr>
        <w:ind w:right="-7"/>
        <w:jc w:val="center"/>
        <w:rPr>
          <w:rFonts w:ascii="HGPｺﾞｼｯｸE" w:eastAsia="HGPｺﾞｼｯｸE" w:hint="eastAsia"/>
          <w:sz w:val="40"/>
          <w:szCs w:val="40"/>
        </w:rPr>
      </w:pPr>
      <w:r w:rsidRPr="00B37600">
        <w:rPr>
          <w:rFonts w:ascii="HGPｺﾞｼｯｸE" w:eastAsia="HGPｺﾞｼｯｸE" w:hint="eastAsia"/>
          <w:sz w:val="40"/>
          <w:szCs w:val="40"/>
        </w:rPr>
        <w:t>打</w:t>
      </w:r>
      <w:r>
        <w:rPr>
          <w:rFonts w:ascii="HGPｺﾞｼｯｸE" w:eastAsia="HGPｺﾞｼｯｸE" w:hint="eastAsia"/>
          <w:sz w:val="40"/>
          <w:szCs w:val="40"/>
        </w:rPr>
        <w:t xml:space="preserve">　</w:t>
      </w:r>
      <w:r w:rsidRPr="00B37600">
        <w:rPr>
          <w:rFonts w:ascii="HGPｺﾞｼｯｸE" w:eastAsia="HGPｺﾞｼｯｸE" w:hint="eastAsia"/>
          <w:sz w:val="40"/>
          <w:szCs w:val="40"/>
        </w:rPr>
        <w:t>合</w:t>
      </w:r>
      <w:r>
        <w:rPr>
          <w:rFonts w:ascii="HGPｺﾞｼｯｸE" w:eastAsia="HGPｺﾞｼｯｸE" w:hint="eastAsia"/>
          <w:sz w:val="40"/>
          <w:szCs w:val="40"/>
        </w:rPr>
        <w:t xml:space="preserve">　</w:t>
      </w:r>
      <w:r w:rsidRPr="00B37600">
        <w:rPr>
          <w:rFonts w:ascii="HGPｺﾞｼｯｸE" w:eastAsia="HGPｺﾞｼｯｸE" w:hint="eastAsia"/>
          <w:sz w:val="40"/>
          <w:szCs w:val="40"/>
        </w:rPr>
        <w:t>せ</w:t>
      </w:r>
      <w:r>
        <w:rPr>
          <w:rFonts w:ascii="HGPｺﾞｼｯｸE" w:eastAsia="HGPｺﾞｼｯｸE" w:hint="eastAsia"/>
          <w:sz w:val="40"/>
          <w:szCs w:val="40"/>
        </w:rPr>
        <w:t xml:space="preserve">　</w:t>
      </w:r>
      <w:r w:rsidR="000832CF">
        <w:rPr>
          <w:rFonts w:ascii="HGPｺﾞｼｯｸE" w:eastAsia="HGPｺﾞｼｯｸE" w:hint="eastAsia"/>
          <w:sz w:val="40"/>
          <w:szCs w:val="40"/>
        </w:rPr>
        <w:t xml:space="preserve">等　</w:t>
      </w:r>
      <w:r w:rsidRPr="00B37600">
        <w:rPr>
          <w:rFonts w:ascii="HGPｺﾞｼｯｸE" w:eastAsia="HGPｺﾞｼｯｸE" w:hint="eastAsia"/>
          <w:sz w:val="40"/>
          <w:szCs w:val="40"/>
        </w:rPr>
        <w:t>記</w:t>
      </w:r>
      <w:r>
        <w:rPr>
          <w:rFonts w:ascii="HGPｺﾞｼｯｸE" w:eastAsia="HGPｺﾞｼｯｸE" w:hint="eastAsia"/>
          <w:sz w:val="40"/>
          <w:szCs w:val="40"/>
        </w:rPr>
        <w:t xml:space="preserve">　</w:t>
      </w:r>
      <w:r w:rsidRPr="00B37600">
        <w:rPr>
          <w:rFonts w:ascii="HGPｺﾞｼｯｸE" w:eastAsia="HGPｺﾞｼｯｸE" w:hint="eastAsia"/>
          <w:sz w:val="40"/>
          <w:szCs w:val="40"/>
        </w:rPr>
        <w:t>録</w:t>
      </w:r>
      <w:r>
        <w:rPr>
          <w:rFonts w:ascii="HGPｺﾞｼｯｸE" w:eastAsia="HGPｺﾞｼｯｸE" w:hint="eastAsia"/>
          <w:sz w:val="40"/>
          <w:szCs w:val="40"/>
        </w:rPr>
        <w:t xml:space="preserve">　票</w:t>
      </w:r>
    </w:p>
    <w:p w14:paraId="032A190C" w14:textId="77777777" w:rsidR="000832CF" w:rsidRPr="000832CF" w:rsidRDefault="000832CF" w:rsidP="000832CF">
      <w:pPr>
        <w:ind w:right="-7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05"/>
        <w:gridCol w:w="1050"/>
        <w:gridCol w:w="1155"/>
        <w:gridCol w:w="1155"/>
        <w:gridCol w:w="2205"/>
        <w:gridCol w:w="1092"/>
        <w:gridCol w:w="63"/>
      </w:tblGrid>
      <w:tr w:rsidR="004A7CC2" w:rsidRPr="00B37600" w14:paraId="7FAF6A3D" w14:textId="77777777" w:rsidTr="004A7CC2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195"/>
        </w:trPr>
        <w:tc>
          <w:tcPr>
            <w:tcW w:w="1155" w:type="dxa"/>
          </w:tcPr>
          <w:p w14:paraId="010F9EF4" w14:textId="77777777" w:rsidR="004A7CC2" w:rsidRPr="00B37600" w:rsidRDefault="004A7CC2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 w:rsidRPr="00B37600">
              <w:rPr>
                <w:rFonts w:ascii="ＭＳ ゴシック" w:eastAsia="ＭＳ ゴシック" w:hAnsi="ＭＳ ゴシック" w:hint="eastAsia"/>
                <w:sz w:val="24"/>
              </w:rPr>
              <w:t>部　　長</w:t>
            </w:r>
          </w:p>
        </w:tc>
        <w:tc>
          <w:tcPr>
            <w:tcW w:w="1155" w:type="dxa"/>
          </w:tcPr>
          <w:p w14:paraId="4F51B5F5" w14:textId="77777777" w:rsidR="004A7CC2" w:rsidRPr="00B37600" w:rsidRDefault="004A7CC2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 w:rsidRPr="00B37600">
              <w:rPr>
                <w:rFonts w:ascii="ＭＳ ゴシック" w:eastAsia="ＭＳ ゴシック" w:hAnsi="ＭＳ ゴシック" w:hint="eastAsia"/>
                <w:sz w:val="24"/>
              </w:rPr>
              <w:t>課　　長</w:t>
            </w:r>
          </w:p>
        </w:tc>
        <w:tc>
          <w:tcPr>
            <w:tcW w:w="1155" w:type="dxa"/>
            <w:gridSpan w:val="2"/>
          </w:tcPr>
          <w:p w14:paraId="0CBE5523" w14:textId="77777777" w:rsidR="004A7CC2" w:rsidRPr="00B37600" w:rsidRDefault="004A7CC2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課長補佐</w:t>
            </w:r>
          </w:p>
        </w:tc>
        <w:tc>
          <w:tcPr>
            <w:tcW w:w="1155" w:type="dxa"/>
          </w:tcPr>
          <w:p w14:paraId="7CD4DDFA" w14:textId="77777777" w:rsidR="004A7CC2" w:rsidRPr="00B37600" w:rsidRDefault="004A7CC2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 w:rsidRPr="00B37600">
              <w:rPr>
                <w:rFonts w:ascii="ＭＳ ゴシック" w:eastAsia="ＭＳ ゴシック" w:hAnsi="ＭＳ ゴシック" w:hint="eastAsia"/>
                <w:sz w:val="24"/>
              </w:rPr>
              <w:t xml:space="preserve">主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37600">
              <w:rPr>
                <w:rFonts w:ascii="ＭＳ ゴシック" w:eastAsia="ＭＳ ゴシック" w:hAnsi="ＭＳ ゴシック" w:hint="eastAsia"/>
                <w:sz w:val="24"/>
              </w:rPr>
              <w:t>幹</w:t>
            </w:r>
          </w:p>
        </w:tc>
        <w:tc>
          <w:tcPr>
            <w:tcW w:w="1155" w:type="dxa"/>
          </w:tcPr>
          <w:p w14:paraId="0D54BDDA" w14:textId="77777777" w:rsidR="004A7CC2" w:rsidRPr="00B37600" w:rsidRDefault="004A7CC2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 w:rsidRPr="00B37600">
              <w:rPr>
                <w:rFonts w:ascii="ＭＳ ゴシック" w:eastAsia="ＭＳ ゴシック" w:hAnsi="ＭＳ ゴシック" w:hint="eastAsia"/>
                <w:sz w:val="24"/>
              </w:rPr>
              <w:t>係　　長</w:t>
            </w:r>
          </w:p>
        </w:tc>
        <w:tc>
          <w:tcPr>
            <w:tcW w:w="2205" w:type="dxa"/>
          </w:tcPr>
          <w:p w14:paraId="07041BC1" w14:textId="77777777" w:rsidR="004A7CC2" w:rsidRPr="00B37600" w:rsidRDefault="004A7CC2" w:rsidP="00B37600">
            <w:pPr>
              <w:ind w:right="-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37600">
              <w:rPr>
                <w:rFonts w:ascii="ＭＳ ゴシック" w:eastAsia="ＭＳ ゴシック" w:hAnsi="ＭＳ ゴシック" w:hint="eastAsia"/>
                <w:sz w:val="24"/>
              </w:rPr>
              <w:t>係</w:t>
            </w:r>
          </w:p>
        </w:tc>
        <w:tc>
          <w:tcPr>
            <w:tcW w:w="1092" w:type="dxa"/>
            <w:vMerge w:val="restart"/>
            <w:tcBorders>
              <w:top w:val="nil"/>
              <w:right w:val="nil"/>
            </w:tcBorders>
          </w:tcPr>
          <w:p w14:paraId="43A9807F" w14:textId="77777777" w:rsidR="004A7CC2" w:rsidRPr="00B37600" w:rsidRDefault="004A7CC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8B3699E" w14:textId="77777777" w:rsidR="004A7CC2" w:rsidRPr="00B37600" w:rsidRDefault="004A7CC2" w:rsidP="004A7CC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5E7B84C" w14:textId="77777777" w:rsidR="004A7CC2" w:rsidRPr="00B37600" w:rsidRDefault="004A7CC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5963D02" w14:textId="77777777" w:rsidR="004A7CC2" w:rsidRPr="00B37600" w:rsidRDefault="004A7CC2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A7CC2" w:rsidRPr="00B37600" w14:paraId="17518957" w14:textId="77777777" w:rsidTr="004A7CC2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val="1005"/>
        </w:trPr>
        <w:tc>
          <w:tcPr>
            <w:tcW w:w="1155" w:type="dxa"/>
          </w:tcPr>
          <w:p w14:paraId="078B9150" w14:textId="77777777" w:rsidR="004A7CC2" w:rsidRPr="00B37600" w:rsidRDefault="004A7CC2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05253F3" w14:textId="77777777" w:rsidR="004A7CC2" w:rsidRPr="00B37600" w:rsidRDefault="004A7CC2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16B595C" w14:textId="77777777" w:rsidR="004A7CC2" w:rsidRPr="00B37600" w:rsidRDefault="004A7CC2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55" w:type="dxa"/>
          </w:tcPr>
          <w:p w14:paraId="4E4FEE38" w14:textId="77777777" w:rsidR="004A7CC2" w:rsidRPr="00B37600" w:rsidRDefault="004A7CC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B72C557" w14:textId="77777777" w:rsidR="004A7CC2" w:rsidRPr="00B37600" w:rsidRDefault="004A7CC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D098322" w14:textId="77777777" w:rsidR="004A7CC2" w:rsidRPr="00B37600" w:rsidRDefault="004A7CC2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55" w:type="dxa"/>
            <w:gridSpan w:val="2"/>
          </w:tcPr>
          <w:p w14:paraId="60F871D0" w14:textId="77777777" w:rsidR="004A7CC2" w:rsidRPr="00B37600" w:rsidRDefault="004A7CC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5" w:type="dxa"/>
          </w:tcPr>
          <w:p w14:paraId="363316D3" w14:textId="77777777" w:rsidR="004A7CC2" w:rsidRPr="00B37600" w:rsidRDefault="004A7CC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0FF6375" w14:textId="77777777" w:rsidR="004A7CC2" w:rsidRPr="00B37600" w:rsidRDefault="004A7CC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097724B" w14:textId="77777777" w:rsidR="004A7CC2" w:rsidRPr="00B37600" w:rsidRDefault="004A7CC2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55" w:type="dxa"/>
          </w:tcPr>
          <w:p w14:paraId="0D088B94" w14:textId="77777777" w:rsidR="004A7CC2" w:rsidRPr="00B37600" w:rsidRDefault="004A7CC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BDF6890" w14:textId="77777777" w:rsidR="004A7CC2" w:rsidRPr="00B37600" w:rsidRDefault="004A7CC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4BB0DD7" w14:textId="77777777" w:rsidR="004A7CC2" w:rsidRPr="00B37600" w:rsidRDefault="004A7CC2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05" w:type="dxa"/>
          </w:tcPr>
          <w:p w14:paraId="770ECD6A" w14:textId="77777777" w:rsidR="004A7CC2" w:rsidRPr="00B37600" w:rsidRDefault="004A7CC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DEB5352" w14:textId="77777777" w:rsidR="004A7CC2" w:rsidRPr="00B37600" w:rsidRDefault="004A7CC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7E8355A" w14:textId="77777777" w:rsidR="004A7CC2" w:rsidRPr="00B37600" w:rsidRDefault="004A7CC2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92" w:type="dxa"/>
            <w:vMerge/>
            <w:tcBorders>
              <w:right w:val="nil"/>
            </w:tcBorders>
          </w:tcPr>
          <w:p w14:paraId="425378E4" w14:textId="77777777" w:rsidR="004A7CC2" w:rsidRPr="00B37600" w:rsidRDefault="004A7CC2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37600" w:rsidRPr="00B37600" w14:paraId="5327E531" w14:textId="77777777" w:rsidTr="004A7CC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155" w:type="dxa"/>
          </w:tcPr>
          <w:p w14:paraId="2E0E7F29" w14:textId="77777777" w:rsidR="00B37600" w:rsidRP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 w:rsidRPr="00B37600">
              <w:rPr>
                <w:rFonts w:ascii="ＭＳ ゴシック" w:eastAsia="ＭＳ ゴシック" w:hAnsi="ＭＳ ゴシック" w:hint="eastAsia"/>
                <w:sz w:val="24"/>
              </w:rPr>
              <w:t>打合せ</w:t>
            </w:r>
          </w:p>
          <w:p w14:paraId="7D311657" w14:textId="77777777" w:rsidR="00B37600" w:rsidRP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 w:rsidRPr="00B37600">
              <w:rPr>
                <w:rFonts w:ascii="ＭＳ ゴシック" w:eastAsia="ＭＳ ゴシック" w:hAnsi="ＭＳ ゴシック" w:hint="eastAsia"/>
                <w:sz w:val="24"/>
              </w:rPr>
              <w:t>日　時</w:t>
            </w:r>
          </w:p>
        </w:tc>
        <w:tc>
          <w:tcPr>
            <w:tcW w:w="7980" w:type="dxa"/>
            <w:gridSpan w:val="8"/>
          </w:tcPr>
          <w:p w14:paraId="5F330EA0" w14:textId="77777777" w:rsidR="00B37600" w:rsidRDefault="00B37600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月　　日　(  )  午前　　時　　分～午前　　時　　分</w:t>
            </w:r>
          </w:p>
          <w:p w14:paraId="44C4F641" w14:textId="77777777" w:rsidR="00B37600" w:rsidRPr="00B37600" w:rsidRDefault="00B37600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午後　　　　　　　午後</w:t>
            </w:r>
          </w:p>
        </w:tc>
      </w:tr>
      <w:tr w:rsidR="00B37600" w:rsidRPr="00B37600" w14:paraId="1BC4AAB3" w14:textId="77777777" w:rsidTr="004A7CC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155" w:type="dxa"/>
            <w:vMerge w:val="restart"/>
          </w:tcPr>
          <w:p w14:paraId="3C9070E0" w14:textId="77777777" w:rsidR="00B37600" w:rsidRP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C4726AE" w14:textId="77777777" w:rsidR="00B37600" w:rsidRP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対応等</w:t>
            </w:r>
          </w:p>
          <w:p w14:paraId="20A3AADE" w14:textId="77777777" w:rsidR="00B37600" w:rsidRP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980" w:type="dxa"/>
            <w:gridSpan w:val="8"/>
          </w:tcPr>
          <w:p w14:paraId="41DECF54" w14:textId="77777777" w:rsidR="00B37600" w:rsidRPr="00B37600" w:rsidRDefault="00B37600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　面談　(対応場所：                               </w:t>
            </w:r>
            <w:r w:rsidR="000832CF">
              <w:rPr>
                <w:rFonts w:ascii="ＭＳ ゴシック" w:eastAsia="ＭＳ ゴシック" w:hAnsi="ＭＳ ゴシック" w:hint="eastAsia"/>
                <w:sz w:val="24"/>
              </w:rPr>
              <w:t xml:space="preserve">        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</w:tr>
      <w:tr w:rsidR="00B37600" w:rsidRPr="00B37600" w14:paraId="2BDB3840" w14:textId="77777777" w:rsidTr="004A7CC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55" w:type="dxa"/>
            <w:vMerge/>
          </w:tcPr>
          <w:p w14:paraId="62D55F0E" w14:textId="77777777" w:rsidR="00B37600" w:rsidRP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980" w:type="dxa"/>
            <w:gridSpan w:val="8"/>
          </w:tcPr>
          <w:p w14:paraId="2EAC879C" w14:textId="77777777" w:rsidR="00B37600" w:rsidRPr="00B37600" w:rsidRDefault="00B37600" w:rsidP="00B37600">
            <w:pPr>
              <w:ind w:right="-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電話  (職場、自宅、携帯電話)</w:t>
            </w:r>
          </w:p>
        </w:tc>
      </w:tr>
      <w:tr w:rsidR="00B37600" w:rsidRPr="00B37600" w14:paraId="26F97B45" w14:textId="77777777" w:rsidTr="004A7CC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155" w:type="dxa"/>
            <w:vMerge/>
          </w:tcPr>
          <w:p w14:paraId="1409BB28" w14:textId="77777777" w:rsidR="00B37600" w:rsidRP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980" w:type="dxa"/>
            <w:gridSpan w:val="8"/>
          </w:tcPr>
          <w:p w14:paraId="545DA115" w14:textId="77777777" w:rsidR="00B37600" w:rsidRPr="00B37600" w:rsidRDefault="00B37600" w:rsidP="00B37600">
            <w:pPr>
              <w:ind w:right="-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0832CF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その他(                                         </w:t>
            </w:r>
            <w:r w:rsidR="000832CF">
              <w:rPr>
                <w:rFonts w:ascii="ＭＳ ゴシック" w:eastAsia="ＭＳ ゴシック" w:hAnsi="ＭＳ ゴシック" w:hint="eastAsia"/>
                <w:sz w:val="24"/>
              </w:rPr>
              <w:t xml:space="preserve">        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</w:tr>
      <w:tr w:rsidR="000832CF" w:rsidRPr="00B37600" w14:paraId="7409BEC3" w14:textId="77777777" w:rsidTr="004A7CC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155" w:type="dxa"/>
            <w:vMerge w:val="restart"/>
          </w:tcPr>
          <w:p w14:paraId="4BFADB56" w14:textId="77777777" w:rsidR="000832CF" w:rsidRPr="000832CF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Cs w:val="21"/>
              </w:rPr>
            </w:pPr>
            <w:r w:rsidRPr="000832CF">
              <w:rPr>
                <w:rFonts w:ascii="ＭＳ ゴシック" w:eastAsia="ＭＳ ゴシック" w:hAnsi="ＭＳ ゴシック" w:hint="eastAsia"/>
                <w:szCs w:val="21"/>
              </w:rPr>
              <w:t>町民、団体または議員の名称</w:t>
            </w:r>
          </w:p>
        </w:tc>
        <w:tc>
          <w:tcPr>
            <w:tcW w:w="1260" w:type="dxa"/>
            <w:gridSpan w:val="2"/>
          </w:tcPr>
          <w:p w14:paraId="71BD40D7" w14:textId="77777777" w:rsidR="000832CF" w:rsidRPr="00B37600" w:rsidRDefault="000832CF" w:rsidP="00B37600">
            <w:pPr>
              <w:ind w:right="-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6720" w:type="dxa"/>
            <w:gridSpan w:val="6"/>
          </w:tcPr>
          <w:p w14:paraId="046D66B4" w14:textId="77777777" w:rsidR="000832CF" w:rsidRPr="00B37600" w:rsidRDefault="000832CF" w:rsidP="000832CF">
            <w:pPr>
              <w:ind w:right="-7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32CF" w:rsidRPr="00B37600" w14:paraId="73695EB1" w14:textId="77777777" w:rsidTr="004A7CC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155" w:type="dxa"/>
            <w:vMerge/>
          </w:tcPr>
          <w:p w14:paraId="34E82199" w14:textId="77777777" w:rsidR="000832CF" w:rsidRPr="00B37600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0" w:type="dxa"/>
            <w:gridSpan w:val="2"/>
          </w:tcPr>
          <w:p w14:paraId="485DADA5" w14:textId="77777777" w:rsidR="000832CF" w:rsidRPr="00B37600" w:rsidRDefault="000832C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団体の</w:t>
            </w:r>
          </w:p>
          <w:p w14:paraId="4CDB5C39" w14:textId="77777777" w:rsidR="000832CF" w:rsidRPr="00B37600" w:rsidRDefault="000832CF" w:rsidP="00B37600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名称等</w:t>
            </w:r>
          </w:p>
        </w:tc>
        <w:tc>
          <w:tcPr>
            <w:tcW w:w="6720" w:type="dxa"/>
            <w:gridSpan w:val="6"/>
          </w:tcPr>
          <w:p w14:paraId="166DC2E9" w14:textId="77777777" w:rsidR="000832CF" w:rsidRDefault="000832C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BDB3412" w14:textId="77777777" w:rsidR="000832CF" w:rsidRPr="00B37600" w:rsidRDefault="000832CF" w:rsidP="000832CF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832CF" w:rsidRPr="00B37600" w14:paraId="60F35C01" w14:textId="77777777" w:rsidTr="004A7CC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vMerge w:val="restart"/>
          </w:tcPr>
          <w:p w14:paraId="2C62A96F" w14:textId="77777777" w:rsidR="000832CF" w:rsidRPr="00B37600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00AC7FC" w14:textId="77777777" w:rsidR="000832CF" w:rsidRPr="00B37600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対応職員</w:t>
            </w:r>
          </w:p>
          <w:p w14:paraId="18A70563" w14:textId="77777777" w:rsidR="000832CF" w:rsidRPr="00B37600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0" w:type="dxa"/>
            <w:gridSpan w:val="2"/>
          </w:tcPr>
          <w:p w14:paraId="5A865D96" w14:textId="77777777" w:rsidR="000832CF" w:rsidRPr="00B37600" w:rsidRDefault="000832CF" w:rsidP="00B37600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所属部課</w:t>
            </w:r>
          </w:p>
        </w:tc>
        <w:tc>
          <w:tcPr>
            <w:tcW w:w="6720" w:type="dxa"/>
            <w:gridSpan w:val="6"/>
          </w:tcPr>
          <w:p w14:paraId="6FC12D4A" w14:textId="77777777" w:rsidR="000832CF" w:rsidRPr="00B37600" w:rsidRDefault="000832CF" w:rsidP="000832CF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832CF" w:rsidRPr="00B37600" w14:paraId="69DC43B6" w14:textId="77777777" w:rsidTr="004A7CC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55" w:type="dxa"/>
            <w:vMerge/>
          </w:tcPr>
          <w:p w14:paraId="731D7065" w14:textId="77777777" w:rsidR="000832CF" w:rsidRPr="00B37600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0" w:type="dxa"/>
            <w:gridSpan w:val="2"/>
          </w:tcPr>
          <w:p w14:paraId="4B6DD152" w14:textId="77777777" w:rsidR="000832CF" w:rsidRDefault="000832CF" w:rsidP="00B37600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　　名</w:t>
            </w:r>
          </w:p>
        </w:tc>
        <w:tc>
          <w:tcPr>
            <w:tcW w:w="6720" w:type="dxa"/>
            <w:gridSpan w:val="6"/>
          </w:tcPr>
          <w:p w14:paraId="4F040FBA" w14:textId="77777777" w:rsidR="000832CF" w:rsidRDefault="000832CF" w:rsidP="000832CF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832CF" w:rsidRPr="00B37600" w14:paraId="49F8732E" w14:textId="77777777" w:rsidTr="004A7CC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155" w:type="dxa"/>
            <w:vMerge/>
          </w:tcPr>
          <w:p w14:paraId="421E8199" w14:textId="77777777" w:rsidR="000832CF" w:rsidRPr="00B37600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0" w:type="dxa"/>
            <w:gridSpan w:val="2"/>
          </w:tcPr>
          <w:p w14:paraId="275E9450" w14:textId="77777777" w:rsidR="000832CF" w:rsidRDefault="000832CF" w:rsidP="00B37600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6720" w:type="dxa"/>
            <w:gridSpan w:val="6"/>
          </w:tcPr>
          <w:p w14:paraId="726C90B5" w14:textId="77777777" w:rsidR="000832CF" w:rsidRDefault="000832CF" w:rsidP="000832CF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37600" w:rsidRPr="00B37600" w14:paraId="18CC466E" w14:textId="77777777" w:rsidTr="004A7CC2">
        <w:tblPrEx>
          <w:tblCellMar>
            <w:top w:w="0" w:type="dxa"/>
            <w:bottom w:w="0" w:type="dxa"/>
          </w:tblCellMar>
        </w:tblPrEx>
        <w:trPr>
          <w:trHeight w:val="4335"/>
        </w:trPr>
        <w:tc>
          <w:tcPr>
            <w:tcW w:w="1155" w:type="dxa"/>
          </w:tcPr>
          <w:p w14:paraId="5B677643" w14:textId="77777777" w:rsidR="00B37600" w:rsidRP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B30DE47" w14:textId="77777777" w:rsidR="00B37600" w:rsidRP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CCC1FE4" w14:textId="77777777" w:rsidR="00B37600" w:rsidRP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DF015FE" w14:textId="77777777" w:rsid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E887289" w14:textId="77777777" w:rsidR="000832CF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39ED3A0" w14:textId="77777777" w:rsidR="000832CF" w:rsidRPr="00B37600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F298381" w14:textId="77777777" w:rsidR="00B37600" w:rsidRPr="00B37600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打合せの</w:t>
            </w:r>
          </w:p>
          <w:p w14:paraId="56A6D8A8" w14:textId="77777777" w:rsidR="00B37600" w:rsidRPr="00B37600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内　　容</w:t>
            </w:r>
          </w:p>
          <w:p w14:paraId="59D29B57" w14:textId="77777777" w:rsidR="00B37600" w:rsidRPr="00B37600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(要点を</w:t>
            </w:r>
          </w:p>
          <w:p w14:paraId="7F9E5189" w14:textId="77777777" w:rsidR="00B37600" w:rsidRPr="00B37600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簡潔に)</w:t>
            </w:r>
          </w:p>
          <w:p w14:paraId="77AAFB6A" w14:textId="77777777" w:rsidR="00B37600" w:rsidRP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57BFB14" w14:textId="77777777" w:rsidR="00B37600" w:rsidRP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05C2BEC" w14:textId="77777777" w:rsidR="00B37600" w:rsidRP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B0DC7BC" w14:textId="77777777" w:rsidR="00B37600" w:rsidRP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AB470AE" w14:textId="77777777" w:rsidR="00B37600" w:rsidRDefault="00B37600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753A6F1" w14:textId="77777777" w:rsidR="000832CF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F383C53" w14:textId="77777777" w:rsidR="000832CF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B6F0EA6" w14:textId="77777777" w:rsidR="000832CF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E91CF9E" w14:textId="77777777" w:rsidR="000832CF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AD6CE05" w14:textId="77777777" w:rsidR="000832CF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DAA65C3" w14:textId="77777777" w:rsidR="000832CF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D0EE2C6" w14:textId="77777777" w:rsidR="000832CF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F1EA636" w14:textId="77777777" w:rsidR="000832CF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5DB4F32" w14:textId="77777777" w:rsidR="000832CF" w:rsidRPr="00B37600" w:rsidRDefault="000832CF" w:rsidP="001B03BC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980" w:type="dxa"/>
            <w:gridSpan w:val="8"/>
          </w:tcPr>
          <w:p w14:paraId="4979E218" w14:textId="77777777" w:rsidR="00B37600" w:rsidRPr="00B37600" w:rsidRDefault="00B3760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3E37DA5" w14:textId="77777777" w:rsidR="00B37600" w:rsidRPr="00B37600" w:rsidRDefault="00B3760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958155C" w14:textId="77777777" w:rsidR="00B37600" w:rsidRPr="00B37600" w:rsidRDefault="00B3760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3382BE9" w14:textId="77777777" w:rsidR="00B37600" w:rsidRPr="00B37600" w:rsidRDefault="00B3760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CF95A0C" w14:textId="77777777" w:rsidR="00B37600" w:rsidRPr="00B37600" w:rsidRDefault="00B3760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5002E03" w14:textId="77777777" w:rsidR="00B37600" w:rsidRPr="00B37600" w:rsidRDefault="00B3760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2F21704" w14:textId="77777777" w:rsidR="00B37600" w:rsidRPr="00B37600" w:rsidRDefault="00B3760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C69937A" w14:textId="77777777" w:rsidR="00B37600" w:rsidRPr="00B37600" w:rsidRDefault="00B3760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94B6A72" w14:textId="77777777" w:rsidR="00B37600" w:rsidRPr="00B37600" w:rsidRDefault="00B3760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D3F4797" w14:textId="77777777" w:rsidR="00B37600" w:rsidRPr="00B37600" w:rsidRDefault="00B3760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FAA6430" w14:textId="77777777" w:rsidR="00B37600" w:rsidRPr="00B37600" w:rsidRDefault="00B3760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6D27ADA" w14:textId="77777777" w:rsidR="00B37600" w:rsidRPr="00B37600" w:rsidRDefault="00B3760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3BFC8F3" w14:textId="77777777" w:rsidR="00B37600" w:rsidRPr="00B37600" w:rsidRDefault="00B3760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F8CDE41" w14:textId="77777777" w:rsidR="00B37600" w:rsidRDefault="00B37600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A374480" w14:textId="77777777" w:rsidR="000832CF" w:rsidRDefault="000832CF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54B90A8" w14:textId="77777777" w:rsidR="000832CF" w:rsidRDefault="000832CF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EF952AC" w14:textId="77777777" w:rsidR="000832CF" w:rsidRDefault="000832CF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DE581ED" w14:textId="77777777" w:rsidR="000832CF" w:rsidRDefault="000832CF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8B63B15" w14:textId="77777777" w:rsidR="000832CF" w:rsidRDefault="000832CF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2059A9B" w14:textId="77777777" w:rsidR="000832CF" w:rsidRDefault="000832CF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C08D718" w14:textId="77777777" w:rsidR="000832CF" w:rsidRDefault="000832CF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A3082B1" w14:textId="77777777" w:rsidR="000832CF" w:rsidRDefault="000832CF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212C260" w14:textId="77777777" w:rsidR="000832CF" w:rsidRDefault="000832CF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4B7C34E" w14:textId="77777777" w:rsidR="000832CF" w:rsidRDefault="000832CF" w:rsidP="00B37600">
            <w:pPr>
              <w:ind w:right="-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6FB69B30" w14:textId="77777777" w:rsidR="00B37600" w:rsidRPr="00B37600" w:rsidRDefault="000832CF" w:rsidP="001B03BC">
      <w:pPr>
        <w:ind w:right="-7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※記入しきれない場合は、適宜、別紙に記載する。</w:t>
      </w:r>
    </w:p>
    <w:tbl>
      <w:tblPr>
        <w:tblW w:w="0" w:type="auto"/>
        <w:tblInd w:w="6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1594"/>
      </w:tblGrid>
      <w:tr w:rsidR="000832CF" w14:paraId="5B2E1E7F" w14:textId="77777777" w:rsidTr="000832CF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945" w:type="dxa"/>
          </w:tcPr>
          <w:p w14:paraId="4B6C673D" w14:textId="77777777" w:rsidR="000832CF" w:rsidRDefault="000832C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相手方</w:t>
            </w:r>
          </w:p>
          <w:p w14:paraId="18C17118" w14:textId="77777777" w:rsidR="000832CF" w:rsidRDefault="000832C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  <w:tc>
          <w:tcPr>
            <w:tcW w:w="1680" w:type="dxa"/>
          </w:tcPr>
          <w:p w14:paraId="501C68B4" w14:textId="77777777" w:rsidR="000832CF" w:rsidRDefault="000832C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CE9AA10" w14:textId="77777777" w:rsidR="000832CF" w:rsidRDefault="000832CF" w:rsidP="000832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354E38D" w14:textId="77777777" w:rsidR="00B37600" w:rsidRPr="00B37600" w:rsidRDefault="00B37600">
      <w:pPr>
        <w:rPr>
          <w:rFonts w:ascii="ＭＳ ゴシック" w:eastAsia="ＭＳ ゴシック" w:hAnsi="ＭＳ ゴシック" w:hint="eastAsia"/>
          <w:sz w:val="24"/>
        </w:rPr>
      </w:pPr>
    </w:p>
    <w:sectPr w:rsidR="00B37600" w:rsidRPr="00B37600" w:rsidSect="000832CF">
      <w:pgSz w:w="11906" w:h="16838" w:code="9"/>
      <w:pgMar w:top="900" w:right="1247" w:bottom="900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DD04" w14:textId="77777777" w:rsidR="00F146D6" w:rsidRDefault="00F146D6" w:rsidP="002A0DDB">
      <w:r>
        <w:separator/>
      </w:r>
    </w:p>
  </w:endnote>
  <w:endnote w:type="continuationSeparator" w:id="0">
    <w:p w14:paraId="07290E70" w14:textId="77777777" w:rsidR="00F146D6" w:rsidRDefault="00F146D6" w:rsidP="002A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63E7" w14:textId="77777777" w:rsidR="00F146D6" w:rsidRDefault="00F146D6" w:rsidP="002A0DDB">
      <w:r>
        <w:separator/>
      </w:r>
    </w:p>
  </w:footnote>
  <w:footnote w:type="continuationSeparator" w:id="0">
    <w:p w14:paraId="3BD1BE1A" w14:textId="77777777" w:rsidR="00F146D6" w:rsidRDefault="00F146D6" w:rsidP="002A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1C5C"/>
    <w:rsid w:val="00043861"/>
    <w:rsid w:val="00047B09"/>
    <w:rsid w:val="00057A37"/>
    <w:rsid w:val="00063E11"/>
    <w:rsid w:val="000805F7"/>
    <w:rsid w:val="000818CE"/>
    <w:rsid w:val="000825B9"/>
    <w:rsid w:val="000832CF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1E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0DDB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722D4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C6DA3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A7CC2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600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184"/>
    <w:rsid w:val="00DD36A7"/>
    <w:rsid w:val="00DD4643"/>
    <w:rsid w:val="00E02391"/>
    <w:rsid w:val="00E064D1"/>
    <w:rsid w:val="00E14549"/>
    <w:rsid w:val="00E21756"/>
    <w:rsid w:val="00E22654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46D6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223AA0"/>
  <w15:chartTrackingRefBased/>
  <w15:docId w15:val="{DCECB8F4-0625-4167-B160-130496A4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A0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A0DDB"/>
    <w:rPr>
      <w:kern w:val="2"/>
      <w:sz w:val="21"/>
      <w:szCs w:val="24"/>
    </w:rPr>
  </w:style>
  <w:style w:type="paragraph" w:styleId="a7">
    <w:name w:val="footer"/>
    <w:basedOn w:val="a"/>
    <w:link w:val="a8"/>
    <w:rsid w:val="002A0D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A0D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2010-06-20T23:57:00Z</cp:lastPrinted>
  <dcterms:created xsi:type="dcterms:W3CDTF">2025-07-02T07:40:00Z</dcterms:created>
  <dcterms:modified xsi:type="dcterms:W3CDTF">2025-07-02T07:40:00Z</dcterms:modified>
</cp:coreProperties>
</file>