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3" w:rsidRPr="003602ED" w:rsidRDefault="00EF3316">
      <w:pPr>
        <w:rPr>
          <w:rFonts w:hint="eastAsia"/>
        </w:rPr>
      </w:pPr>
      <w:bookmarkStart w:id="0" w:name="_GoBack"/>
      <w:bookmarkEnd w:id="0"/>
      <w:r w:rsidRPr="003602ED">
        <w:rPr>
          <w:rFonts w:hint="eastAsia"/>
        </w:rPr>
        <w:t>様式第</w:t>
      </w:r>
      <w:r w:rsidR="00DD1FD0" w:rsidRPr="003602ED">
        <w:rPr>
          <w:rFonts w:hint="eastAsia"/>
        </w:rPr>
        <w:t>5</w:t>
      </w:r>
      <w:r w:rsidRPr="003602ED">
        <w:rPr>
          <w:rFonts w:hint="eastAsia"/>
        </w:rPr>
        <w:t>号</w:t>
      </w:r>
      <w:r w:rsidRPr="003602ED">
        <w:rPr>
          <w:rFonts w:hint="eastAsia"/>
        </w:rPr>
        <w:t>(</w:t>
      </w:r>
      <w:r w:rsidRPr="003602ED">
        <w:rPr>
          <w:rFonts w:hint="eastAsia"/>
        </w:rPr>
        <w:t>第</w:t>
      </w:r>
      <w:r w:rsidR="009E60CD" w:rsidRPr="003602ED">
        <w:rPr>
          <w:rFonts w:hint="eastAsia"/>
        </w:rPr>
        <w:t>8</w:t>
      </w:r>
      <w:r w:rsidRPr="003602ED">
        <w:rPr>
          <w:rFonts w:hint="eastAsia"/>
        </w:rPr>
        <w:t>条関係</w:t>
      </w:r>
      <w:r w:rsidRPr="003602ED">
        <w:rPr>
          <w:rFonts w:hint="eastAsia"/>
        </w:rPr>
        <w:t>)</w:t>
      </w:r>
    </w:p>
    <w:p w:rsidR="00EF3316" w:rsidRPr="003602ED" w:rsidRDefault="00EF3316" w:rsidP="00352825">
      <w:pPr>
        <w:jc w:val="center"/>
        <w:rPr>
          <w:rFonts w:hint="eastAsia"/>
        </w:rPr>
      </w:pPr>
      <w:r w:rsidRPr="003602ED">
        <w:rPr>
          <w:rFonts w:hint="eastAsia"/>
        </w:rPr>
        <w:t>(</w:t>
      </w:r>
      <w:r w:rsidRPr="003602ED">
        <w:rPr>
          <w:rFonts w:hint="eastAsia"/>
        </w:rPr>
        <w:t>表</w:t>
      </w:r>
      <w:r w:rsidRPr="003602ED">
        <w:rPr>
          <w:rFonts w:hint="eastAsia"/>
        </w:rPr>
        <w:t>)</w:t>
      </w:r>
    </w:p>
    <w:p w:rsidR="00EF3316" w:rsidRPr="003602ED" w:rsidRDefault="00EF3316" w:rsidP="00352825">
      <w:pPr>
        <w:jc w:val="center"/>
        <w:rPr>
          <w:rFonts w:hint="eastAsia"/>
        </w:rPr>
      </w:pPr>
      <w:r w:rsidRPr="003602ED">
        <w:rPr>
          <w:rFonts w:hint="eastAsia"/>
        </w:rPr>
        <w:t>一般廃棄物収集運搬業許可証</w:t>
      </w:r>
    </w:p>
    <w:p w:rsidR="0081152D" w:rsidRPr="003602ED" w:rsidRDefault="0081152D">
      <w:pPr>
        <w:rPr>
          <w:rFonts w:hint="eastAsia"/>
        </w:rPr>
      </w:pPr>
    </w:p>
    <w:p w:rsidR="0081152D" w:rsidRPr="003602ED" w:rsidRDefault="0081152D" w:rsidP="00352825">
      <w:pPr>
        <w:jc w:val="right"/>
        <w:rPr>
          <w:rFonts w:hint="eastAsia"/>
        </w:rPr>
      </w:pPr>
      <w:r w:rsidRPr="003602ED">
        <w:rPr>
          <w:rFonts w:hint="eastAsia"/>
        </w:rPr>
        <w:t>許可番号　第　　　　号</w:t>
      </w:r>
    </w:p>
    <w:p w:rsidR="0081152D" w:rsidRPr="003602ED" w:rsidRDefault="0081152D">
      <w:pPr>
        <w:rPr>
          <w:rFonts w:hint="eastAsia"/>
        </w:rPr>
      </w:pPr>
    </w:p>
    <w:p w:rsidR="0081152D" w:rsidRPr="003602ED" w:rsidRDefault="0081152D" w:rsidP="00352825">
      <w:pPr>
        <w:ind w:firstLineChars="2300" w:firstLine="4830"/>
        <w:rPr>
          <w:rFonts w:hint="eastAsia"/>
        </w:rPr>
      </w:pPr>
      <w:r w:rsidRPr="003602ED">
        <w:rPr>
          <w:rFonts w:hint="eastAsia"/>
        </w:rPr>
        <w:t>住所</w:t>
      </w:r>
    </w:p>
    <w:p w:rsidR="0081152D" w:rsidRPr="003602ED" w:rsidRDefault="0081152D" w:rsidP="00352825">
      <w:pPr>
        <w:ind w:firstLineChars="2300" w:firstLine="4830"/>
        <w:rPr>
          <w:rFonts w:hint="eastAsia"/>
        </w:rPr>
      </w:pPr>
      <w:r w:rsidRPr="003602ED">
        <w:rPr>
          <w:rFonts w:hint="eastAsia"/>
        </w:rPr>
        <w:t>氏名</w:t>
      </w:r>
    </w:p>
    <w:p w:rsidR="0081152D" w:rsidRPr="003602ED" w:rsidRDefault="0081152D">
      <w:pPr>
        <w:rPr>
          <w:rFonts w:hint="eastAsia"/>
        </w:rPr>
      </w:pPr>
    </w:p>
    <w:p w:rsidR="0081152D" w:rsidRPr="003602ED" w:rsidRDefault="0081152D" w:rsidP="0081152D">
      <w:pPr>
        <w:ind w:firstLineChars="700" w:firstLine="1470"/>
        <w:rPr>
          <w:rFonts w:hint="eastAsia"/>
        </w:rPr>
      </w:pPr>
      <w:r w:rsidRPr="003602ED">
        <w:rPr>
          <w:rFonts w:hint="eastAsia"/>
        </w:rPr>
        <w:t xml:space="preserve">年　　月　　</w:t>
      </w:r>
      <w:proofErr w:type="gramStart"/>
      <w:r w:rsidRPr="003602ED">
        <w:rPr>
          <w:rFonts w:hint="eastAsia"/>
        </w:rPr>
        <w:t>日付</w:t>
      </w:r>
      <w:r w:rsidR="0016633E" w:rsidRPr="009029B1">
        <w:rPr>
          <w:rFonts w:hint="eastAsia"/>
        </w:rPr>
        <w:t>け</w:t>
      </w:r>
      <w:proofErr w:type="gramEnd"/>
      <w:r w:rsidRPr="003602ED">
        <w:rPr>
          <w:rFonts w:hint="eastAsia"/>
        </w:rPr>
        <w:t>で申請のあった一般廃棄物収集運搬業については、下記のとおり許可します。</w:t>
      </w:r>
    </w:p>
    <w:p w:rsidR="0081152D" w:rsidRPr="003602ED" w:rsidRDefault="0081152D">
      <w:pPr>
        <w:rPr>
          <w:rFonts w:hint="eastAsia"/>
        </w:rPr>
      </w:pPr>
    </w:p>
    <w:p w:rsidR="0081152D" w:rsidRPr="003602ED" w:rsidRDefault="0081152D" w:rsidP="0081152D">
      <w:pPr>
        <w:ind w:firstLineChars="400" w:firstLine="840"/>
        <w:rPr>
          <w:rFonts w:hint="eastAsia"/>
        </w:rPr>
      </w:pPr>
      <w:r w:rsidRPr="003602ED">
        <w:rPr>
          <w:rFonts w:hint="eastAsia"/>
        </w:rPr>
        <w:t>年　　月　　日</w:t>
      </w:r>
    </w:p>
    <w:p w:rsidR="0081152D" w:rsidRPr="003602ED" w:rsidRDefault="0081152D" w:rsidP="0081152D">
      <w:pPr>
        <w:rPr>
          <w:rFonts w:hint="eastAsia"/>
        </w:rPr>
      </w:pPr>
    </w:p>
    <w:p w:rsidR="0081152D" w:rsidRPr="003602ED" w:rsidRDefault="0081152D" w:rsidP="00352825">
      <w:pPr>
        <w:jc w:val="right"/>
        <w:rPr>
          <w:rFonts w:hint="eastAsia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 w:rsidRPr="003602ED">
          <w:rPr>
            <w:rFonts w:hint="eastAsia"/>
          </w:rPr>
          <w:t>粕屋町</w:t>
        </w:r>
      </w:smartTag>
      <w:r w:rsidRPr="003602ED">
        <w:rPr>
          <w:rFonts w:hint="eastAsia"/>
        </w:rPr>
        <w:t xml:space="preserve">長　　　　　　　　　　　</w:t>
      </w:r>
      <w:r w:rsidR="00FD5B85" w:rsidRPr="003602ED">
        <w:fldChar w:fldCharType="begin"/>
      </w:r>
      <w:r w:rsidR="00FD5B85" w:rsidRPr="003602ED">
        <w:instrText xml:space="preserve"> </w:instrText>
      </w:r>
      <w:r w:rsidR="00FD5B85" w:rsidRPr="003602ED">
        <w:rPr>
          <w:rFonts w:hint="eastAsia"/>
        </w:rPr>
        <w:instrText>eq \o\ac(</w:instrText>
      </w:r>
      <w:r w:rsidR="00FD5B85" w:rsidRPr="003602ED">
        <w:rPr>
          <w:rFonts w:ascii="ＭＳ 明朝" w:hint="eastAsia"/>
          <w:position w:val="-4"/>
          <w:sz w:val="31"/>
        </w:rPr>
        <w:instrText>□</w:instrText>
      </w:r>
      <w:r w:rsidR="00FD5B85" w:rsidRPr="003602ED">
        <w:rPr>
          <w:rFonts w:hint="eastAsia"/>
        </w:rPr>
        <w:instrText>,</w:instrText>
      </w:r>
      <w:r w:rsidR="00FD5B85" w:rsidRPr="003602ED">
        <w:rPr>
          <w:rFonts w:hint="eastAsia"/>
        </w:rPr>
        <w:instrText>印</w:instrText>
      </w:r>
      <w:r w:rsidR="00FD5B85" w:rsidRPr="003602ED">
        <w:rPr>
          <w:rFonts w:hint="eastAsia"/>
        </w:rPr>
        <w:instrText>)</w:instrText>
      </w:r>
      <w:r w:rsidR="00FD5B85" w:rsidRPr="003602ED">
        <w:fldChar w:fldCharType="end"/>
      </w:r>
    </w:p>
    <w:p w:rsidR="0081152D" w:rsidRPr="003602ED" w:rsidRDefault="0081152D" w:rsidP="0081152D">
      <w:pPr>
        <w:rPr>
          <w:rFonts w:hint="eastAsia"/>
        </w:rPr>
      </w:pPr>
    </w:p>
    <w:p w:rsidR="0081152D" w:rsidRPr="003602ED" w:rsidRDefault="00BD6549" w:rsidP="00352825">
      <w:pPr>
        <w:jc w:val="center"/>
        <w:rPr>
          <w:rFonts w:hint="eastAsia"/>
        </w:rPr>
      </w:pPr>
      <w:r w:rsidRPr="003602ED">
        <w:rPr>
          <w:rFonts w:hint="eastAsia"/>
        </w:rPr>
        <w:t xml:space="preserve">　　　　</w:t>
      </w:r>
      <w:r w:rsidR="0081152D" w:rsidRPr="003602ED">
        <w:rPr>
          <w:rFonts w:hint="eastAsia"/>
        </w:rPr>
        <w:t>記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254"/>
      </w:tblGrid>
      <w:tr w:rsidR="0081152D" w:rsidRPr="003602ED" w:rsidTr="00ED173D">
        <w:tc>
          <w:tcPr>
            <w:tcW w:w="2160" w:type="dxa"/>
            <w:vAlign w:val="center"/>
          </w:tcPr>
          <w:p w:rsidR="0081152D" w:rsidRPr="003602ED" w:rsidRDefault="00352825" w:rsidP="00352825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取り扱う一般廃棄物の種類</w:t>
            </w:r>
          </w:p>
        </w:tc>
        <w:tc>
          <w:tcPr>
            <w:tcW w:w="6254" w:type="dxa"/>
          </w:tcPr>
          <w:p w:rsidR="0081152D" w:rsidRPr="003602ED" w:rsidRDefault="0081152D" w:rsidP="0081152D">
            <w:pPr>
              <w:rPr>
                <w:rFonts w:hint="eastAsia"/>
              </w:rPr>
            </w:pPr>
          </w:p>
          <w:p w:rsidR="00352825" w:rsidRPr="003602ED" w:rsidRDefault="00352825" w:rsidP="0081152D">
            <w:pPr>
              <w:rPr>
                <w:rFonts w:hint="eastAsia"/>
              </w:rPr>
            </w:pPr>
          </w:p>
          <w:p w:rsidR="00352825" w:rsidRPr="003602ED" w:rsidRDefault="00352825" w:rsidP="0081152D">
            <w:pPr>
              <w:rPr>
                <w:rFonts w:hint="eastAsia"/>
              </w:rPr>
            </w:pPr>
          </w:p>
        </w:tc>
      </w:tr>
      <w:tr w:rsidR="0081152D" w:rsidRPr="003602ED" w:rsidTr="00ED173D">
        <w:tc>
          <w:tcPr>
            <w:tcW w:w="2160" w:type="dxa"/>
            <w:vAlign w:val="center"/>
          </w:tcPr>
          <w:p w:rsidR="0081152D" w:rsidRPr="003602ED" w:rsidRDefault="00352825" w:rsidP="00ED173D">
            <w:pPr>
              <w:jc w:val="center"/>
              <w:rPr>
                <w:rFonts w:hint="eastAsia"/>
              </w:rPr>
            </w:pPr>
            <w:r w:rsidRPr="003602ED">
              <w:rPr>
                <w:rFonts w:hint="eastAsia"/>
                <w:spacing w:val="105"/>
                <w:kern w:val="0"/>
                <w:fitText w:val="1890" w:id="29510400"/>
              </w:rPr>
              <w:t>事業の区</w:t>
            </w:r>
            <w:r w:rsidRPr="003602ED">
              <w:rPr>
                <w:rFonts w:hint="eastAsia"/>
                <w:kern w:val="0"/>
                <w:fitText w:val="1890" w:id="29510400"/>
              </w:rPr>
              <w:t>域</w:t>
            </w:r>
          </w:p>
        </w:tc>
        <w:tc>
          <w:tcPr>
            <w:tcW w:w="6254" w:type="dxa"/>
          </w:tcPr>
          <w:p w:rsidR="0081152D" w:rsidRPr="003602ED" w:rsidRDefault="0081152D" w:rsidP="0081152D">
            <w:pPr>
              <w:rPr>
                <w:rFonts w:hint="eastAsia"/>
              </w:rPr>
            </w:pPr>
          </w:p>
          <w:p w:rsidR="00352825" w:rsidRPr="003602ED" w:rsidRDefault="00352825" w:rsidP="0081152D">
            <w:pPr>
              <w:rPr>
                <w:rFonts w:hint="eastAsia"/>
              </w:rPr>
            </w:pPr>
          </w:p>
          <w:p w:rsidR="00352825" w:rsidRPr="003602ED" w:rsidRDefault="00352825" w:rsidP="0081152D">
            <w:pPr>
              <w:rPr>
                <w:rFonts w:hint="eastAsia"/>
              </w:rPr>
            </w:pPr>
          </w:p>
        </w:tc>
      </w:tr>
      <w:tr w:rsidR="0081152D" w:rsidRPr="003602ED" w:rsidTr="00ED173D">
        <w:tc>
          <w:tcPr>
            <w:tcW w:w="2160" w:type="dxa"/>
            <w:vAlign w:val="center"/>
          </w:tcPr>
          <w:p w:rsidR="0081152D" w:rsidRPr="003602ED" w:rsidRDefault="00352825" w:rsidP="00352825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収集運搬車両の種類及び台数</w:t>
            </w:r>
          </w:p>
        </w:tc>
        <w:tc>
          <w:tcPr>
            <w:tcW w:w="6254" w:type="dxa"/>
          </w:tcPr>
          <w:p w:rsidR="0081152D" w:rsidRPr="003602ED" w:rsidRDefault="0081152D" w:rsidP="0081152D">
            <w:pPr>
              <w:rPr>
                <w:rFonts w:hint="eastAsia"/>
              </w:rPr>
            </w:pPr>
          </w:p>
          <w:p w:rsidR="00352825" w:rsidRPr="003602ED" w:rsidRDefault="00352825" w:rsidP="0081152D">
            <w:pPr>
              <w:rPr>
                <w:rFonts w:hint="eastAsia"/>
              </w:rPr>
            </w:pPr>
          </w:p>
          <w:p w:rsidR="00352825" w:rsidRPr="003602ED" w:rsidRDefault="00352825" w:rsidP="0081152D">
            <w:pPr>
              <w:rPr>
                <w:rFonts w:hint="eastAsia"/>
              </w:rPr>
            </w:pPr>
          </w:p>
        </w:tc>
      </w:tr>
      <w:tr w:rsidR="0081152D" w:rsidRPr="003602ED" w:rsidTr="00ED173D">
        <w:tc>
          <w:tcPr>
            <w:tcW w:w="2160" w:type="dxa"/>
            <w:vAlign w:val="center"/>
          </w:tcPr>
          <w:p w:rsidR="00352825" w:rsidRPr="003602ED" w:rsidRDefault="00352825" w:rsidP="00ED173D">
            <w:pPr>
              <w:jc w:val="center"/>
              <w:rPr>
                <w:rFonts w:hint="eastAsia"/>
              </w:rPr>
            </w:pPr>
          </w:p>
          <w:p w:rsidR="0081152D" w:rsidRPr="003602ED" w:rsidRDefault="00352825" w:rsidP="00ED173D">
            <w:pPr>
              <w:jc w:val="distribute"/>
              <w:rPr>
                <w:rFonts w:hint="eastAsia"/>
              </w:rPr>
            </w:pPr>
            <w:r w:rsidRPr="003602ED">
              <w:rPr>
                <w:rFonts w:hint="eastAsia"/>
              </w:rPr>
              <w:t>許可期間</w:t>
            </w:r>
          </w:p>
          <w:p w:rsidR="00352825" w:rsidRPr="003602ED" w:rsidRDefault="00352825" w:rsidP="00ED173D">
            <w:pPr>
              <w:jc w:val="center"/>
              <w:rPr>
                <w:rFonts w:hint="eastAsia"/>
              </w:rPr>
            </w:pPr>
          </w:p>
        </w:tc>
        <w:tc>
          <w:tcPr>
            <w:tcW w:w="6254" w:type="dxa"/>
          </w:tcPr>
          <w:p w:rsidR="0081152D" w:rsidRPr="003602ED" w:rsidRDefault="0081152D" w:rsidP="0081152D">
            <w:pPr>
              <w:rPr>
                <w:rFonts w:hint="eastAsia"/>
              </w:rPr>
            </w:pPr>
          </w:p>
          <w:p w:rsidR="00352825" w:rsidRPr="003602ED" w:rsidRDefault="00352825" w:rsidP="00ED173D">
            <w:pPr>
              <w:ind w:firstLineChars="500" w:firstLine="1050"/>
              <w:rPr>
                <w:rFonts w:hint="eastAsia"/>
              </w:rPr>
            </w:pPr>
            <w:r w:rsidRPr="003602ED">
              <w:rPr>
                <w:rFonts w:hint="eastAsia"/>
              </w:rPr>
              <w:t>年　　月　　日から　　　　年　　月　　日まで</w:t>
            </w:r>
          </w:p>
        </w:tc>
      </w:tr>
      <w:tr w:rsidR="0081152D" w:rsidRPr="003602ED" w:rsidTr="00ED173D">
        <w:tc>
          <w:tcPr>
            <w:tcW w:w="2160" w:type="dxa"/>
            <w:vAlign w:val="center"/>
          </w:tcPr>
          <w:p w:rsidR="00352825" w:rsidRPr="003602ED" w:rsidRDefault="00352825" w:rsidP="00ED173D">
            <w:pPr>
              <w:jc w:val="center"/>
              <w:rPr>
                <w:rFonts w:hint="eastAsia"/>
              </w:rPr>
            </w:pPr>
          </w:p>
          <w:p w:rsidR="0081152D" w:rsidRPr="003602ED" w:rsidRDefault="00352825" w:rsidP="00ED173D">
            <w:pPr>
              <w:jc w:val="distribute"/>
              <w:rPr>
                <w:rFonts w:hint="eastAsia"/>
              </w:rPr>
            </w:pPr>
            <w:r w:rsidRPr="003602ED">
              <w:rPr>
                <w:rFonts w:hint="eastAsia"/>
              </w:rPr>
              <w:t>許可の条件</w:t>
            </w:r>
          </w:p>
          <w:p w:rsidR="00352825" w:rsidRPr="003602ED" w:rsidRDefault="00352825" w:rsidP="00ED173D">
            <w:pPr>
              <w:jc w:val="center"/>
              <w:rPr>
                <w:rFonts w:hint="eastAsia"/>
              </w:rPr>
            </w:pPr>
          </w:p>
        </w:tc>
        <w:tc>
          <w:tcPr>
            <w:tcW w:w="6254" w:type="dxa"/>
          </w:tcPr>
          <w:p w:rsidR="0081152D" w:rsidRPr="003602ED" w:rsidRDefault="0081152D" w:rsidP="0081152D">
            <w:pPr>
              <w:rPr>
                <w:rFonts w:hint="eastAsia"/>
              </w:rPr>
            </w:pPr>
          </w:p>
        </w:tc>
      </w:tr>
      <w:tr w:rsidR="0081152D" w:rsidRPr="003602ED" w:rsidTr="00ED173D">
        <w:tc>
          <w:tcPr>
            <w:tcW w:w="2160" w:type="dxa"/>
            <w:vAlign w:val="center"/>
          </w:tcPr>
          <w:p w:rsidR="0081152D" w:rsidRPr="003602ED" w:rsidRDefault="00352825" w:rsidP="00352825">
            <w:pPr>
              <w:rPr>
                <w:rFonts w:hint="eastAsia"/>
              </w:rPr>
            </w:pPr>
            <w:r w:rsidRPr="003602ED">
              <w:rPr>
                <w:rFonts w:hint="eastAsia"/>
              </w:rPr>
              <w:t>許可の更新、変更の状況</w:t>
            </w:r>
          </w:p>
        </w:tc>
        <w:tc>
          <w:tcPr>
            <w:tcW w:w="6254" w:type="dxa"/>
          </w:tcPr>
          <w:p w:rsidR="0081152D" w:rsidRPr="003602ED" w:rsidRDefault="0081152D" w:rsidP="0081152D">
            <w:pPr>
              <w:rPr>
                <w:rFonts w:hint="eastAsia"/>
              </w:rPr>
            </w:pPr>
          </w:p>
          <w:p w:rsidR="00352825" w:rsidRPr="003602ED" w:rsidRDefault="00352825" w:rsidP="0081152D">
            <w:pPr>
              <w:rPr>
                <w:rFonts w:hint="eastAsia"/>
              </w:rPr>
            </w:pPr>
          </w:p>
          <w:p w:rsidR="00352825" w:rsidRPr="003602ED" w:rsidRDefault="00352825" w:rsidP="0081152D">
            <w:pPr>
              <w:rPr>
                <w:rFonts w:hint="eastAsia"/>
              </w:rPr>
            </w:pPr>
          </w:p>
        </w:tc>
      </w:tr>
    </w:tbl>
    <w:p w:rsidR="00352825" w:rsidRPr="003602ED" w:rsidRDefault="00352825" w:rsidP="0081152D"/>
    <w:p w:rsidR="0081152D" w:rsidRPr="003602ED" w:rsidRDefault="00352825" w:rsidP="00743FDF">
      <w:pPr>
        <w:jc w:val="center"/>
        <w:rPr>
          <w:rFonts w:hint="eastAsia"/>
        </w:rPr>
      </w:pPr>
      <w:r w:rsidRPr="003602ED">
        <w:br w:type="page"/>
      </w:r>
      <w:r w:rsidRPr="003602ED">
        <w:rPr>
          <w:rFonts w:hint="eastAsia"/>
        </w:rPr>
        <w:lastRenderedPageBreak/>
        <w:t>(</w:t>
      </w:r>
      <w:r w:rsidRPr="003602ED">
        <w:rPr>
          <w:rFonts w:hint="eastAsia"/>
        </w:rPr>
        <w:t>裏</w:t>
      </w:r>
      <w:r w:rsidRPr="003602ED">
        <w:rPr>
          <w:rFonts w:hint="eastAsia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52825" w:rsidRPr="003602ED" w:rsidTr="00ED173D">
        <w:tc>
          <w:tcPr>
            <w:tcW w:w="8702" w:type="dxa"/>
          </w:tcPr>
          <w:p w:rsidR="00352825" w:rsidRPr="003602ED" w:rsidRDefault="00352825" w:rsidP="00CA415F">
            <w:pPr>
              <w:spacing w:beforeLines="50" w:before="180"/>
              <w:jc w:val="center"/>
              <w:rPr>
                <w:rFonts w:hint="eastAsia"/>
              </w:rPr>
            </w:pPr>
            <w:r w:rsidRPr="003602ED">
              <w:rPr>
                <w:rFonts w:hint="eastAsia"/>
              </w:rPr>
              <w:t>遵</w:t>
            </w:r>
            <w:r w:rsidR="00743FDF" w:rsidRPr="003602ED">
              <w:rPr>
                <w:rFonts w:hint="eastAsia"/>
              </w:rPr>
              <w:t xml:space="preserve">　　　</w:t>
            </w:r>
            <w:r w:rsidRPr="003602ED">
              <w:rPr>
                <w:rFonts w:hint="eastAsia"/>
              </w:rPr>
              <w:t>守</w:t>
            </w:r>
            <w:r w:rsidR="00743FDF" w:rsidRPr="003602ED">
              <w:rPr>
                <w:rFonts w:hint="eastAsia"/>
              </w:rPr>
              <w:t xml:space="preserve">　　　</w:t>
            </w:r>
            <w:r w:rsidRPr="003602ED">
              <w:rPr>
                <w:rFonts w:hint="eastAsia"/>
              </w:rPr>
              <w:t>事</w:t>
            </w:r>
            <w:r w:rsidR="00743FDF" w:rsidRPr="003602ED">
              <w:rPr>
                <w:rFonts w:hint="eastAsia"/>
              </w:rPr>
              <w:t xml:space="preserve">　　　</w:t>
            </w:r>
            <w:r w:rsidRPr="003602ED">
              <w:rPr>
                <w:rFonts w:hint="eastAsia"/>
              </w:rPr>
              <w:t>項</w:t>
            </w:r>
          </w:p>
          <w:p w:rsidR="00352825" w:rsidRPr="003602ED" w:rsidRDefault="00352825" w:rsidP="0081152D">
            <w:pPr>
              <w:rPr>
                <w:rFonts w:hint="eastAsia"/>
              </w:rPr>
            </w:pPr>
          </w:p>
          <w:p w:rsidR="00352825" w:rsidRPr="003602ED" w:rsidRDefault="00352825" w:rsidP="00ED173D">
            <w:pPr>
              <w:ind w:firstLineChars="100" w:firstLine="210"/>
              <w:rPr>
                <w:rFonts w:hint="eastAsia"/>
              </w:rPr>
            </w:pPr>
            <w:r w:rsidRPr="003602ED">
              <w:rPr>
                <w:rFonts w:hint="eastAsia"/>
              </w:rPr>
              <w:t>塵芥収集運搬</w:t>
            </w:r>
          </w:p>
          <w:p w:rsidR="00352825" w:rsidRPr="003602ED" w:rsidRDefault="00352825" w:rsidP="00ED173D">
            <w:pPr>
              <w:ind w:leftChars="100" w:left="420" w:hangingChars="100" w:hanging="210"/>
              <w:rPr>
                <w:rFonts w:hint="eastAsia"/>
              </w:rPr>
            </w:pPr>
            <w:r w:rsidRPr="003602ED">
              <w:rPr>
                <w:rFonts w:hint="eastAsia"/>
              </w:rPr>
              <w:t>(1)</w:t>
            </w:r>
            <w:r w:rsidRPr="003602ED">
              <w:rPr>
                <w:rFonts w:hint="eastAsia"/>
              </w:rPr>
              <w:t xml:space="preserve">　許可を受けた者は、遵守事項についてはもちろんのこと、関係条例及び関係法令に</w:t>
            </w:r>
            <w:r w:rsidR="00637B59" w:rsidRPr="003602ED">
              <w:rPr>
                <w:rFonts w:hint="eastAsia"/>
              </w:rPr>
              <w:t>従うこと。</w:t>
            </w:r>
          </w:p>
          <w:p w:rsidR="00352825" w:rsidRPr="003602ED" w:rsidRDefault="00637B59" w:rsidP="004D1C9C">
            <w:pPr>
              <w:ind w:leftChars="100" w:left="420" w:hangingChars="100" w:hanging="210"/>
              <w:rPr>
                <w:rFonts w:hint="eastAsia"/>
              </w:rPr>
            </w:pPr>
            <w:r w:rsidRPr="003602ED">
              <w:rPr>
                <w:rFonts w:hint="eastAsia"/>
              </w:rPr>
              <w:t>(2)</w:t>
            </w:r>
            <w:r w:rsidRPr="003602ED">
              <w:rPr>
                <w:rFonts w:hint="eastAsia"/>
              </w:rPr>
              <w:t xml:space="preserve">　塵芥収集件数及び収集量その他必要事項を</w:t>
            </w:r>
            <w:r w:rsidR="00A96010" w:rsidRPr="003602ED">
              <w:rPr>
                <w:rFonts w:hint="eastAsia"/>
              </w:rPr>
              <w:t>一般廃棄物処理業</w:t>
            </w:r>
            <w:r w:rsidR="00A96010" w:rsidRPr="003602ED">
              <w:rPr>
                <w:rFonts w:hint="eastAsia"/>
              </w:rPr>
              <w:t>(</w:t>
            </w:r>
            <w:r w:rsidR="00A96010" w:rsidRPr="003602ED">
              <w:rPr>
                <w:rFonts w:hint="eastAsia"/>
              </w:rPr>
              <w:t>収集運搬</w:t>
            </w:r>
            <w:r w:rsidR="00A96010" w:rsidRPr="003602ED">
              <w:rPr>
                <w:rFonts w:hint="eastAsia"/>
              </w:rPr>
              <w:t>)</w:t>
            </w:r>
            <w:r w:rsidR="00A96010" w:rsidRPr="003602ED">
              <w:rPr>
                <w:rFonts w:hint="eastAsia"/>
              </w:rPr>
              <w:t>実績報告書</w:t>
            </w:r>
            <w:r w:rsidRPr="003602ED">
              <w:rPr>
                <w:rFonts w:hint="eastAsia"/>
              </w:rPr>
              <w:t>(</w:t>
            </w:r>
            <w:r w:rsidRPr="003602ED">
              <w:rPr>
                <w:rFonts w:hint="eastAsia"/>
              </w:rPr>
              <w:t>様式第</w:t>
            </w:r>
            <w:r w:rsidRPr="003602ED">
              <w:rPr>
                <w:rFonts w:hint="eastAsia"/>
              </w:rPr>
              <w:t>1</w:t>
            </w:r>
            <w:r w:rsidR="009E60CD" w:rsidRPr="003602ED">
              <w:rPr>
                <w:rFonts w:hint="eastAsia"/>
              </w:rPr>
              <w:t>3</w:t>
            </w:r>
            <w:r w:rsidRPr="003602ED">
              <w:rPr>
                <w:rFonts w:hint="eastAsia"/>
              </w:rPr>
              <w:t>号</w:t>
            </w:r>
            <w:r w:rsidRPr="003602ED">
              <w:rPr>
                <w:rFonts w:hint="eastAsia"/>
              </w:rPr>
              <w:t>)</w:t>
            </w:r>
            <w:r w:rsidRPr="003602ED">
              <w:rPr>
                <w:rFonts w:hint="eastAsia"/>
              </w:rPr>
              <w:t>に記入の上、翌月</w:t>
            </w:r>
            <w:r w:rsidRPr="003602ED">
              <w:rPr>
                <w:rFonts w:hint="eastAsia"/>
              </w:rPr>
              <w:t>10</w:t>
            </w:r>
            <w:r w:rsidRPr="003602ED">
              <w:rPr>
                <w:rFonts w:hint="eastAsia"/>
              </w:rPr>
              <w:t>日までに提出すること。</w:t>
            </w:r>
          </w:p>
          <w:p w:rsidR="00637B59" w:rsidRPr="003602ED" w:rsidRDefault="00637B59" w:rsidP="00ED173D">
            <w:pPr>
              <w:ind w:firstLineChars="100" w:firstLine="210"/>
              <w:rPr>
                <w:rFonts w:hint="eastAsia"/>
              </w:rPr>
            </w:pPr>
            <w:r w:rsidRPr="003602ED">
              <w:rPr>
                <w:rFonts w:hint="eastAsia"/>
              </w:rPr>
              <w:t>(3)</w:t>
            </w:r>
            <w:r w:rsidRPr="003602ED">
              <w:rPr>
                <w:rFonts w:hint="eastAsia"/>
              </w:rPr>
              <w:t xml:space="preserve">　町長が必要に応じて、書類等の提出を求めたときは、速やかに</w:t>
            </w:r>
            <w:r w:rsidR="00743FDF" w:rsidRPr="003602ED">
              <w:rPr>
                <w:rFonts w:hint="eastAsia"/>
              </w:rPr>
              <w:t>提出すること。</w:t>
            </w:r>
          </w:p>
          <w:p w:rsidR="00637B59" w:rsidRPr="003602ED" w:rsidRDefault="00743FDF" w:rsidP="00ED173D">
            <w:pPr>
              <w:ind w:leftChars="100" w:left="420" w:hangingChars="100" w:hanging="210"/>
              <w:rPr>
                <w:rFonts w:hint="eastAsia"/>
              </w:rPr>
            </w:pPr>
            <w:r w:rsidRPr="003602ED">
              <w:rPr>
                <w:rFonts w:hint="eastAsia"/>
              </w:rPr>
              <w:t>(4)</w:t>
            </w:r>
            <w:r w:rsidRPr="003602ED">
              <w:rPr>
                <w:rFonts w:hint="eastAsia"/>
              </w:rPr>
              <w:t xml:space="preserve">　上記遵守事項、関係条例及び関係法令に違反し、町に損害を与えた場合は、当該違反者の負担とする。</w:t>
            </w:r>
          </w:p>
          <w:p w:rsidR="00743FDF" w:rsidRPr="003602ED" w:rsidRDefault="00743FDF" w:rsidP="0081152D">
            <w:pPr>
              <w:rPr>
                <w:rFonts w:hint="eastAsia"/>
              </w:rPr>
            </w:pPr>
          </w:p>
        </w:tc>
      </w:tr>
    </w:tbl>
    <w:p w:rsidR="00743FDF" w:rsidRPr="003602ED" w:rsidRDefault="00743FDF" w:rsidP="009679D9">
      <w:pPr>
        <w:spacing w:before="240"/>
        <w:jc w:val="center"/>
        <w:rPr>
          <w:rFonts w:hint="eastAsia"/>
        </w:rPr>
      </w:pPr>
      <w:r w:rsidRPr="003602ED">
        <w:rPr>
          <w:rFonts w:hint="eastAsia"/>
        </w:rPr>
        <w:t>(</w:t>
      </w:r>
      <w:r w:rsidRPr="003602ED">
        <w:rPr>
          <w:rFonts w:hint="eastAsia"/>
        </w:rPr>
        <w:t>裏</w:t>
      </w:r>
      <w:r w:rsidRPr="003602ED">
        <w:rPr>
          <w:rFonts w:hint="eastAsia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743FDF" w:rsidRPr="003602ED" w:rsidTr="00ED173D">
        <w:tc>
          <w:tcPr>
            <w:tcW w:w="8702" w:type="dxa"/>
          </w:tcPr>
          <w:p w:rsidR="00743FDF" w:rsidRPr="003602ED" w:rsidRDefault="00743FDF" w:rsidP="00CA415F">
            <w:pPr>
              <w:spacing w:beforeLines="50" w:before="180"/>
              <w:jc w:val="center"/>
              <w:rPr>
                <w:rFonts w:hint="eastAsia"/>
              </w:rPr>
            </w:pPr>
            <w:r w:rsidRPr="003602ED">
              <w:rPr>
                <w:rFonts w:hint="eastAsia"/>
              </w:rPr>
              <w:t>遵　　　守　　　事　　　項</w:t>
            </w:r>
          </w:p>
          <w:p w:rsidR="00743FDF" w:rsidRPr="003602ED" w:rsidRDefault="00743FDF" w:rsidP="001D664C">
            <w:pPr>
              <w:rPr>
                <w:rFonts w:hint="eastAsia"/>
              </w:rPr>
            </w:pPr>
          </w:p>
          <w:p w:rsidR="00743FDF" w:rsidRPr="003602ED" w:rsidRDefault="00743FDF" w:rsidP="00ED173D">
            <w:pPr>
              <w:ind w:firstLineChars="100" w:firstLine="210"/>
              <w:rPr>
                <w:rFonts w:hint="eastAsia"/>
              </w:rPr>
            </w:pPr>
            <w:r w:rsidRPr="003602ED">
              <w:rPr>
                <w:rFonts w:hint="eastAsia"/>
              </w:rPr>
              <w:t>し尿収集運搬</w:t>
            </w:r>
          </w:p>
          <w:p w:rsidR="00743FDF" w:rsidRPr="003602ED" w:rsidRDefault="00743FDF" w:rsidP="00ED173D">
            <w:pPr>
              <w:ind w:leftChars="100" w:left="420" w:hangingChars="100" w:hanging="210"/>
              <w:rPr>
                <w:rFonts w:hint="eastAsia"/>
              </w:rPr>
            </w:pPr>
            <w:r w:rsidRPr="003602ED">
              <w:rPr>
                <w:rFonts w:hint="eastAsia"/>
              </w:rPr>
              <w:t>(1)</w:t>
            </w:r>
            <w:r w:rsidRPr="003602ED">
              <w:rPr>
                <w:rFonts w:hint="eastAsia"/>
              </w:rPr>
              <w:t xml:space="preserve">　許可を受けた者は、遵守事項についてはもちろんのこと、関係条例及び関係法令に従うこと。</w:t>
            </w:r>
          </w:p>
          <w:p w:rsidR="00743FDF" w:rsidRPr="003602ED" w:rsidRDefault="00743FDF" w:rsidP="00ED173D">
            <w:pPr>
              <w:ind w:leftChars="100" w:left="420" w:hangingChars="100" w:hanging="210"/>
              <w:rPr>
                <w:rFonts w:hint="eastAsia"/>
              </w:rPr>
            </w:pPr>
            <w:r w:rsidRPr="003602ED">
              <w:rPr>
                <w:rFonts w:hint="eastAsia"/>
              </w:rPr>
              <w:t>(2)</w:t>
            </w:r>
            <w:r w:rsidRPr="003602ED">
              <w:rPr>
                <w:rFonts w:hint="eastAsia"/>
              </w:rPr>
              <w:t xml:space="preserve">　便槽別の収集件数及びその他必要事項を</w:t>
            </w:r>
            <w:r w:rsidR="00A96010" w:rsidRPr="003602ED">
              <w:rPr>
                <w:rFonts w:hint="eastAsia"/>
              </w:rPr>
              <w:t>一般廃棄物処理業</w:t>
            </w:r>
            <w:r w:rsidR="00A96010" w:rsidRPr="003602ED">
              <w:rPr>
                <w:rFonts w:hint="eastAsia"/>
              </w:rPr>
              <w:t>(</w:t>
            </w:r>
            <w:r w:rsidR="00A96010" w:rsidRPr="003602ED">
              <w:rPr>
                <w:rFonts w:hint="eastAsia"/>
              </w:rPr>
              <w:t>収集運搬</w:t>
            </w:r>
            <w:r w:rsidR="00A96010" w:rsidRPr="003602ED">
              <w:rPr>
                <w:rFonts w:hint="eastAsia"/>
              </w:rPr>
              <w:t>)</w:t>
            </w:r>
            <w:r w:rsidR="00A96010" w:rsidRPr="003602ED">
              <w:rPr>
                <w:rFonts w:hint="eastAsia"/>
              </w:rPr>
              <w:t>実績報告書</w:t>
            </w:r>
            <w:r w:rsidRPr="003602ED">
              <w:rPr>
                <w:rFonts w:hint="eastAsia"/>
              </w:rPr>
              <w:t>(</w:t>
            </w:r>
            <w:r w:rsidRPr="003602ED">
              <w:rPr>
                <w:rFonts w:hint="eastAsia"/>
              </w:rPr>
              <w:t>様式第</w:t>
            </w:r>
            <w:r w:rsidRPr="003602ED">
              <w:rPr>
                <w:rFonts w:hint="eastAsia"/>
              </w:rPr>
              <w:t>1</w:t>
            </w:r>
            <w:r w:rsidR="009E60CD" w:rsidRPr="003602ED">
              <w:rPr>
                <w:rFonts w:hint="eastAsia"/>
              </w:rPr>
              <w:t>3</w:t>
            </w:r>
            <w:r w:rsidRPr="003602ED">
              <w:rPr>
                <w:rFonts w:hint="eastAsia"/>
              </w:rPr>
              <w:t>号</w:t>
            </w:r>
            <w:r w:rsidRPr="003602ED">
              <w:rPr>
                <w:rFonts w:hint="eastAsia"/>
              </w:rPr>
              <w:t>)</w:t>
            </w:r>
            <w:r w:rsidRPr="003602ED">
              <w:rPr>
                <w:rFonts w:hint="eastAsia"/>
              </w:rPr>
              <w:t>に記入の上、翌月</w:t>
            </w:r>
            <w:r w:rsidRPr="003602ED">
              <w:rPr>
                <w:rFonts w:hint="eastAsia"/>
              </w:rPr>
              <w:t>10</w:t>
            </w:r>
            <w:r w:rsidRPr="003602ED">
              <w:rPr>
                <w:rFonts w:hint="eastAsia"/>
              </w:rPr>
              <w:t>日までに提出すること。</w:t>
            </w:r>
          </w:p>
          <w:p w:rsidR="00743FDF" w:rsidRPr="003602ED" w:rsidRDefault="00743FDF" w:rsidP="00ED173D">
            <w:pPr>
              <w:ind w:firstLineChars="100" w:firstLine="210"/>
              <w:rPr>
                <w:rFonts w:hint="eastAsia"/>
              </w:rPr>
            </w:pPr>
            <w:r w:rsidRPr="003602ED">
              <w:rPr>
                <w:rFonts w:hint="eastAsia"/>
              </w:rPr>
              <w:t>(3)</w:t>
            </w:r>
            <w:r w:rsidRPr="003602ED">
              <w:rPr>
                <w:rFonts w:hint="eastAsia"/>
              </w:rPr>
              <w:t xml:space="preserve">　町長が必要に応じて、書類等の提出を求めたときは、速やかに提出すること。</w:t>
            </w:r>
          </w:p>
          <w:p w:rsidR="00743FDF" w:rsidRPr="003602ED" w:rsidRDefault="00743FDF" w:rsidP="00ED173D">
            <w:pPr>
              <w:ind w:leftChars="100" w:left="420" w:hangingChars="100" w:hanging="210"/>
              <w:rPr>
                <w:rFonts w:hint="eastAsia"/>
              </w:rPr>
            </w:pPr>
            <w:r w:rsidRPr="003602ED">
              <w:rPr>
                <w:rFonts w:hint="eastAsia"/>
              </w:rPr>
              <w:t>(4)</w:t>
            </w:r>
            <w:r w:rsidRPr="003602ED">
              <w:rPr>
                <w:rFonts w:hint="eastAsia"/>
              </w:rPr>
              <w:t xml:space="preserve">　上記遵守事項、関係条例及び関係法令に違反し、町に損害を与えた場合は、当該違反者の負担とする。</w:t>
            </w:r>
          </w:p>
          <w:p w:rsidR="00743FDF" w:rsidRPr="003602ED" w:rsidRDefault="00743FDF" w:rsidP="001D664C">
            <w:pPr>
              <w:rPr>
                <w:rFonts w:hint="eastAsia"/>
              </w:rPr>
            </w:pPr>
          </w:p>
        </w:tc>
      </w:tr>
    </w:tbl>
    <w:p w:rsidR="00CA415F" w:rsidRPr="003602ED" w:rsidRDefault="00CA415F" w:rsidP="009679D9">
      <w:pPr>
        <w:spacing w:before="240"/>
        <w:jc w:val="center"/>
        <w:rPr>
          <w:rFonts w:hint="eastAsia"/>
        </w:rPr>
      </w:pPr>
      <w:r w:rsidRPr="003602ED">
        <w:rPr>
          <w:rFonts w:hint="eastAsia"/>
        </w:rPr>
        <w:t>(</w:t>
      </w:r>
      <w:r w:rsidRPr="003602ED">
        <w:rPr>
          <w:rFonts w:hint="eastAsia"/>
        </w:rPr>
        <w:t>裏</w:t>
      </w:r>
      <w:r w:rsidRPr="003602ED">
        <w:rPr>
          <w:rFonts w:hint="eastAsia"/>
        </w:rPr>
        <w:t>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CA415F" w:rsidRPr="003602ED" w:rsidTr="00B44FDF">
        <w:tc>
          <w:tcPr>
            <w:tcW w:w="8702" w:type="dxa"/>
          </w:tcPr>
          <w:p w:rsidR="00CA415F" w:rsidRPr="003602ED" w:rsidRDefault="00CA415F" w:rsidP="00CA415F">
            <w:pPr>
              <w:spacing w:beforeLines="50" w:before="180"/>
              <w:jc w:val="center"/>
              <w:rPr>
                <w:rFonts w:hint="eastAsia"/>
              </w:rPr>
            </w:pPr>
            <w:r w:rsidRPr="003602ED">
              <w:rPr>
                <w:rFonts w:hint="eastAsia"/>
              </w:rPr>
              <w:t>遵　　　守　　　事　　　項</w:t>
            </w:r>
          </w:p>
          <w:p w:rsidR="00CA415F" w:rsidRPr="003602ED" w:rsidRDefault="00CA415F" w:rsidP="00B44FDF">
            <w:pPr>
              <w:rPr>
                <w:rFonts w:hint="eastAsia"/>
              </w:rPr>
            </w:pPr>
          </w:p>
          <w:p w:rsidR="00CA415F" w:rsidRPr="003602ED" w:rsidRDefault="00CA415F" w:rsidP="00B44FDF">
            <w:pPr>
              <w:ind w:firstLineChars="100" w:firstLine="210"/>
              <w:rPr>
                <w:rFonts w:hint="eastAsia"/>
              </w:rPr>
            </w:pPr>
            <w:r w:rsidRPr="003602ED">
              <w:rPr>
                <w:rFonts w:hint="eastAsia"/>
              </w:rPr>
              <w:t>浄化槽汚泥収集運搬</w:t>
            </w:r>
          </w:p>
          <w:p w:rsidR="00CA415F" w:rsidRPr="003602ED" w:rsidRDefault="00CA415F" w:rsidP="00B44FDF">
            <w:pPr>
              <w:ind w:leftChars="100" w:left="420" w:hangingChars="100" w:hanging="210"/>
              <w:rPr>
                <w:rFonts w:hint="eastAsia"/>
              </w:rPr>
            </w:pPr>
            <w:r w:rsidRPr="003602ED">
              <w:rPr>
                <w:rFonts w:hint="eastAsia"/>
              </w:rPr>
              <w:t>(1)</w:t>
            </w:r>
            <w:r w:rsidRPr="003602ED">
              <w:rPr>
                <w:rFonts w:hint="eastAsia"/>
              </w:rPr>
              <w:t xml:space="preserve">　許可を受けた者は、遵守事項についてはもちろんのこと、関係条例及び関係法令に従うこと。</w:t>
            </w:r>
          </w:p>
          <w:p w:rsidR="00CA415F" w:rsidRPr="003602ED" w:rsidRDefault="00CA415F" w:rsidP="00B44FDF">
            <w:pPr>
              <w:ind w:leftChars="100" w:left="420" w:hangingChars="100" w:hanging="210"/>
              <w:rPr>
                <w:rFonts w:hint="eastAsia"/>
              </w:rPr>
            </w:pPr>
            <w:r w:rsidRPr="003602ED">
              <w:rPr>
                <w:rFonts w:hint="eastAsia"/>
              </w:rPr>
              <w:t>(2)</w:t>
            </w:r>
            <w:r w:rsidRPr="003602ED">
              <w:rPr>
                <w:rFonts w:hint="eastAsia"/>
              </w:rPr>
              <w:t xml:space="preserve">　浄化槽別の収集件数及びその他必要事項を一般廃棄物処理業</w:t>
            </w:r>
            <w:r w:rsidRPr="003602ED">
              <w:rPr>
                <w:rFonts w:hint="eastAsia"/>
              </w:rPr>
              <w:t>(</w:t>
            </w:r>
            <w:r w:rsidRPr="003602ED">
              <w:rPr>
                <w:rFonts w:hint="eastAsia"/>
              </w:rPr>
              <w:t>収集運搬</w:t>
            </w:r>
            <w:r w:rsidRPr="003602ED">
              <w:rPr>
                <w:rFonts w:hint="eastAsia"/>
              </w:rPr>
              <w:t>)</w:t>
            </w:r>
            <w:r w:rsidRPr="003602ED">
              <w:rPr>
                <w:rFonts w:hint="eastAsia"/>
              </w:rPr>
              <w:t>実績報告書</w:t>
            </w:r>
            <w:r w:rsidRPr="003602ED">
              <w:rPr>
                <w:rFonts w:hint="eastAsia"/>
              </w:rPr>
              <w:t>(</w:t>
            </w:r>
            <w:r w:rsidRPr="003602ED">
              <w:rPr>
                <w:rFonts w:hint="eastAsia"/>
              </w:rPr>
              <w:t>様式第</w:t>
            </w:r>
            <w:r w:rsidRPr="003602ED">
              <w:rPr>
                <w:rFonts w:hint="eastAsia"/>
              </w:rPr>
              <w:t>1</w:t>
            </w:r>
            <w:r w:rsidR="009E60CD" w:rsidRPr="003602ED">
              <w:rPr>
                <w:rFonts w:hint="eastAsia"/>
              </w:rPr>
              <w:t>3</w:t>
            </w:r>
            <w:r w:rsidRPr="003602ED">
              <w:rPr>
                <w:rFonts w:hint="eastAsia"/>
              </w:rPr>
              <w:t>号</w:t>
            </w:r>
            <w:r w:rsidRPr="003602ED">
              <w:rPr>
                <w:rFonts w:hint="eastAsia"/>
              </w:rPr>
              <w:t>)</w:t>
            </w:r>
            <w:r w:rsidRPr="003602ED">
              <w:rPr>
                <w:rFonts w:hint="eastAsia"/>
              </w:rPr>
              <w:t>に記入の上、翌月</w:t>
            </w:r>
            <w:r w:rsidRPr="003602ED">
              <w:rPr>
                <w:rFonts w:hint="eastAsia"/>
              </w:rPr>
              <w:t>10</w:t>
            </w:r>
            <w:r w:rsidRPr="003602ED">
              <w:rPr>
                <w:rFonts w:hint="eastAsia"/>
              </w:rPr>
              <w:t>日までに提出すること。</w:t>
            </w:r>
          </w:p>
          <w:p w:rsidR="00CA415F" w:rsidRPr="003602ED" w:rsidRDefault="00CA415F" w:rsidP="00B44FDF">
            <w:pPr>
              <w:ind w:firstLineChars="100" w:firstLine="210"/>
              <w:rPr>
                <w:rFonts w:hint="eastAsia"/>
              </w:rPr>
            </w:pPr>
            <w:r w:rsidRPr="003602ED">
              <w:rPr>
                <w:rFonts w:hint="eastAsia"/>
              </w:rPr>
              <w:t>(3)</w:t>
            </w:r>
            <w:r w:rsidRPr="003602ED">
              <w:rPr>
                <w:rFonts w:hint="eastAsia"/>
              </w:rPr>
              <w:t xml:space="preserve">　町長が必要に応じて、書類等の提出を求めたときは、速やかに提出すること。</w:t>
            </w:r>
          </w:p>
          <w:p w:rsidR="00CA415F" w:rsidRPr="003602ED" w:rsidRDefault="00CA415F" w:rsidP="00B44FDF">
            <w:pPr>
              <w:ind w:leftChars="100" w:left="420" w:hangingChars="100" w:hanging="210"/>
              <w:rPr>
                <w:rFonts w:hint="eastAsia"/>
              </w:rPr>
            </w:pPr>
            <w:r w:rsidRPr="003602ED">
              <w:rPr>
                <w:rFonts w:hint="eastAsia"/>
              </w:rPr>
              <w:t>(4)</w:t>
            </w:r>
            <w:r w:rsidRPr="003602ED">
              <w:rPr>
                <w:rFonts w:hint="eastAsia"/>
              </w:rPr>
              <w:t xml:space="preserve">　上記遵守事項、関係条例及び関係法令に違反し、町に損害を与えた場合は、当該違反者の負担とする。</w:t>
            </w:r>
          </w:p>
          <w:p w:rsidR="00CA415F" w:rsidRPr="003602ED" w:rsidRDefault="00CA415F" w:rsidP="00B44FDF">
            <w:pPr>
              <w:rPr>
                <w:rFonts w:hint="eastAsia"/>
              </w:rPr>
            </w:pPr>
          </w:p>
        </w:tc>
      </w:tr>
    </w:tbl>
    <w:p w:rsidR="00633666" w:rsidRPr="009029B1" w:rsidRDefault="00633666" w:rsidP="009029B1">
      <w:pPr>
        <w:spacing w:line="20" w:lineRule="exact"/>
        <w:rPr>
          <w:rFonts w:hint="eastAsia"/>
          <w:sz w:val="16"/>
          <w:szCs w:val="16"/>
        </w:rPr>
      </w:pPr>
    </w:p>
    <w:sectPr w:rsidR="00633666" w:rsidRPr="009029B1" w:rsidSect="008F2E6A">
      <w:pgSz w:w="11906" w:h="16838" w:code="9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F3" w:rsidRDefault="008116F3" w:rsidP="006F4E85">
      <w:r>
        <w:separator/>
      </w:r>
    </w:p>
  </w:endnote>
  <w:endnote w:type="continuationSeparator" w:id="0">
    <w:p w:rsidR="008116F3" w:rsidRDefault="008116F3" w:rsidP="006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F3" w:rsidRDefault="008116F3" w:rsidP="006F4E85">
      <w:r>
        <w:separator/>
      </w:r>
    </w:p>
  </w:footnote>
  <w:footnote w:type="continuationSeparator" w:id="0">
    <w:p w:rsidR="008116F3" w:rsidRDefault="008116F3" w:rsidP="006F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8EB8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7B1751"/>
    <w:multiLevelType w:val="hybridMultilevel"/>
    <w:tmpl w:val="D6AAC65E"/>
    <w:lvl w:ilvl="0" w:tplc="5D6EB6B6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A6F3F"/>
    <w:multiLevelType w:val="hybridMultilevel"/>
    <w:tmpl w:val="96D63DB0"/>
    <w:lvl w:ilvl="0" w:tplc="318E849A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D094B"/>
    <w:multiLevelType w:val="hybridMultilevel"/>
    <w:tmpl w:val="E7CC3D4A"/>
    <w:lvl w:ilvl="0" w:tplc="8C1CBA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35505"/>
    <w:multiLevelType w:val="hybridMultilevel"/>
    <w:tmpl w:val="D8443364"/>
    <w:lvl w:ilvl="0" w:tplc="CEF8BF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C36225"/>
    <w:multiLevelType w:val="hybridMultilevel"/>
    <w:tmpl w:val="C16E4664"/>
    <w:lvl w:ilvl="0" w:tplc="B9DA66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E5DB9"/>
    <w:multiLevelType w:val="hybridMultilevel"/>
    <w:tmpl w:val="CC58C89E"/>
    <w:lvl w:ilvl="0" w:tplc="9154B3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EA09BC"/>
    <w:multiLevelType w:val="hybridMultilevel"/>
    <w:tmpl w:val="1CAA141E"/>
    <w:lvl w:ilvl="0" w:tplc="3C6C61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6772D"/>
    <w:multiLevelType w:val="hybridMultilevel"/>
    <w:tmpl w:val="0D700172"/>
    <w:lvl w:ilvl="0" w:tplc="7D0CC29A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322A7D"/>
    <w:multiLevelType w:val="hybridMultilevel"/>
    <w:tmpl w:val="530C8D0A"/>
    <w:lvl w:ilvl="0" w:tplc="DFE616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21132F"/>
    <w:multiLevelType w:val="hybridMultilevel"/>
    <w:tmpl w:val="14ECF02C"/>
    <w:lvl w:ilvl="0" w:tplc="BAA85A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3F6F9C"/>
    <w:multiLevelType w:val="hybridMultilevel"/>
    <w:tmpl w:val="056EBC8A"/>
    <w:lvl w:ilvl="0" w:tplc="143CA652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571739"/>
    <w:multiLevelType w:val="hybridMultilevel"/>
    <w:tmpl w:val="48B253FE"/>
    <w:lvl w:ilvl="0" w:tplc="08CCCF54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B31E3D"/>
    <w:multiLevelType w:val="hybridMultilevel"/>
    <w:tmpl w:val="971A3722"/>
    <w:lvl w:ilvl="0" w:tplc="2CE25D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113D6C"/>
    <w:multiLevelType w:val="hybridMultilevel"/>
    <w:tmpl w:val="1D34DA18"/>
    <w:lvl w:ilvl="0" w:tplc="13DEA6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E"/>
    <w:rsid w:val="00002209"/>
    <w:rsid w:val="0001199C"/>
    <w:rsid w:val="000163AD"/>
    <w:rsid w:val="00017710"/>
    <w:rsid w:val="00020D98"/>
    <w:rsid w:val="00021A2D"/>
    <w:rsid w:val="00022826"/>
    <w:rsid w:val="00022D54"/>
    <w:rsid w:val="00027F78"/>
    <w:rsid w:val="0003100A"/>
    <w:rsid w:val="00033701"/>
    <w:rsid w:val="00034AEB"/>
    <w:rsid w:val="00036921"/>
    <w:rsid w:val="00036A72"/>
    <w:rsid w:val="00037D43"/>
    <w:rsid w:val="00040E9C"/>
    <w:rsid w:val="000445F3"/>
    <w:rsid w:val="0004778A"/>
    <w:rsid w:val="000479BD"/>
    <w:rsid w:val="00047CFD"/>
    <w:rsid w:val="00051824"/>
    <w:rsid w:val="000540A0"/>
    <w:rsid w:val="00054D15"/>
    <w:rsid w:val="0005797A"/>
    <w:rsid w:val="000637FB"/>
    <w:rsid w:val="00063E46"/>
    <w:rsid w:val="000641D8"/>
    <w:rsid w:val="0006654E"/>
    <w:rsid w:val="000676D5"/>
    <w:rsid w:val="00071933"/>
    <w:rsid w:val="00092F00"/>
    <w:rsid w:val="000A2878"/>
    <w:rsid w:val="000A6750"/>
    <w:rsid w:val="000A7841"/>
    <w:rsid w:val="000B0983"/>
    <w:rsid w:val="000B37E2"/>
    <w:rsid w:val="000B6057"/>
    <w:rsid w:val="000C006A"/>
    <w:rsid w:val="000C5F7C"/>
    <w:rsid w:val="000D09C1"/>
    <w:rsid w:val="000D4572"/>
    <w:rsid w:val="000D7BAE"/>
    <w:rsid w:val="000E211F"/>
    <w:rsid w:val="000E3487"/>
    <w:rsid w:val="000E6D82"/>
    <w:rsid w:val="000F17F2"/>
    <w:rsid w:val="000F3399"/>
    <w:rsid w:val="000F363E"/>
    <w:rsid w:val="000F561F"/>
    <w:rsid w:val="000F5CEA"/>
    <w:rsid w:val="00101516"/>
    <w:rsid w:val="00101E5A"/>
    <w:rsid w:val="001058F9"/>
    <w:rsid w:val="001075D8"/>
    <w:rsid w:val="00107935"/>
    <w:rsid w:val="00111547"/>
    <w:rsid w:val="00117E5F"/>
    <w:rsid w:val="0012116D"/>
    <w:rsid w:val="001219BA"/>
    <w:rsid w:val="00124E0F"/>
    <w:rsid w:val="00124FD2"/>
    <w:rsid w:val="00125E4C"/>
    <w:rsid w:val="00126673"/>
    <w:rsid w:val="00130ED5"/>
    <w:rsid w:val="00132B17"/>
    <w:rsid w:val="00133191"/>
    <w:rsid w:val="00135915"/>
    <w:rsid w:val="0014347A"/>
    <w:rsid w:val="001444A0"/>
    <w:rsid w:val="00152577"/>
    <w:rsid w:val="00153E30"/>
    <w:rsid w:val="00164817"/>
    <w:rsid w:val="00164DAD"/>
    <w:rsid w:val="001657CC"/>
    <w:rsid w:val="0016633E"/>
    <w:rsid w:val="00167ED5"/>
    <w:rsid w:val="00170CB4"/>
    <w:rsid w:val="001720A6"/>
    <w:rsid w:val="00172EF5"/>
    <w:rsid w:val="001733E8"/>
    <w:rsid w:val="00176CC5"/>
    <w:rsid w:val="00180DD8"/>
    <w:rsid w:val="00180EDA"/>
    <w:rsid w:val="0019117B"/>
    <w:rsid w:val="001925CD"/>
    <w:rsid w:val="00193DA9"/>
    <w:rsid w:val="001A0415"/>
    <w:rsid w:val="001A2438"/>
    <w:rsid w:val="001A2C46"/>
    <w:rsid w:val="001A415B"/>
    <w:rsid w:val="001A557D"/>
    <w:rsid w:val="001B255F"/>
    <w:rsid w:val="001B330A"/>
    <w:rsid w:val="001B4D9A"/>
    <w:rsid w:val="001B60AE"/>
    <w:rsid w:val="001B6122"/>
    <w:rsid w:val="001C3D90"/>
    <w:rsid w:val="001D664C"/>
    <w:rsid w:val="001E2837"/>
    <w:rsid w:val="001E2F1F"/>
    <w:rsid w:val="001F11FB"/>
    <w:rsid w:val="001F2020"/>
    <w:rsid w:val="001F20D4"/>
    <w:rsid w:val="001F333A"/>
    <w:rsid w:val="001F588D"/>
    <w:rsid w:val="001F5A9E"/>
    <w:rsid w:val="001F7CC9"/>
    <w:rsid w:val="002034BC"/>
    <w:rsid w:val="00203F36"/>
    <w:rsid w:val="0020687E"/>
    <w:rsid w:val="002134B5"/>
    <w:rsid w:val="0021455E"/>
    <w:rsid w:val="00215CCC"/>
    <w:rsid w:val="00221F6B"/>
    <w:rsid w:val="0022259C"/>
    <w:rsid w:val="002307F4"/>
    <w:rsid w:val="002319F1"/>
    <w:rsid w:val="0023316E"/>
    <w:rsid w:val="002339C1"/>
    <w:rsid w:val="00233CCC"/>
    <w:rsid w:val="00245F95"/>
    <w:rsid w:val="00247AC7"/>
    <w:rsid w:val="00250390"/>
    <w:rsid w:val="00251076"/>
    <w:rsid w:val="002521F7"/>
    <w:rsid w:val="002544D4"/>
    <w:rsid w:val="00254B25"/>
    <w:rsid w:val="00264206"/>
    <w:rsid w:val="002655E5"/>
    <w:rsid w:val="00265903"/>
    <w:rsid w:val="00280C0B"/>
    <w:rsid w:val="00281E8F"/>
    <w:rsid w:val="00283970"/>
    <w:rsid w:val="00283E94"/>
    <w:rsid w:val="00285943"/>
    <w:rsid w:val="00290825"/>
    <w:rsid w:val="002A03C8"/>
    <w:rsid w:val="002A0742"/>
    <w:rsid w:val="002A4139"/>
    <w:rsid w:val="002A5D6F"/>
    <w:rsid w:val="002B0038"/>
    <w:rsid w:val="002B08EA"/>
    <w:rsid w:val="002B71EB"/>
    <w:rsid w:val="002C04BE"/>
    <w:rsid w:val="002C182F"/>
    <w:rsid w:val="002C33AC"/>
    <w:rsid w:val="002C50BF"/>
    <w:rsid w:val="002C76CD"/>
    <w:rsid w:val="002D1B46"/>
    <w:rsid w:val="002E048D"/>
    <w:rsid w:val="002E3FE7"/>
    <w:rsid w:val="002F2071"/>
    <w:rsid w:val="002F3CCB"/>
    <w:rsid w:val="002F6EA5"/>
    <w:rsid w:val="00306EB4"/>
    <w:rsid w:val="00310245"/>
    <w:rsid w:val="0031148D"/>
    <w:rsid w:val="0031214B"/>
    <w:rsid w:val="003133A0"/>
    <w:rsid w:val="00325499"/>
    <w:rsid w:val="003259F7"/>
    <w:rsid w:val="00330376"/>
    <w:rsid w:val="00332F8C"/>
    <w:rsid w:val="00343E00"/>
    <w:rsid w:val="00351587"/>
    <w:rsid w:val="00352825"/>
    <w:rsid w:val="00355516"/>
    <w:rsid w:val="003578CB"/>
    <w:rsid w:val="003602ED"/>
    <w:rsid w:val="0036073B"/>
    <w:rsid w:val="00360C74"/>
    <w:rsid w:val="00361129"/>
    <w:rsid w:val="00362D03"/>
    <w:rsid w:val="00365EB1"/>
    <w:rsid w:val="00367751"/>
    <w:rsid w:val="00374A6D"/>
    <w:rsid w:val="003756D8"/>
    <w:rsid w:val="00375947"/>
    <w:rsid w:val="00375DAF"/>
    <w:rsid w:val="00377353"/>
    <w:rsid w:val="00377765"/>
    <w:rsid w:val="00385BCC"/>
    <w:rsid w:val="00391701"/>
    <w:rsid w:val="003935B7"/>
    <w:rsid w:val="003947DD"/>
    <w:rsid w:val="00396E24"/>
    <w:rsid w:val="003A02B5"/>
    <w:rsid w:val="003A34E2"/>
    <w:rsid w:val="003A5A3B"/>
    <w:rsid w:val="003B0927"/>
    <w:rsid w:val="003B1027"/>
    <w:rsid w:val="003B266F"/>
    <w:rsid w:val="003B2B13"/>
    <w:rsid w:val="003B2C92"/>
    <w:rsid w:val="003B77A3"/>
    <w:rsid w:val="003B7B06"/>
    <w:rsid w:val="003C0C9E"/>
    <w:rsid w:val="003C1812"/>
    <w:rsid w:val="003C1DE0"/>
    <w:rsid w:val="003C5245"/>
    <w:rsid w:val="003C52DA"/>
    <w:rsid w:val="003C6043"/>
    <w:rsid w:val="003C6BCE"/>
    <w:rsid w:val="003D6E4D"/>
    <w:rsid w:val="003D75FD"/>
    <w:rsid w:val="003E0012"/>
    <w:rsid w:val="003E2098"/>
    <w:rsid w:val="003E264F"/>
    <w:rsid w:val="003E496C"/>
    <w:rsid w:val="003E6C25"/>
    <w:rsid w:val="003E6E04"/>
    <w:rsid w:val="003E6F8A"/>
    <w:rsid w:val="003F1236"/>
    <w:rsid w:val="003F2FC5"/>
    <w:rsid w:val="003F2FE8"/>
    <w:rsid w:val="00400BBE"/>
    <w:rsid w:val="00400E6B"/>
    <w:rsid w:val="004019E8"/>
    <w:rsid w:val="00402F82"/>
    <w:rsid w:val="004033E3"/>
    <w:rsid w:val="004053BD"/>
    <w:rsid w:val="0040592D"/>
    <w:rsid w:val="00406DD3"/>
    <w:rsid w:val="00407738"/>
    <w:rsid w:val="00407C8D"/>
    <w:rsid w:val="0041548F"/>
    <w:rsid w:val="004163BD"/>
    <w:rsid w:val="00423DB4"/>
    <w:rsid w:val="00425A78"/>
    <w:rsid w:val="00430256"/>
    <w:rsid w:val="00433288"/>
    <w:rsid w:val="0043746F"/>
    <w:rsid w:val="00441207"/>
    <w:rsid w:val="00441AF5"/>
    <w:rsid w:val="004430CF"/>
    <w:rsid w:val="004471D3"/>
    <w:rsid w:val="00452A50"/>
    <w:rsid w:val="00455207"/>
    <w:rsid w:val="0045746F"/>
    <w:rsid w:val="00463B83"/>
    <w:rsid w:val="00471C53"/>
    <w:rsid w:val="00471E47"/>
    <w:rsid w:val="004738B3"/>
    <w:rsid w:val="00485B73"/>
    <w:rsid w:val="00486A4E"/>
    <w:rsid w:val="00490CC1"/>
    <w:rsid w:val="004928B3"/>
    <w:rsid w:val="00492941"/>
    <w:rsid w:val="00493005"/>
    <w:rsid w:val="0049374A"/>
    <w:rsid w:val="004955BA"/>
    <w:rsid w:val="0049742E"/>
    <w:rsid w:val="004976B3"/>
    <w:rsid w:val="004A2D93"/>
    <w:rsid w:val="004A309B"/>
    <w:rsid w:val="004A615C"/>
    <w:rsid w:val="004B22ED"/>
    <w:rsid w:val="004C1054"/>
    <w:rsid w:val="004C2C26"/>
    <w:rsid w:val="004C3C5C"/>
    <w:rsid w:val="004C6048"/>
    <w:rsid w:val="004D1C9C"/>
    <w:rsid w:val="004D1E51"/>
    <w:rsid w:val="004D2D6D"/>
    <w:rsid w:val="004D2DC3"/>
    <w:rsid w:val="004D6B5E"/>
    <w:rsid w:val="004D7366"/>
    <w:rsid w:val="004F7405"/>
    <w:rsid w:val="00504199"/>
    <w:rsid w:val="00505DF9"/>
    <w:rsid w:val="00513436"/>
    <w:rsid w:val="00513E56"/>
    <w:rsid w:val="00514DBB"/>
    <w:rsid w:val="005174D2"/>
    <w:rsid w:val="00517BB2"/>
    <w:rsid w:val="005213FD"/>
    <w:rsid w:val="0052464E"/>
    <w:rsid w:val="00524939"/>
    <w:rsid w:val="005321FE"/>
    <w:rsid w:val="00537F98"/>
    <w:rsid w:val="005405FC"/>
    <w:rsid w:val="005459A3"/>
    <w:rsid w:val="00550519"/>
    <w:rsid w:val="00551D47"/>
    <w:rsid w:val="00555C1E"/>
    <w:rsid w:val="005614CA"/>
    <w:rsid w:val="00561DA4"/>
    <w:rsid w:val="00564B8B"/>
    <w:rsid w:val="00565920"/>
    <w:rsid w:val="00566DB1"/>
    <w:rsid w:val="00574028"/>
    <w:rsid w:val="00575803"/>
    <w:rsid w:val="005758E4"/>
    <w:rsid w:val="005808D0"/>
    <w:rsid w:val="00587D4F"/>
    <w:rsid w:val="005922E4"/>
    <w:rsid w:val="00595970"/>
    <w:rsid w:val="00595AFA"/>
    <w:rsid w:val="00595EF3"/>
    <w:rsid w:val="005A184A"/>
    <w:rsid w:val="005A29BB"/>
    <w:rsid w:val="005B0DD0"/>
    <w:rsid w:val="005B3F7C"/>
    <w:rsid w:val="005C58D5"/>
    <w:rsid w:val="005C7706"/>
    <w:rsid w:val="005D713F"/>
    <w:rsid w:val="005E0EC1"/>
    <w:rsid w:val="005E25BE"/>
    <w:rsid w:val="005E56B5"/>
    <w:rsid w:val="005E5783"/>
    <w:rsid w:val="005E6BCA"/>
    <w:rsid w:val="005F0D26"/>
    <w:rsid w:val="005F3E2E"/>
    <w:rsid w:val="005F4460"/>
    <w:rsid w:val="00600584"/>
    <w:rsid w:val="00600D0A"/>
    <w:rsid w:val="00606B77"/>
    <w:rsid w:val="006078C0"/>
    <w:rsid w:val="00610EBE"/>
    <w:rsid w:val="006262BD"/>
    <w:rsid w:val="00626A11"/>
    <w:rsid w:val="006306FB"/>
    <w:rsid w:val="00633666"/>
    <w:rsid w:val="006355E0"/>
    <w:rsid w:val="00637728"/>
    <w:rsid w:val="00637B59"/>
    <w:rsid w:val="00643A84"/>
    <w:rsid w:val="00646BBD"/>
    <w:rsid w:val="006471A7"/>
    <w:rsid w:val="00647FCF"/>
    <w:rsid w:val="00651432"/>
    <w:rsid w:val="00657626"/>
    <w:rsid w:val="00664D5D"/>
    <w:rsid w:val="006664EF"/>
    <w:rsid w:val="006702DA"/>
    <w:rsid w:val="00671B0B"/>
    <w:rsid w:val="00673359"/>
    <w:rsid w:val="0067661A"/>
    <w:rsid w:val="00681CE9"/>
    <w:rsid w:val="006824A4"/>
    <w:rsid w:val="00682796"/>
    <w:rsid w:val="00682F72"/>
    <w:rsid w:val="00682FF3"/>
    <w:rsid w:val="006867E6"/>
    <w:rsid w:val="0068681A"/>
    <w:rsid w:val="00687186"/>
    <w:rsid w:val="0068772D"/>
    <w:rsid w:val="00693216"/>
    <w:rsid w:val="0069412B"/>
    <w:rsid w:val="006956FD"/>
    <w:rsid w:val="006A0843"/>
    <w:rsid w:val="006A4597"/>
    <w:rsid w:val="006A7F2C"/>
    <w:rsid w:val="006B3FC4"/>
    <w:rsid w:val="006B7349"/>
    <w:rsid w:val="006C3C3F"/>
    <w:rsid w:val="006D0956"/>
    <w:rsid w:val="006D6694"/>
    <w:rsid w:val="006D672B"/>
    <w:rsid w:val="006E1A42"/>
    <w:rsid w:val="006E390C"/>
    <w:rsid w:val="006E44E0"/>
    <w:rsid w:val="006E4505"/>
    <w:rsid w:val="006E6B37"/>
    <w:rsid w:val="006F31D1"/>
    <w:rsid w:val="006F4E85"/>
    <w:rsid w:val="006F6AFF"/>
    <w:rsid w:val="007006F4"/>
    <w:rsid w:val="00700AC3"/>
    <w:rsid w:val="00705E64"/>
    <w:rsid w:val="00714462"/>
    <w:rsid w:val="0071679D"/>
    <w:rsid w:val="0071684C"/>
    <w:rsid w:val="00716A01"/>
    <w:rsid w:val="00717419"/>
    <w:rsid w:val="0072077F"/>
    <w:rsid w:val="00720974"/>
    <w:rsid w:val="00723581"/>
    <w:rsid w:val="00723D78"/>
    <w:rsid w:val="00731216"/>
    <w:rsid w:val="007352C3"/>
    <w:rsid w:val="00736ACE"/>
    <w:rsid w:val="00737ECE"/>
    <w:rsid w:val="00740505"/>
    <w:rsid w:val="00741B7C"/>
    <w:rsid w:val="00743DE3"/>
    <w:rsid w:val="00743FDF"/>
    <w:rsid w:val="00747C08"/>
    <w:rsid w:val="0075347F"/>
    <w:rsid w:val="00753F7B"/>
    <w:rsid w:val="0075437F"/>
    <w:rsid w:val="007559E6"/>
    <w:rsid w:val="00763AF8"/>
    <w:rsid w:val="00766F13"/>
    <w:rsid w:val="007701B7"/>
    <w:rsid w:val="00770CD0"/>
    <w:rsid w:val="007721C5"/>
    <w:rsid w:val="00774FAA"/>
    <w:rsid w:val="007837E4"/>
    <w:rsid w:val="00791D5E"/>
    <w:rsid w:val="00796193"/>
    <w:rsid w:val="007A0A7F"/>
    <w:rsid w:val="007A0B5C"/>
    <w:rsid w:val="007A2B0E"/>
    <w:rsid w:val="007A5FD6"/>
    <w:rsid w:val="007A7341"/>
    <w:rsid w:val="007B1B2D"/>
    <w:rsid w:val="007B34E8"/>
    <w:rsid w:val="007B5359"/>
    <w:rsid w:val="007C5BB9"/>
    <w:rsid w:val="007C5DCC"/>
    <w:rsid w:val="007D3DEB"/>
    <w:rsid w:val="007D608B"/>
    <w:rsid w:val="007E3473"/>
    <w:rsid w:val="007E5C4A"/>
    <w:rsid w:val="007E6373"/>
    <w:rsid w:val="007F04B8"/>
    <w:rsid w:val="007F3CF6"/>
    <w:rsid w:val="007F4699"/>
    <w:rsid w:val="007F7C55"/>
    <w:rsid w:val="00800407"/>
    <w:rsid w:val="00803F1F"/>
    <w:rsid w:val="0081152D"/>
    <w:rsid w:val="008116F3"/>
    <w:rsid w:val="008155C5"/>
    <w:rsid w:val="0082465A"/>
    <w:rsid w:val="00824694"/>
    <w:rsid w:val="00825204"/>
    <w:rsid w:val="00831364"/>
    <w:rsid w:val="0083445F"/>
    <w:rsid w:val="00835971"/>
    <w:rsid w:val="00840249"/>
    <w:rsid w:val="00843AD7"/>
    <w:rsid w:val="008457BF"/>
    <w:rsid w:val="00851590"/>
    <w:rsid w:val="00852032"/>
    <w:rsid w:val="008546F9"/>
    <w:rsid w:val="008602BB"/>
    <w:rsid w:val="00861154"/>
    <w:rsid w:val="008621BB"/>
    <w:rsid w:val="0086587D"/>
    <w:rsid w:val="00867079"/>
    <w:rsid w:val="00871107"/>
    <w:rsid w:val="008712D7"/>
    <w:rsid w:val="00871583"/>
    <w:rsid w:val="008727F3"/>
    <w:rsid w:val="008746D9"/>
    <w:rsid w:val="00874A12"/>
    <w:rsid w:val="00874F64"/>
    <w:rsid w:val="00881999"/>
    <w:rsid w:val="00884EFF"/>
    <w:rsid w:val="00886C7A"/>
    <w:rsid w:val="00891F06"/>
    <w:rsid w:val="00895FC2"/>
    <w:rsid w:val="00897723"/>
    <w:rsid w:val="008A01AF"/>
    <w:rsid w:val="008A0A9B"/>
    <w:rsid w:val="008A2D83"/>
    <w:rsid w:val="008A3335"/>
    <w:rsid w:val="008A5CDF"/>
    <w:rsid w:val="008B0E69"/>
    <w:rsid w:val="008B2B0B"/>
    <w:rsid w:val="008B629C"/>
    <w:rsid w:val="008B6B75"/>
    <w:rsid w:val="008B6DCB"/>
    <w:rsid w:val="008C0144"/>
    <w:rsid w:val="008C0233"/>
    <w:rsid w:val="008C5061"/>
    <w:rsid w:val="008C71B9"/>
    <w:rsid w:val="008C7867"/>
    <w:rsid w:val="008E0EBC"/>
    <w:rsid w:val="008E2DD2"/>
    <w:rsid w:val="008E495C"/>
    <w:rsid w:val="008E7D1A"/>
    <w:rsid w:val="008F1B8A"/>
    <w:rsid w:val="008F2E6A"/>
    <w:rsid w:val="008F4C90"/>
    <w:rsid w:val="008F6C17"/>
    <w:rsid w:val="009029B1"/>
    <w:rsid w:val="0091186B"/>
    <w:rsid w:val="00912B02"/>
    <w:rsid w:val="00915AA0"/>
    <w:rsid w:val="009209D0"/>
    <w:rsid w:val="0092134C"/>
    <w:rsid w:val="00925C28"/>
    <w:rsid w:val="0092664C"/>
    <w:rsid w:val="009271B5"/>
    <w:rsid w:val="00932021"/>
    <w:rsid w:val="00936958"/>
    <w:rsid w:val="00945AC6"/>
    <w:rsid w:val="00950544"/>
    <w:rsid w:val="00952AF4"/>
    <w:rsid w:val="009556BD"/>
    <w:rsid w:val="009566D1"/>
    <w:rsid w:val="00956E67"/>
    <w:rsid w:val="0096429E"/>
    <w:rsid w:val="00965851"/>
    <w:rsid w:val="00966EB4"/>
    <w:rsid w:val="009679D9"/>
    <w:rsid w:val="00971B4D"/>
    <w:rsid w:val="00972D91"/>
    <w:rsid w:val="00974B94"/>
    <w:rsid w:val="00983526"/>
    <w:rsid w:val="00984BB4"/>
    <w:rsid w:val="009874B2"/>
    <w:rsid w:val="009955B8"/>
    <w:rsid w:val="00995688"/>
    <w:rsid w:val="00995E7B"/>
    <w:rsid w:val="009965FD"/>
    <w:rsid w:val="00997016"/>
    <w:rsid w:val="009A228A"/>
    <w:rsid w:val="009B2BD0"/>
    <w:rsid w:val="009B5027"/>
    <w:rsid w:val="009B699D"/>
    <w:rsid w:val="009B6D42"/>
    <w:rsid w:val="009C20D3"/>
    <w:rsid w:val="009C280C"/>
    <w:rsid w:val="009D583C"/>
    <w:rsid w:val="009D7E6F"/>
    <w:rsid w:val="009E001E"/>
    <w:rsid w:val="009E4FA3"/>
    <w:rsid w:val="009E5098"/>
    <w:rsid w:val="009E60CD"/>
    <w:rsid w:val="009F28A2"/>
    <w:rsid w:val="009F3F66"/>
    <w:rsid w:val="00A00971"/>
    <w:rsid w:val="00A03180"/>
    <w:rsid w:val="00A048C5"/>
    <w:rsid w:val="00A04A59"/>
    <w:rsid w:val="00A10F94"/>
    <w:rsid w:val="00A119CA"/>
    <w:rsid w:val="00A15BD9"/>
    <w:rsid w:val="00A161B5"/>
    <w:rsid w:val="00A16F5D"/>
    <w:rsid w:val="00A17664"/>
    <w:rsid w:val="00A26CA3"/>
    <w:rsid w:val="00A319BA"/>
    <w:rsid w:val="00A337CD"/>
    <w:rsid w:val="00A34107"/>
    <w:rsid w:val="00A35689"/>
    <w:rsid w:val="00A41211"/>
    <w:rsid w:val="00A41DB3"/>
    <w:rsid w:val="00A44286"/>
    <w:rsid w:val="00A51B92"/>
    <w:rsid w:val="00A51D0F"/>
    <w:rsid w:val="00A52B00"/>
    <w:rsid w:val="00A52D68"/>
    <w:rsid w:val="00A52F54"/>
    <w:rsid w:val="00A57E12"/>
    <w:rsid w:val="00A66F06"/>
    <w:rsid w:val="00A7167F"/>
    <w:rsid w:val="00A73166"/>
    <w:rsid w:val="00A74329"/>
    <w:rsid w:val="00A74A52"/>
    <w:rsid w:val="00A8136E"/>
    <w:rsid w:val="00A903E6"/>
    <w:rsid w:val="00A90410"/>
    <w:rsid w:val="00A91567"/>
    <w:rsid w:val="00A96010"/>
    <w:rsid w:val="00A974D2"/>
    <w:rsid w:val="00AA2A68"/>
    <w:rsid w:val="00AB07BB"/>
    <w:rsid w:val="00AB2C64"/>
    <w:rsid w:val="00AB3F87"/>
    <w:rsid w:val="00AB5D36"/>
    <w:rsid w:val="00AC1B1D"/>
    <w:rsid w:val="00AC2D88"/>
    <w:rsid w:val="00AC3172"/>
    <w:rsid w:val="00AD252F"/>
    <w:rsid w:val="00AD511D"/>
    <w:rsid w:val="00AD5FEF"/>
    <w:rsid w:val="00AD6E89"/>
    <w:rsid w:val="00AD7AC6"/>
    <w:rsid w:val="00AE149D"/>
    <w:rsid w:val="00AE6B68"/>
    <w:rsid w:val="00AF605B"/>
    <w:rsid w:val="00AF6F53"/>
    <w:rsid w:val="00B069DA"/>
    <w:rsid w:val="00B12CF7"/>
    <w:rsid w:val="00B206D1"/>
    <w:rsid w:val="00B23BF5"/>
    <w:rsid w:val="00B25464"/>
    <w:rsid w:val="00B302D5"/>
    <w:rsid w:val="00B33069"/>
    <w:rsid w:val="00B342DD"/>
    <w:rsid w:val="00B34342"/>
    <w:rsid w:val="00B3484E"/>
    <w:rsid w:val="00B370E3"/>
    <w:rsid w:val="00B43081"/>
    <w:rsid w:val="00B44227"/>
    <w:rsid w:val="00B44AAF"/>
    <w:rsid w:val="00B44FDF"/>
    <w:rsid w:val="00B45AF2"/>
    <w:rsid w:val="00B517A6"/>
    <w:rsid w:val="00B52660"/>
    <w:rsid w:val="00B533C0"/>
    <w:rsid w:val="00B54080"/>
    <w:rsid w:val="00B543F1"/>
    <w:rsid w:val="00B5570E"/>
    <w:rsid w:val="00B56191"/>
    <w:rsid w:val="00B5651B"/>
    <w:rsid w:val="00B625BD"/>
    <w:rsid w:val="00B630B9"/>
    <w:rsid w:val="00B658DB"/>
    <w:rsid w:val="00B66D60"/>
    <w:rsid w:val="00B71D68"/>
    <w:rsid w:val="00B747CB"/>
    <w:rsid w:val="00B76F30"/>
    <w:rsid w:val="00B814CE"/>
    <w:rsid w:val="00B82B21"/>
    <w:rsid w:val="00B862D3"/>
    <w:rsid w:val="00B86C05"/>
    <w:rsid w:val="00B93668"/>
    <w:rsid w:val="00B94BC5"/>
    <w:rsid w:val="00B961D8"/>
    <w:rsid w:val="00BA091C"/>
    <w:rsid w:val="00BA1D21"/>
    <w:rsid w:val="00BA73A4"/>
    <w:rsid w:val="00BA73B9"/>
    <w:rsid w:val="00BB3BBA"/>
    <w:rsid w:val="00BC219E"/>
    <w:rsid w:val="00BC37C3"/>
    <w:rsid w:val="00BC4D48"/>
    <w:rsid w:val="00BC5D70"/>
    <w:rsid w:val="00BD0178"/>
    <w:rsid w:val="00BD6549"/>
    <w:rsid w:val="00BE17C3"/>
    <w:rsid w:val="00BE3D36"/>
    <w:rsid w:val="00BE4255"/>
    <w:rsid w:val="00BE5C89"/>
    <w:rsid w:val="00BF5B14"/>
    <w:rsid w:val="00BF60EE"/>
    <w:rsid w:val="00C051FA"/>
    <w:rsid w:val="00C078AF"/>
    <w:rsid w:val="00C10663"/>
    <w:rsid w:val="00C17316"/>
    <w:rsid w:val="00C17ED2"/>
    <w:rsid w:val="00C22174"/>
    <w:rsid w:val="00C225C5"/>
    <w:rsid w:val="00C22F6D"/>
    <w:rsid w:val="00C231B9"/>
    <w:rsid w:val="00C240F3"/>
    <w:rsid w:val="00C25147"/>
    <w:rsid w:val="00C31A65"/>
    <w:rsid w:val="00C352E0"/>
    <w:rsid w:val="00C40063"/>
    <w:rsid w:val="00C433D3"/>
    <w:rsid w:val="00C528DE"/>
    <w:rsid w:val="00C549BD"/>
    <w:rsid w:val="00C549E6"/>
    <w:rsid w:val="00C54BCF"/>
    <w:rsid w:val="00C54C3A"/>
    <w:rsid w:val="00C60E90"/>
    <w:rsid w:val="00C630EC"/>
    <w:rsid w:val="00C651A6"/>
    <w:rsid w:val="00C67D66"/>
    <w:rsid w:val="00C72836"/>
    <w:rsid w:val="00C72D2F"/>
    <w:rsid w:val="00C72F35"/>
    <w:rsid w:val="00C75A9C"/>
    <w:rsid w:val="00C75B8D"/>
    <w:rsid w:val="00C7677D"/>
    <w:rsid w:val="00C84C5D"/>
    <w:rsid w:val="00C86CD7"/>
    <w:rsid w:val="00C87D7E"/>
    <w:rsid w:val="00C911B0"/>
    <w:rsid w:val="00C94AD6"/>
    <w:rsid w:val="00C969D4"/>
    <w:rsid w:val="00CA1ACB"/>
    <w:rsid w:val="00CA1B1C"/>
    <w:rsid w:val="00CA1DDF"/>
    <w:rsid w:val="00CA32AE"/>
    <w:rsid w:val="00CA415F"/>
    <w:rsid w:val="00CA5B9F"/>
    <w:rsid w:val="00CA7265"/>
    <w:rsid w:val="00CB0F0C"/>
    <w:rsid w:val="00CB2C50"/>
    <w:rsid w:val="00CB3267"/>
    <w:rsid w:val="00CD10A8"/>
    <w:rsid w:val="00CD17B8"/>
    <w:rsid w:val="00CD354B"/>
    <w:rsid w:val="00CD479E"/>
    <w:rsid w:val="00CD722D"/>
    <w:rsid w:val="00CE25B2"/>
    <w:rsid w:val="00CE2E94"/>
    <w:rsid w:val="00CF1EDF"/>
    <w:rsid w:val="00CF2F1E"/>
    <w:rsid w:val="00CF433F"/>
    <w:rsid w:val="00CF73FF"/>
    <w:rsid w:val="00D071BC"/>
    <w:rsid w:val="00D10C6F"/>
    <w:rsid w:val="00D15BF9"/>
    <w:rsid w:val="00D23489"/>
    <w:rsid w:val="00D23BC6"/>
    <w:rsid w:val="00D26412"/>
    <w:rsid w:val="00D30F2C"/>
    <w:rsid w:val="00D327EA"/>
    <w:rsid w:val="00D3283B"/>
    <w:rsid w:val="00D36800"/>
    <w:rsid w:val="00D43221"/>
    <w:rsid w:val="00D44F7B"/>
    <w:rsid w:val="00D46215"/>
    <w:rsid w:val="00D47461"/>
    <w:rsid w:val="00D60AC2"/>
    <w:rsid w:val="00D61327"/>
    <w:rsid w:val="00D708E1"/>
    <w:rsid w:val="00D714CA"/>
    <w:rsid w:val="00D750A6"/>
    <w:rsid w:val="00D764D5"/>
    <w:rsid w:val="00D9133B"/>
    <w:rsid w:val="00D92319"/>
    <w:rsid w:val="00D944C7"/>
    <w:rsid w:val="00D97BD7"/>
    <w:rsid w:val="00DA1744"/>
    <w:rsid w:val="00DA26B9"/>
    <w:rsid w:val="00DA676F"/>
    <w:rsid w:val="00DB1738"/>
    <w:rsid w:val="00DB44EF"/>
    <w:rsid w:val="00DB51F9"/>
    <w:rsid w:val="00DC08E5"/>
    <w:rsid w:val="00DC2E69"/>
    <w:rsid w:val="00DC414C"/>
    <w:rsid w:val="00DC471F"/>
    <w:rsid w:val="00DC5D67"/>
    <w:rsid w:val="00DD1E77"/>
    <w:rsid w:val="00DD1FD0"/>
    <w:rsid w:val="00DD2ACE"/>
    <w:rsid w:val="00DD30B7"/>
    <w:rsid w:val="00DD34B6"/>
    <w:rsid w:val="00DD5F17"/>
    <w:rsid w:val="00DD7AF8"/>
    <w:rsid w:val="00DD7FE6"/>
    <w:rsid w:val="00DE237C"/>
    <w:rsid w:val="00DE3A42"/>
    <w:rsid w:val="00DE44C8"/>
    <w:rsid w:val="00DE596E"/>
    <w:rsid w:val="00DE629A"/>
    <w:rsid w:val="00DF2D4B"/>
    <w:rsid w:val="00DF321B"/>
    <w:rsid w:val="00E00F1A"/>
    <w:rsid w:val="00E020DD"/>
    <w:rsid w:val="00E04239"/>
    <w:rsid w:val="00E05704"/>
    <w:rsid w:val="00E11719"/>
    <w:rsid w:val="00E13B4B"/>
    <w:rsid w:val="00E13ED4"/>
    <w:rsid w:val="00E144D8"/>
    <w:rsid w:val="00E1464B"/>
    <w:rsid w:val="00E1583B"/>
    <w:rsid w:val="00E1599C"/>
    <w:rsid w:val="00E22F68"/>
    <w:rsid w:val="00E23EC3"/>
    <w:rsid w:val="00E2580B"/>
    <w:rsid w:val="00E2714F"/>
    <w:rsid w:val="00E30CE2"/>
    <w:rsid w:val="00E31FDE"/>
    <w:rsid w:val="00E329D8"/>
    <w:rsid w:val="00E3517E"/>
    <w:rsid w:val="00E35D27"/>
    <w:rsid w:val="00E3634E"/>
    <w:rsid w:val="00E37AD6"/>
    <w:rsid w:val="00E40BF5"/>
    <w:rsid w:val="00E41425"/>
    <w:rsid w:val="00E42DD0"/>
    <w:rsid w:val="00E524B6"/>
    <w:rsid w:val="00E52FBB"/>
    <w:rsid w:val="00E637CF"/>
    <w:rsid w:val="00E64084"/>
    <w:rsid w:val="00E645A9"/>
    <w:rsid w:val="00E64BF1"/>
    <w:rsid w:val="00E70843"/>
    <w:rsid w:val="00E70DC7"/>
    <w:rsid w:val="00E71CC5"/>
    <w:rsid w:val="00E80F44"/>
    <w:rsid w:val="00E9225F"/>
    <w:rsid w:val="00EA2604"/>
    <w:rsid w:val="00EB0EBE"/>
    <w:rsid w:val="00EB53DC"/>
    <w:rsid w:val="00EB7D78"/>
    <w:rsid w:val="00EC3153"/>
    <w:rsid w:val="00EC7869"/>
    <w:rsid w:val="00ED173D"/>
    <w:rsid w:val="00ED3C1B"/>
    <w:rsid w:val="00ED75B5"/>
    <w:rsid w:val="00EE154D"/>
    <w:rsid w:val="00EE62E9"/>
    <w:rsid w:val="00EE6F7B"/>
    <w:rsid w:val="00EF1B56"/>
    <w:rsid w:val="00EF3316"/>
    <w:rsid w:val="00EF45AE"/>
    <w:rsid w:val="00F000FC"/>
    <w:rsid w:val="00F005B9"/>
    <w:rsid w:val="00F05CA1"/>
    <w:rsid w:val="00F14C56"/>
    <w:rsid w:val="00F1674D"/>
    <w:rsid w:val="00F216F4"/>
    <w:rsid w:val="00F2566A"/>
    <w:rsid w:val="00F25678"/>
    <w:rsid w:val="00F27584"/>
    <w:rsid w:val="00F3063D"/>
    <w:rsid w:val="00F3198B"/>
    <w:rsid w:val="00F341B5"/>
    <w:rsid w:val="00F405F6"/>
    <w:rsid w:val="00F421BD"/>
    <w:rsid w:val="00F4283B"/>
    <w:rsid w:val="00F4790F"/>
    <w:rsid w:val="00F50794"/>
    <w:rsid w:val="00F56E45"/>
    <w:rsid w:val="00F572D1"/>
    <w:rsid w:val="00F65332"/>
    <w:rsid w:val="00F707CE"/>
    <w:rsid w:val="00F72699"/>
    <w:rsid w:val="00F87504"/>
    <w:rsid w:val="00F95722"/>
    <w:rsid w:val="00F96BA0"/>
    <w:rsid w:val="00F97E78"/>
    <w:rsid w:val="00FA267B"/>
    <w:rsid w:val="00FA30FA"/>
    <w:rsid w:val="00FA4F67"/>
    <w:rsid w:val="00FB177B"/>
    <w:rsid w:val="00FB1AAD"/>
    <w:rsid w:val="00FB31A5"/>
    <w:rsid w:val="00FB3C8A"/>
    <w:rsid w:val="00FD21A9"/>
    <w:rsid w:val="00FD2D0B"/>
    <w:rsid w:val="00FD5B85"/>
    <w:rsid w:val="00FE3F7E"/>
    <w:rsid w:val="00FE435C"/>
    <w:rsid w:val="00FE509F"/>
    <w:rsid w:val="00FF2F92"/>
    <w:rsid w:val="00FF37C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622540-EC56-445E-88C7-269B78B4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3E4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E85"/>
    <w:rPr>
      <w:kern w:val="2"/>
      <w:sz w:val="21"/>
      <w:szCs w:val="24"/>
    </w:rPr>
  </w:style>
  <w:style w:type="paragraph" w:styleId="a7">
    <w:name w:val="footer"/>
    <w:basedOn w:val="a0"/>
    <w:link w:val="a8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E85"/>
    <w:rPr>
      <w:kern w:val="2"/>
      <w:sz w:val="21"/>
      <w:szCs w:val="24"/>
    </w:rPr>
  </w:style>
  <w:style w:type="paragraph" w:styleId="a">
    <w:name w:val="List Bullet"/>
    <w:basedOn w:val="a0"/>
    <w:rsid w:val="00753F7B"/>
    <w:pPr>
      <w:numPr>
        <w:numId w:val="13"/>
      </w:numPr>
      <w:contextualSpacing/>
    </w:pPr>
  </w:style>
  <w:style w:type="paragraph" w:styleId="a9">
    <w:name w:val="Balloon Text"/>
    <w:basedOn w:val="a0"/>
    <w:link w:val="aa"/>
    <w:rsid w:val="00BA1D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A1D2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semiHidden/>
    <w:rsid w:val="0043746F"/>
    <w:rPr>
      <w:sz w:val="18"/>
      <w:szCs w:val="18"/>
    </w:rPr>
  </w:style>
  <w:style w:type="paragraph" w:styleId="ac">
    <w:name w:val="annotation text"/>
    <w:basedOn w:val="a0"/>
    <w:semiHidden/>
    <w:rsid w:val="0043746F"/>
    <w:pPr>
      <w:jc w:val="left"/>
    </w:pPr>
  </w:style>
  <w:style w:type="paragraph" w:styleId="ad">
    <w:name w:val="annotation subject"/>
    <w:basedOn w:val="ac"/>
    <w:next w:val="ac"/>
    <w:semiHidden/>
    <w:rsid w:val="0043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粕屋町廃棄物の減量及び適正処理に関する条例</vt:lpstr>
      <vt:lpstr>粕屋町廃棄物の減量及び適正処理に関する条例</vt:lpstr>
    </vt:vector>
  </TitlesOfParts>
  <Company>粕屋町役場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粕屋町廃棄物の減量及び適正処理に関する条例</dc:title>
  <dc:subject/>
  <dc:creator>kankyou</dc:creator>
  <cp:keywords/>
  <cp:lastModifiedBy>白水 駿太</cp:lastModifiedBy>
  <cp:revision>2</cp:revision>
  <cp:lastPrinted>2013-11-21T05:54:00Z</cp:lastPrinted>
  <dcterms:created xsi:type="dcterms:W3CDTF">2025-07-01T00:54:00Z</dcterms:created>
  <dcterms:modified xsi:type="dcterms:W3CDTF">2025-07-01T00:54:00Z</dcterms:modified>
</cp:coreProperties>
</file>