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BD9" w:rsidRPr="003578CB" w:rsidRDefault="00A15BD9" w:rsidP="00A15BD9">
      <w:pPr>
        <w:rPr>
          <w:rFonts w:hint="eastAsia"/>
        </w:rPr>
      </w:pPr>
      <w:bookmarkStart w:id="0" w:name="_GoBack"/>
      <w:bookmarkEnd w:id="0"/>
      <w:r w:rsidRPr="003578CB">
        <w:rPr>
          <w:rFonts w:hint="eastAsia"/>
        </w:rPr>
        <w:t>様式第</w:t>
      </w:r>
      <w:r w:rsidR="002C76CD" w:rsidRPr="003578CB">
        <w:rPr>
          <w:rFonts w:hint="eastAsia"/>
        </w:rPr>
        <w:t>1</w:t>
      </w:r>
      <w:r w:rsidR="00DD1FD0" w:rsidRPr="003578CB">
        <w:rPr>
          <w:rFonts w:hint="eastAsia"/>
        </w:rPr>
        <w:t>5</w:t>
      </w:r>
      <w:r w:rsidRPr="003578CB">
        <w:rPr>
          <w:rFonts w:hint="eastAsia"/>
        </w:rPr>
        <w:t>号</w:t>
      </w:r>
      <w:r w:rsidRPr="003578CB">
        <w:rPr>
          <w:rFonts w:hint="eastAsia"/>
        </w:rPr>
        <w:t>(</w:t>
      </w:r>
      <w:r w:rsidRPr="003578CB">
        <w:rPr>
          <w:rFonts w:hint="eastAsia"/>
        </w:rPr>
        <w:t>第</w:t>
      </w:r>
      <w:r w:rsidR="002B08EA" w:rsidRPr="003578CB">
        <w:rPr>
          <w:rFonts w:hint="eastAsia"/>
        </w:rPr>
        <w:t>1</w:t>
      </w:r>
      <w:r w:rsidR="00EF1B56" w:rsidRPr="003578CB">
        <w:rPr>
          <w:rFonts w:hint="eastAsia"/>
        </w:rPr>
        <w:t>6</w:t>
      </w:r>
      <w:r w:rsidRPr="003578CB">
        <w:rPr>
          <w:rFonts w:hint="eastAsia"/>
        </w:rPr>
        <w:t>条関係</w:t>
      </w:r>
      <w:r w:rsidRPr="003578CB">
        <w:rPr>
          <w:rFonts w:hint="eastAsia"/>
        </w:rPr>
        <w:t>)</w:t>
      </w:r>
    </w:p>
    <w:p w:rsidR="00037D43" w:rsidRPr="003578CB" w:rsidRDefault="00A15BD9" w:rsidP="00A15BD9">
      <w:pPr>
        <w:jc w:val="center"/>
        <w:rPr>
          <w:rFonts w:hint="eastAsia"/>
        </w:rPr>
      </w:pPr>
      <w:r w:rsidRPr="003578CB">
        <w:rPr>
          <w:rFonts w:hint="eastAsia"/>
        </w:rPr>
        <w:t>(</w:t>
      </w:r>
      <w:r w:rsidRPr="003578CB">
        <w:rPr>
          <w:rFonts w:hint="eastAsia"/>
        </w:rPr>
        <w:t>表</w:t>
      </w:r>
      <w:r w:rsidRPr="003578CB">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559"/>
        <w:gridCol w:w="1241"/>
      </w:tblGrid>
      <w:tr w:rsidR="00A15BD9" w:rsidRPr="003578CB" w:rsidTr="00407C8D">
        <w:tc>
          <w:tcPr>
            <w:tcW w:w="8720" w:type="dxa"/>
            <w:gridSpan w:val="3"/>
            <w:tcBorders>
              <w:bottom w:val="nil"/>
            </w:tcBorders>
          </w:tcPr>
          <w:p w:rsidR="00A15BD9" w:rsidRPr="003578CB" w:rsidRDefault="00A15BD9" w:rsidP="00037D43">
            <w:pPr>
              <w:rPr>
                <w:rFonts w:hint="eastAsia"/>
              </w:rPr>
            </w:pPr>
          </w:p>
          <w:p w:rsidR="00A15BD9" w:rsidRPr="003578CB" w:rsidRDefault="00A15BD9" w:rsidP="00407C8D">
            <w:pPr>
              <w:wordWrap w:val="0"/>
              <w:jc w:val="right"/>
              <w:rPr>
                <w:rFonts w:hint="eastAsia"/>
              </w:rPr>
            </w:pPr>
            <w:r w:rsidRPr="003578CB">
              <w:rPr>
                <w:rFonts w:hint="eastAsia"/>
              </w:rPr>
              <w:t>第　　　　　号</w:t>
            </w:r>
          </w:p>
          <w:p w:rsidR="00A15BD9" w:rsidRPr="003578CB" w:rsidRDefault="00A15BD9" w:rsidP="00407C8D">
            <w:pPr>
              <w:jc w:val="right"/>
              <w:rPr>
                <w:rFonts w:hint="eastAsia"/>
              </w:rPr>
            </w:pPr>
          </w:p>
          <w:p w:rsidR="00A15BD9" w:rsidRPr="003578CB" w:rsidRDefault="00A15BD9" w:rsidP="00407C8D">
            <w:pPr>
              <w:jc w:val="center"/>
              <w:rPr>
                <w:rFonts w:hint="eastAsia"/>
              </w:rPr>
            </w:pPr>
            <w:r w:rsidRPr="003578CB">
              <w:rPr>
                <w:rFonts w:hint="eastAsia"/>
              </w:rPr>
              <w:t>身　　　分　　　証　　　明　　　書</w:t>
            </w:r>
          </w:p>
          <w:p w:rsidR="00A15BD9" w:rsidRPr="003578CB" w:rsidRDefault="00A15BD9" w:rsidP="00037D43">
            <w:pPr>
              <w:rPr>
                <w:rFonts w:hint="eastAsia"/>
              </w:rPr>
            </w:pPr>
          </w:p>
        </w:tc>
      </w:tr>
      <w:tr w:rsidR="00281E8F" w:rsidRPr="003578CB" w:rsidTr="00407C8D">
        <w:trPr>
          <w:trHeight w:val="1572"/>
        </w:trPr>
        <w:tc>
          <w:tcPr>
            <w:tcW w:w="5920" w:type="dxa"/>
            <w:tcBorders>
              <w:top w:val="nil"/>
              <w:bottom w:val="nil"/>
            </w:tcBorders>
          </w:tcPr>
          <w:p w:rsidR="00281E8F" w:rsidRPr="003578CB" w:rsidRDefault="00281E8F" w:rsidP="00037D43">
            <w:pPr>
              <w:rPr>
                <w:rFonts w:hint="eastAsia"/>
              </w:rPr>
            </w:pPr>
            <w:r w:rsidRPr="003578CB">
              <w:rPr>
                <w:rFonts w:hint="eastAsia"/>
              </w:rPr>
              <w:t>所　　属</w:t>
            </w:r>
          </w:p>
          <w:p w:rsidR="00281E8F" w:rsidRPr="003578CB" w:rsidRDefault="00281E8F" w:rsidP="00037D43">
            <w:pPr>
              <w:rPr>
                <w:rFonts w:hint="eastAsia"/>
              </w:rPr>
            </w:pPr>
            <w:r w:rsidRPr="003578CB">
              <w:rPr>
                <w:rFonts w:hint="eastAsia"/>
              </w:rPr>
              <w:t>職　　名</w:t>
            </w:r>
          </w:p>
          <w:p w:rsidR="00281E8F" w:rsidRPr="003578CB" w:rsidRDefault="00281E8F" w:rsidP="00037D43">
            <w:pPr>
              <w:rPr>
                <w:rFonts w:hint="eastAsia"/>
              </w:rPr>
            </w:pPr>
            <w:r w:rsidRPr="003578CB">
              <w:rPr>
                <w:rFonts w:hint="eastAsia"/>
              </w:rPr>
              <w:t>氏　　名</w:t>
            </w:r>
          </w:p>
          <w:p w:rsidR="00281E8F" w:rsidRPr="003578CB" w:rsidRDefault="00281E8F" w:rsidP="00037D43">
            <w:pPr>
              <w:rPr>
                <w:rFonts w:hint="eastAsia"/>
              </w:rPr>
            </w:pPr>
            <w:r w:rsidRPr="003578CB">
              <w:rPr>
                <w:rFonts w:hint="eastAsia"/>
              </w:rPr>
              <w:t>生年月日</w:t>
            </w:r>
          </w:p>
        </w:tc>
        <w:tc>
          <w:tcPr>
            <w:tcW w:w="1559" w:type="dxa"/>
            <w:vAlign w:val="center"/>
          </w:tcPr>
          <w:p w:rsidR="00281E8F" w:rsidRPr="003578CB" w:rsidRDefault="00281E8F" w:rsidP="00407C8D">
            <w:pPr>
              <w:jc w:val="center"/>
              <w:rPr>
                <w:rFonts w:hint="eastAsia"/>
              </w:rPr>
            </w:pPr>
            <w:r w:rsidRPr="003578CB">
              <w:rPr>
                <w:rFonts w:hint="eastAsia"/>
              </w:rPr>
              <w:t>(</w:t>
            </w:r>
            <w:r w:rsidRPr="003578CB">
              <w:rPr>
                <w:rFonts w:hint="eastAsia"/>
              </w:rPr>
              <w:t>写　真</w:t>
            </w:r>
            <w:r w:rsidRPr="003578CB">
              <w:rPr>
                <w:rFonts w:hint="eastAsia"/>
              </w:rPr>
              <w:t>)</w:t>
            </w:r>
          </w:p>
        </w:tc>
        <w:tc>
          <w:tcPr>
            <w:tcW w:w="1241" w:type="dxa"/>
            <w:tcBorders>
              <w:top w:val="nil"/>
              <w:bottom w:val="nil"/>
            </w:tcBorders>
          </w:tcPr>
          <w:p w:rsidR="00281E8F" w:rsidRPr="003578CB" w:rsidRDefault="00281E8F" w:rsidP="00037D43">
            <w:pPr>
              <w:rPr>
                <w:rFonts w:hint="eastAsia"/>
              </w:rPr>
            </w:pPr>
          </w:p>
        </w:tc>
      </w:tr>
      <w:tr w:rsidR="00281E8F" w:rsidRPr="003578CB" w:rsidTr="00407C8D">
        <w:trPr>
          <w:trHeight w:val="170"/>
        </w:trPr>
        <w:tc>
          <w:tcPr>
            <w:tcW w:w="8720" w:type="dxa"/>
            <w:gridSpan w:val="3"/>
            <w:tcBorders>
              <w:top w:val="nil"/>
            </w:tcBorders>
          </w:tcPr>
          <w:p w:rsidR="00281E8F" w:rsidRPr="003578CB" w:rsidRDefault="00281E8F" w:rsidP="00E23EC3">
            <w:pPr>
              <w:spacing w:beforeLines="50" w:before="180"/>
              <w:rPr>
                <w:rFonts w:hint="eastAsia"/>
              </w:rPr>
            </w:pPr>
            <w:r w:rsidRPr="003578CB">
              <w:rPr>
                <w:rFonts w:hint="eastAsia"/>
              </w:rPr>
              <w:t xml:space="preserve">　粕屋町廃棄物の減量及び適正処理に関する条例第</w:t>
            </w:r>
            <w:r w:rsidR="002B08EA" w:rsidRPr="003578CB">
              <w:rPr>
                <w:rFonts w:hint="eastAsia"/>
              </w:rPr>
              <w:t>27</w:t>
            </w:r>
            <w:r w:rsidRPr="003578CB">
              <w:rPr>
                <w:rFonts w:hint="eastAsia"/>
              </w:rPr>
              <w:t>条第</w:t>
            </w:r>
            <w:r w:rsidRPr="003578CB">
              <w:rPr>
                <w:rFonts w:hint="eastAsia"/>
              </w:rPr>
              <w:t>2</w:t>
            </w:r>
            <w:r w:rsidRPr="003578CB">
              <w:rPr>
                <w:rFonts w:hint="eastAsia"/>
              </w:rPr>
              <w:t>項に規定する立入検査を行う者であることを証明する。</w:t>
            </w:r>
          </w:p>
          <w:p w:rsidR="00281E8F" w:rsidRPr="003578CB" w:rsidRDefault="00281E8F" w:rsidP="00037D43">
            <w:pPr>
              <w:rPr>
                <w:rFonts w:hint="eastAsia"/>
              </w:rPr>
            </w:pPr>
          </w:p>
          <w:p w:rsidR="00281E8F" w:rsidRPr="003578CB" w:rsidRDefault="00281E8F" w:rsidP="00037D43">
            <w:pPr>
              <w:rPr>
                <w:rFonts w:hint="eastAsia"/>
              </w:rPr>
            </w:pPr>
            <w:r w:rsidRPr="003578CB">
              <w:rPr>
                <w:rFonts w:hint="eastAsia"/>
              </w:rPr>
              <w:t xml:space="preserve">　　　　　年　　月　　日発行</w:t>
            </w:r>
          </w:p>
          <w:p w:rsidR="00281E8F" w:rsidRPr="003578CB" w:rsidRDefault="00281E8F" w:rsidP="00037D43">
            <w:pPr>
              <w:rPr>
                <w:rFonts w:hint="eastAsia"/>
              </w:rPr>
            </w:pPr>
          </w:p>
          <w:p w:rsidR="00281E8F" w:rsidRPr="003578CB" w:rsidRDefault="00633666" w:rsidP="00407C8D">
            <w:pPr>
              <w:wordWrap w:val="0"/>
              <w:jc w:val="right"/>
              <w:rPr>
                <w:rFonts w:hint="eastAsia"/>
              </w:rPr>
            </w:pPr>
            <w:r w:rsidRPr="003578CB">
              <w:rPr>
                <w:rFonts w:hint="eastAsia"/>
              </w:rPr>
              <w:t xml:space="preserve">粕屋町長　　　　　　　　　　</w:t>
            </w:r>
            <w:r w:rsidR="00FD5B85" w:rsidRPr="003578CB">
              <w:fldChar w:fldCharType="begin"/>
            </w:r>
            <w:r w:rsidR="00FD5B85" w:rsidRPr="003578CB">
              <w:instrText xml:space="preserve"> </w:instrText>
            </w:r>
            <w:r w:rsidR="00FD5B85" w:rsidRPr="003578CB">
              <w:rPr>
                <w:rFonts w:hint="eastAsia"/>
              </w:rPr>
              <w:instrText>eq \o\ac(</w:instrText>
            </w:r>
            <w:r w:rsidR="00FD5B85" w:rsidRPr="003578CB">
              <w:rPr>
                <w:rFonts w:ascii="ＭＳ 明朝" w:hint="eastAsia"/>
                <w:position w:val="-4"/>
                <w:sz w:val="31"/>
              </w:rPr>
              <w:instrText>□</w:instrText>
            </w:r>
            <w:r w:rsidR="00FD5B85" w:rsidRPr="003578CB">
              <w:rPr>
                <w:rFonts w:hint="eastAsia"/>
              </w:rPr>
              <w:instrText>,</w:instrText>
            </w:r>
            <w:r w:rsidR="00FD5B85" w:rsidRPr="003578CB">
              <w:rPr>
                <w:rFonts w:hint="eastAsia"/>
              </w:rPr>
              <w:instrText>印</w:instrText>
            </w:r>
            <w:r w:rsidR="00FD5B85" w:rsidRPr="003578CB">
              <w:rPr>
                <w:rFonts w:hint="eastAsia"/>
              </w:rPr>
              <w:instrText>)</w:instrText>
            </w:r>
            <w:r w:rsidR="00FD5B85" w:rsidRPr="003578CB">
              <w:fldChar w:fldCharType="end"/>
            </w:r>
            <w:r w:rsidR="00C433D3" w:rsidRPr="003578CB">
              <w:rPr>
                <w:rFonts w:hint="eastAsia"/>
              </w:rPr>
              <w:t xml:space="preserve">　</w:t>
            </w:r>
          </w:p>
          <w:p w:rsidR="00633666" w:rsidRPr="003578CB" w:rsidRDefault="00633666" w:rsidP="00037D43">
            <w:pPr>
              <w:rPr>
                <w:rFonts w:hint="eastAsia"/>
              </w:rPr>
            </w:pPr>
          </w:p>
        </w:tc>
      </w:tr>
    </w:tbl>
    <w:p w:rsidR="00A15BD9" w:rsidRPr="003578CB" w:rsidRDefault="00A15BD9" w:rsidP="00037D43">
      <w:pPr>
        <w:rPr>
          <w:rFonts w:hint="eastAsia"/>
        </w:rPr>
      </w:pPr>
    </w:p>
    <w:p w:rsidR="00633666" w:rsidRPr="003578CB" w:rsidRDefault="00633666" w:rsidP="00633666">
      <w:pPr>
        <w:jc w:val="center"/>
        <w:rPr>
          <w:rFonts w:hint="eastAsia"/>
        </w:rPr>
      </w:pPr>
      <w:r w:rsidRPr="003578CB">
        <w:rPr>
          <w:rFonts w:hint="eastAsia"/>
        </w:rPr>
        <w:t>(</w:t>
      </w:r>
      <w:r w:rsidRPr="003578CB">
        <w:rPr>
          <w:rFonts w:hint="eastAsia"/>
        </w:rPr>
        <w:t>裏</w:t>
      </w:r>
      <w:r w:rsidRPr="003578CB">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633666" w:rsidRPr="003578CB" w:rsidTr="00407C8D">
        <w:tc>
          <w:tcPr>
            <w:tcW w:w="8702" w:type="dxa"/>
          </w:tcPr>
          <w:p w:rsidR="00633666" w:rsidRPr="003578CB" w:rsidRDefault="00633666" w:rsidP="00407C8D">
            <w:pPr>
              <w:jc w:val="center"/>
              <w:rPr>
                <w:rFonts w:hint="eastAsia"/>
              </w:rPr>
            </w:pPr>
          </w:p>
          <w:p w:rsidR="00633666" w:rsidRPr="003578CB" w:rsidRDefault="00633666" w:rsidP="00407C8D">
            <w:pPr>
              <w:jc w:val="left"/>
              <w:rPr>
                <w:rFonts w:hint="eastAsia"/>
              </w:rPr>
            </w:pPr>
            <w:r w:rsidRPr="003578CB">
              <w:rPr>
                <w:rFonts w:hint="eastAsia"/>
              </w:rPr>
              <w:t xml:space="preserve">　この証明書を携帯する者は、粕屋町廃棄物の減量及び適正処理に関する条例により立入検査をする職権を行うもので、その関係条文は次のとおりである。</w:t>
            </w:r>
          </w:p>
          <w:p w:rsidR="00633666" w:rsidRPr="003578CB" w:rsidRDefault="00633666" w:rsidP="00407C8D">
            <w:pPr>
              <w:jc w:val="left"/>
              <w:rPr>
                <w:rFonts w:hint="eastAsia"/>
              </w:rPr>
            </w:pPr>
          </w:p>
          <w:p w:rsidR="00633666" w:rsidRPr="003578CB" w:rsidRDefault="00633666" w:rsidP="00407C8D">
            <w:pPr>
              <w:jc w:val="left"/>
              <w:rPr>
                <w:rFonts w:hint="eastAsia"/>
              </w:rPr>
            </w:pPr>
            <w:r w:rsidRPr="003578CB">
              <w:rPr>
                <w:rFonts w:hint="eastAsia"/>
              </w:rPr>
              <w:t xml:space="preserve">　粕屋町廃棄物の減量及び適正処理に関する条例</w:t>
            </w:r>
            <w:r w:rsidRPr="003578CB">
              <w:rPr>
                <w:rFonts w:hint="eastAsia"/>
              </w:rPr>
              <w:t>(</w:t>
            </w:r>
            <w:r w:rsidRPr="003578CB">
              <w:rPr>
                <w:rFonts w:hint="eastAsia"/>
              </w:rPr>
              <w:t>抜粋</w:t>
            </w:r>
            <w:r w:rsidRPr="003578CB">
              <w:rPr>
                <w:rFonts w:hint="eastAsia"/>
              </w:rPr>
              <w:t>)</w:t>
            </w:r>
          </w:p>
          <w:p w:rsidR="00633666" w:rsidRPr="003578CB" w:rsidRDefault="00633666" w:rsidP="00407C8D">
            <w:pPr>
              <w:jc w:val="left"/>
              <w:rPr>
                <w:rFonts w:hint="eastAsia"/>
              </w:rPr>
            </w:pPr>
            <w:r w:rsidRPr="003578CB">
              <w:rPr>
                <w:rFonts w:hint="eastAsia"/>
              </w:rPr>
              <w:t xml:space="preserve">　</w:t>
            </w:r>
            <w:r w:rsidRPr="003578CB">
              <w:rPr>
                <w:rFonts w:hint="eastAsia"/>
              </w:rPr>
              <w:t>(</w:t>
            </w:r>
            <w:r w:rsidRPr="003578CB">
              <w:rPr>
                <w:rFonts w:hint="eastAsia"/>
              </w:rPr>
              <w:t>立入検査</w:t>
            </w:r>
            <w:r w:rsidRPr="003578CB">
              <w:rPr>
                <w:rFonts w:hint="eastAsia"/>
              </w:rPr>
              <w:t>)</w:t>
            </w:r>
          </w:p>
          <w:p w:rsidR="00B814CE" w:rsidRPr="003578CB" w:rsidRDefault="00B814CE" w:rsidP="00407C8D">
            <w:pPr>
              <w:ind w:left="210" w:hangingChars="100" w:hanging="210"/>
              <w:rPr>
                <w:rFonts w:hint="eastAsia"/>
              </w:rPr>
            </w:pPr>
            <w:r w:rsidRPr="003578CB">
              <w:rPr>
                <w:rFonts w:hint="eastAsia"/>
              </w:rPr>
              <w:t>第</w:t>
            </w:r>
            <w:r w:rsidR="002B08EA" w:rsidRPr="003578CB">
              <w:rPr>
                <w:rFonts w:hint="eastAsia"/>
              </w:rPr>
              <w:t>27</w:t>
            </w:r>
            <w:r w:rsidRPr="003578CB">
              <w:rPr>
                <w:rFonts w:hint="eastAsia"/>
              </w:rPr>
              <w:t>条　町長は、この条例の施行に必要な限度において、その職員に必要と認める場所に立ち入</w:t>
            </w:r>
            <w:r w:rsidR="00452A50" w:rsidRPr="003578CB">
              <w:rPr>
                <w:rFonts w:hint="eastAsia"/>
              </w:rPr>
              <w:t>らせ</w:t>
            </w:r>
            <w:r w:rsidRPr="003578CB">
              <w:rPr>
                <w:rFonts w:hint="eastAsia"/>
              </w:rPr>
              <w:t>、帳簿書類その他の物件を検査させることができる。</w:t>
            </w:r>
          </w:p>
          <w:p w:rsidR="00B814CE" w:rsidRPr="003578CB" w:rsidRDefault="00B814CE" w:rsidP="00407C8D">
            <w:pPr>
              <w:ind w:left="210" w:hangingChars="100" w:hanging="210"/>
              <w:rPr>
                <w:rFonts w:hint="eastAsia"/>
              </w:rPr>
            </w:pPr>
            <w:r w:rsidRPr="003578CB">
              <w:rPr>
                <w:rFonts w:hint="eastAsia"/>
              </w:rPr>
              <w:t>2</w:t>
            </w:r>
            <w:r w:rsidR="00D327EA" w:rsidRPr="003578CB">
              <w:rPr>
                <w:rFonts w:hint="eastAsia"/>
              </w:rPr>
              <w:t xml:space="preserve">　前項</w:t>
            </w:r>
            <w:r w:rsidRPr="003578CB">
              <w:rPr>
                <w:rFonts w:hint="eastAsia"/>
              </w:rPr>
              <w:t>の規定により立入検査をする職員は、その身分を示す証明書を携帯し、関係者の請求があるときは、これを提示しなければならない。</w:t>
            </w:r>
          </w:p>
          <w:p w:rsidR="00B814CE" w:rsidRPr="003578CB" w:rsidRDefault="00B814CE" w:rsidP="00407C8D">
            <w:pPr>
              <w:ind w:left="210" w:hangingChars="100" w:hanging="210"/>
              <w:rPr>
                <w:rFonts w:hint="eastAsia"/>
              </w:rPr>
            </w:pPr>
            <w:r w:rsidRPr="003578CB">
              <w:rPr>
                <w:rFonts w:hint="eastAsia"/>
              </w:rPr>
              <w:t>3</w:t>
            </w:r>
            <w:r w:rsidRPr="003578CB">
              <w:rPr>
                <w:rFonts w:hint="eastAsia"/>
              </w:rPr>
              <w:t xml:space="preserve">　</w:t>
            </w:r>
            <w:r w:rsidR="0045746F" w:rsidRPr="003578CB">
              <w:rPr>
                <w:rFonts w:hint="eastAsia"/>
              </w:rPr>
              <w:t>第</w:t>
            </w:r>
            <w:r w:rsidR="0045746F" w:rsidRPr="003578CB">
              <w:rPr>
                <w:rFonts w:hint="eastAsia"/>
              </w:rPr>
              <w:t>1</w:t>
            </w:r>
            <w:r w:rsidR="0045746F" w:rsidRPr="003578CB">
              <w:rPr>
                <w:rFonts w:hint="eastAsia"/>
              </w:rPr>
              <w:t>項</w:t>
            </w:r>
            <w:r w:rsidRPr="003578CB">
              <w:rPr>
                <w:rFonts w:hint="eastAsia"/>
              </w:rPr>
              <w:t>の規定による立入検査の権限は、犯罪捜査のために認められたものと解釈してはならない。</w:t>
            </w:r>
          </w:p>
          <w:p w:rsidR="00B814CE" w:rsidRPr="003578CB" w:rsidRDefault="00B814CE" w:rsidP="00407C8D">
            <w:pPr>
              <w:jc w:val="left"/>
              <w:rPr>
                <w:rFonts w:hint="eastAsia"/>
              </w:rPr>
            </w:pPr>
          </w:p>
          <w:p w:rsidR="00B814CE" w:rsidRPr="003578CB" w:rsidRDefault="00B814CE" w:rsidP="00407C8D">
            <w:pPr>
              <w:jc w:val="left"/>
              <w:rPr>
                <w:rFonts w:hint="eastAsia"/>
              </w:rPr>
            </w:pPr>
          </w:p>
        </w:tc>
      </w:tr>
    </w:tbl>
    <w:p w:rsidR="00633666" w:rsidRPr="003578CB" w:rsidRDefault="00633666" w:rsidP="00633666">
      <w:pPr>
        <w:jc w:val="center"/>
        <w:rPr>
          <w:rFonts w:hint="eastAsia"/>
        </w:rPr>
      </w:pPr>
    </w:p>
    <w:sectPr w:rsidR="00633666" w:rsidRPr="003578CB" w:rsidSect="008F2E6A">
      <w:pgSz w:w="11906" w:h="16838" w:code="9"/>
      <w:pgMar w:top="1620" w:right="1701"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608" w:rsidRDefault="002B7608" w:rsidP="006F4E85">
      <w:r>
        <w:separator/>
      </w:r>
    </w:p>
  </w:endnote>
  <w:endnote w:type="continuationSeparator" w:id="0">
    <w:p w:rsidR="002B7608" w:rsidRDefault="002B7608" w:rsidP="006F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608" w:rsidRDefault="002B7608" w:rsidP="006F4E85">
      <w:r>
        <w:separator/>
      </w:r>
    </w:p>
  </w:footnote>
  <w:footnote w:type="continuationSeparator" w:id="0">
    <w:p w:rsidR="002B7608" w:rsidRDefault="002B7608" w:rsidP="006F4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F8EB88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87B1751"/>
    <w:multiLevelType w:val="hybridMultilevel"/>
    <w:tmpl w:val="D6AAC65E"/>
    <w:lvl w:ilvl="0" w:tplc="5D6EB6B6">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8A6F3F"/>
    <w:multiLevelType w:val="hybridMultilevel"/>
    <w:tmpl w:val="96D63DB0"/>
    <w:lvl w:ilvl="0" w:tplc="318E849A">
      <w:start w:val="18"/>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4D094B"/>
    <w:multiLevelType w:val="hybridMultilevel"/>
    <w:tmpl w:val="E7CC3D4A"/>
    <w:lvl w:ilvl="0" w:tplc="8C1CBAF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835505"/>
    <w:multiLevelType w:val="hybridMultilevel"/>
    <w:tmpl w:val="D8443364"/>
    <w:lvl w:ilvl="0" w:tplc="CEF8BF8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1C36225"/>
    <w:multiLevelType w:val="hybridMultilevel"/>
    <w:tmpl w:val="C16E4664"/>
    <w:lvl w:ilvl="0" w:tplc="B9DA66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3BE5DB9"/>
    <w:multiLevelType w:val="hybridMultilevel"/>
    <w:tmpl w:val="CC58C89E"/>
    <w:lvl w:ilvl="0" w:tplc="9154B31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0EA09BC"/>
    <w:multiLevelType w:val="hybridMultilevel"/>
    <w:tmpl w:val="1CAA141E"/>
    <w:lvl w:ilvl="0" w:tplc="3C6C61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16772D"/>
    <w:multiLevelType w:val="hybridMultilevel"/>
    <w:tmpl w:val="0D700172"/>
    <w:lvl w:ilvl="0" w:tplc="7D0CC29A">
      <w:start w:val="1"/>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2322A7D"/>
    <w:multiLevelType w:val="hybridMultilevel"/>
    <w:tmpl w:val="530C8D0A"/>
    <w:lvl w:ilvl="0" w:tplc="DFE6166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721132F"/>
    <w:multiLevelType w:val="hybridMultilevel"/>
    <w:tmpl w:val="14ECF02C"/>
    <w:lvl w:ilvl="0" w:tplc="BAA85AA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F3F6F9C"/>
    <w:multiLevelType w:val="hybridMultilevel"/>
    <w:tmpl w:val="056EBC8A"/>
    <w:lvl w:ilvl="0" w:tplc="143CA652">
      <w:start w:val="1"/>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571739"/>
    <w:multiLevelType w:val="hybridMultilevel"/>
    <w:tmpl w:val="48B253FE"/>
    <w:lvl w:ilvl="0" w:tplc="08CCCF54">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FB31E3D"/>
    <w:multiLevelType w:val="hybridMultilevel"/>
    <w:tmpl w:val="971A3722"/>
    <w:lvl w:ilvl="0" w:tplc="2CE25DF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7113D6C"/>
    <w:multiLevelType w:val="hybridMultilevel"/>
    <w:tmpl w:val="1D34DA18"/>
    <w:lvl w:ilvl="0" w:tplc="13DEA63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8"/>
  </w:num>
  <w:num w:numId="3">
    <w:abstractNumId w:val="1"/>
  </w:num>
  <w:num w:numId="4">
    <w:abstractNumId w:val="12"/>
  </w:num>
  <w:num w:numId="5">
    <w:abstractNumId w:val="13"/>
  </w:num>
  <w:num w:numId="6">
    <w:abstractNumId w:val="3"/>
  </w:num>
  <w:num w:numId="7">
    <w:abstractNumId w:val="2"/>
  </w:num>
  <w:num w:numId="8">
    <w:abstractNumId w:val="5"/>
  </w:num>
  <w:num w:numId="9">
    <w:abstractNumId w:val="9"/>
  </w:num>
  <w:num w:numId="10">
    <w:abstractNumId w:val="10"/>
  </w:num>
  <w:num w:numId="11">
    <w:abstractNumId w:val="6"/>
  </w:num>
  <w:num w:numId="12">
    <w:abstractNumId w:val="14"/>
  </w:num>
  <w:num w:numId="13">
    <w:abstractNumId w:val="0"/>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6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6E"/>
    <w:rsid w:val="00002209"/>
    <w:rsid w:val="00006EF0"/>
    <w:rsid w:val="0001199C"/>
    <w:rsid w:val="000163AD"/>
    <w:rsid w:val="00017710"/>
    <w:rsid w:val="00020D98"/>
    <w:rsid w:val="00021A2D"/>
    <w:rsid w:val="00022826"/>
    <w:rsid w:val="00022D54"/>
    <w:rsid w:val="00027F78"/>
    <w:rsid w:val="0003100A"/>
    <w:rsid w:val="00033701"/>
    <w:rsid w:val="00034AEB"/>
    <w:rsid w:val="00036921"/>
    <w:rsid w:val="00036A72"/>
    <w:rsid w:val="00037D43"/>
    <w:rsid w:val="00040E9C"/>
    <w:rsid w:val="000445F3"/>
    <w:rsid w:val="0004778A"/>
    <w:rsid w:val="000479BD"/>
    <w:rsid w:val="00047CFD"/>
    <w:rsid w:val="00051824"/>
    <w:rsid w:val="000540A0"/>
    <w:rsid w:val="00054D15"/>
    <w:rsid w:val="0005797A"/>
    <w:rsid w:val="000637FB"/>
    <w:rsid w:val="00063E46"/>
    <w:rsid w:val="000641D8"/>
    <w:rsid w:val="0006654E"/>
    <w:rsid w:val="000676D5"/>
    <w:rsid w:val="00071933"/>
    <w:rsid w:val="00092F00"/>
    <w:rsid w:val="000A2878"/>
    <w:rsid w:val="000A7841"/>
    <w:rsid w:val="000B0983"/>
    <w:rsid w:val="000B37E2"/>
    <w:rsid w:val="000B6057"/>
    <w:rsid w:val="000C006A"/>
    <w:rsid w:val="000C5F7C"/>
    <w:rsid w:val="000D09C1"/>
    <w:rsid w:val="000D4572"/>
    <w:rsid w:val="000D7BAE"/>
    <w:rsid w:val="000E211F"/>
    <w:rsid w:val="000E3487"/>
    <w:rsid w:val="000E6D82"/>
    <w:rsid w:val="000F17F2"/>
    <w:rsid w:val="000F3399"/>
    <w:rsid w:val="000F561F"/>
    <w:rsid w:val="000F5CEA"/>
    <w:rsid w:val="00101516"/>
    <w:rsid w:val="00101E5A"/>
    <w:rsid w:val="001058F9"/>
    <w:rsid w:val="001075D8"/>
    <w:rsid w:val="00107935"/>
    <w:rsid w:val="00111547"/>
    <w:rsid w:val="00117E5F"/>
    <w:rsid w:val="0012116D"/>
    <w:rsid w:val="001219BA"/>
    <w:rsid w:val="00124E0F"/>
    <w:rsid w:val="00124FD2"/>
    <w:rsid w:val="00125E4C"/>
    <w:rsid w:val="00130ED5"/>
    <w:rsid w:val="00132B17"/>
    <w:rsid w:val="00133191"/>
    <w:rsid w:val="00135915"/>
    <w:rsid w:val="0014347A"/>
    <w:rsid w:val="001444A0"/>
    <w:rsid w:val="00152577"/>
    <w:rsid w:val="00153E30"/>
    <w:rsid w:val="00164817"/>
    <w:rsid w:val="00164DAD"/>
    <w:rsid w:val="001657CC"/>
    <w:rsid w:val="00167ED5"/>
    <w:rsid w:val="00170CB4"/>
    <w:rsid w:val="001720A6"/>
    <w:rsid w:val="00172EF5"/>
    <w:rsid w:val="001733E8"/>
    <w:rsid w:val="00176CC5"/>
    <w:rsid w:val="00180DD8"/>
    <w:rsid w:val="00180EDA"/>
    <w:rsid w:val="0019117B"/>
    <w:rsid w:val="001925CD"/>
    <w:rsid w:val="00193DA9"/>
    <w:rsid w:val="001A0415"/>
    <w:rsid w:val="001A2438"/>
    <w:rsid w:val="001A2C46"/>
    <w:rsid w:val="001A415B"/>
    <w:rsid w:val="001A557D"/>
    <w:rsid w:val="001B255F"/>
    <w:rsid w:val="001B330A"/>
    <w:rsid w:val="001B4D9A"/>
    <w:rsid w:val="001B60AE"/>
    <w:rsid w:val="001B6122"/>
    <w:rsid w:val="001C3D90"/>
    <w:rsid w:val="001D664C"/>
    <w:rsid w:val="001E2837"/>
    <w:rsid w:val="001E2F1F"/>
    <w:rsid w:val="001F11FB"/>
    <w:rsid w:val="001F2020"/>
    <w:rsid w:val="001F20D4"/>
    <w:rsid w:val="001F333A"/>
    <w:rsid w:val="001F588D"/>
    <w:rsid w:val="001F5A9E"/>
    <w:rsid w:val="001F7CC9"/>
    <w:rsid w:val="002034BC"/>
    <w:rsid w:val="00203F36"/>
    <w:rsid w:val="0020687E"/>
    <w:rsid w:val="00212787"/>
    <w:rsid w:val="002134B5"/>
    <w:rsid w:val="0021455E"/>
    <w:rsid w:val="00221F6B"/>
    <w:rsid w:val="0022259C"/>
    <w:rsid w:val="002307F4"/>
    <w:rsid w:val="002319F1"/>
    <w:rsid w:val="0023316E"/>
    <w:rsid w:val="002339C1"/>
    <w:rsid w:val="00233CCC"/>
    <w:rsid w:val="00245F95"/>
    <w:rsid w:val="00247AC7"/>
    <w:rsid w:val="00250390"/>
    <w:rsid w:val="002521F7"/>
    <w:rsid w:val="002544D4"/>
    <w:rsid w:val="00254B25"/>
    <w:rsid w:val="00264206"/>
    <w:rsid w:val="002655E5"/>
    <w:rsid w:val="00265903"/>
    <w:rsid w:val="00280C0B"/>
    <w:rsid w:val="00281E8F"/>
    <w:rsid w:val="00283970"/>
    <w:rsid w:val="00283E94"/>
    <w:rsid w:val="00285943"/>
    <w:rsid w:val="00290825"/>
    <w:rsid w:val="002A03C8"/>
    <w:rsid w:val="002A0742"/>
    <w:rsid w:val="002A4139"/>
    <w:rsid w:val="002A5D6F"/>
    <w:rsid w:val="002B08EA"/>
    <w:rsid w:val="002B71EB"/>
    <w:rsid w:val="002B7608"/>
    <w:rsid w:val="002C04BE"/>
    <w:rsid w:val="002C182F"/>
    <w:rsid w:val="002C33AC"/>
    <w:rsid w:val="002C50BF"/>
    <w:rsid w:val="002C76CD"/>
    <w:rsid w:val="002D1B46"/>
    <w:rsid w:val="002E048D"/>
    <w:rsid w:val="002E3FE7"/>
    <w:rsid w:val="002F2071"/>
    <w:rsid w:val="002F3CCB"/>
    <w:rsid w:val="002F6EA5"/>
    <w:rsid w:val="00306EB4"/>
    <w:rsid w:val="00310245"/>
    <w:rsid w:val="0031148D"/>
    <w:rsid w:val="0031214B"/>
    <w:rsid w:val="003133A0"/>
    <w:rsid w:val="00325499"/>
    <w:rsid w:val="003259F7"/>
    <w:rsid w:val="00330376"/>
    <w:rsid w:val="00332F8C"/>
    <w:rsid w:val="00343E00"/>
    <w:rsid w:val="00351587"/>
    <w:rsid w:val="00352825"/>
    <w:rsid w:val="00355516"/>
    <w:rsid w:val="003578CB"/>
    <w:rsid w:val="0036073B"/>
    <w:rsid w:val="00360C74"/>
    <w:rsid w:val="00361129"/>
    <w:rsid w:val="00362D03"/>
    <w:rsid w:val="00365EB1"/>
    <w:rsid w:val="00367751"/>
    <w:rsid w:val="00374A6D"/>
    <w:rsid w:val="003756D8"/>
    <w:rsid w:val="00375947"/>
    <w:rsid w:val="00375DAF"/>
    <w:rsid w:val="00377353"/>
    <w:rsid w:val="00377765"/>
    <w:rsid w:val="00385BCC"/>
    <w:rsid w:val="00391701"/>
    <w:rsid w:val="00392CD2"/>
    <w:rsid w:val="003935B7"/>
    <w:rsid w:val="003947DD"/>
    <w:rsid w:val="00396E24"/>
    <w:rsid w:val="003A02B5"/>
    <w:rsid w:val="003A34E2"/>
    <w:rsid w:val="003A5A3B"/>
    <w:rsid w:val="003B0927"/>
    <w:rsid w:val="003B1027"/>
    <w:rsid w:val="003B266F"/>
    <w:rsid w:val="003B2B13"/>
    <w:rsid w:val="003B2C92"/>
    <w:rsid w:val="003B77A3"/>
    <w:rsid w:val="003B7B06"/>
    <w:rsid w:val="003C0C9E"/>
    <w:rsid w:val="003C1812"/>
    <w:rsid w:val="003C1DE0"/>
    <w:rsid w:val="003C5245"/>
    <w:rsid w:val="003C52DA"/>
    <w:rsid w:val="003C6043"/>
    <w:rsid w:val="003C6BCE"/>
    <w:rsid w:val="003D6E4D"/>
    <w:rsid w:val="003D75FD"/>
    <w:rsid w:val="003E0012"/>
    <w:rsid w:val="003E2098"/>
    <w:rsid w:val="003E264F"/>
    <w:rsid w:val="003E496C"/>
    <w:rsid w:val="003E6C25"/>
    <w:rsid w:val="003E6E04"/>
    <w:rsid w:val="003E6F8A"/>
    <w:rsid w:val="003F1236"/>
    <w:rsid w:val="003F2FC5"/>
    <w:rsid w:val="003F2FE8"/>
    <w:rsid w:val="00400BBE"/>
    <w:rsid w:val="00400E6B"/>
    <w:rsid w:val="004019E8"/>
    <w:rsid w:val="00402F82"/>
    <w:rsid w:val="004033E3"/>
    <w:rsid w:val="004053BD"/>
    <w:rsid w:val="0040592D"/>
    <w:rsid w:val="00406DD3"/>
    <w:rsid w:val="00407738"/>
    <w:rsid w:val="00407C8D"/>
    <w:rsid w:val="004163BD"/>
    <w:rsid w:val="00423DB4"/>
    <w:rsid w:val="00425A78"/>
    <w:rsid w:val="00430256"/>
    <w:rsid w:val="00433288"/>
    <w:rsid w:val="0043746F"/>
    <w:rsid w:val="00441207"/>
    <w:rsid w:val="00441AF5"/>
    <w:rsid w:val="00441DA1"/>
    <w:rsid w:val="004430CF"/>
    <w:rsid w:val="004471D3"/>
    <w:rsid w:val="00452A50"/>
    <w:rsid w:val="00455207"/>
    <w:rsid w:val="0045746F"/>
    <w:rsid w:val="00463B83"/>
    <w:rsid w:val="00471C53"/>
    <w:rsid w:val="00471E47"/>
    <w:rsid w:val="004738B3"/>
    <w:rsid w:val="00485B73"/>
    <w:rsid w:val="00486A4E"/>
    <w:rsid w:val="00490CC1"/>
    <w:rsid w:val="004928B3"/>
    <w:rsid w:val="00492941"/>
    <w:rsid w:val="00493005"/>
    <w:rsid w:val="0049374A"/>
    <w:rsid w:val="004955BA"/>
    <w:rsid w:val="0049742E"/>
    <w:rsid w:val="004976B3"/>
    <w:rsid w:val="004A2D93"/>
    <w:rsid w:val="004A309B"/>
    <w:rsid w:val="004A615C"/>
    <w:rsid w:val="004B22ED"/>
    <w:rsid w:val="004C1054"/>
    <w:rsid w:val="004C2C26"/>
    <w:rsid w:val="004C3C5C"/>
    <w:rsid w:val="004C6048"/>
    <w:rsid w:val="004D1C9C"/>
    <w:rsid w:val="004D1E51"/>
    <w:rsid w:val="004D2D6D"/>
    <w:rsid w:val="004D2DC3"/>
    <w:rsid w:val="004D6B5E"/>
    <w:rsid w:val="004D7366"/>
    <w:rsid w:val="004F611D"/>
    <w:rsid w:val="004F7405"/>
    <w:rsid w:val="00504199"/>
    <w:rsid w:val="00505DF9"/>
    <w:rsid w:val="00513436"/>
    <w:rsid w:val="00513E56"/>
    <w:rsid w:val="00514DBB"/>
    <w:rsid w:val="005174D2"/>
    <w:rsid w:val="00517BB2"/>
    <w:rsid w:val="005213FD"/>
    <w:rsid w:val="0052464E"/>
    <w:rsid w:val="00524939"/>
    <w:rsid w:val="005321FE"/>
    <w:rsid w:val="00537F98"/>
    <w:rsid w:val="005405FC"/>
    <w:rsid w:val="005459A3"/>
    <w:rsid w:val="00550519"/>
    <w:rsid w:val="00551D47"/>
    <w:rsid w:val="00555C1E"/>
    <w:rsid w:val="005614CA"/>
    <w:rsid w:val="00561DA4"/>
    <w:rsid w:val="00564B8B"/>
    <w:rsid w:val="00565920"/>
    <w:rsid w:val="00566DB1"/>
    <w:rsid w:val="00574028"/>
    <w:rsid w:val="00575803"/>
    <w:rsid w:val="005758E4"/>
    <w:rsid w:val="005808D0"/>
    <w:rsid w:val="00587D4F"/>
    <w:rsid w:val="005922E4"/>
    <w:rsid w:val="00595970"/>
    <w:rsid w:val="00595AFA"/>
    <w:rsid w:val="00595EF3"/>
    <w:rsid w:val="005A184A"/>
    <w:rsid w:val="005A29BB"/>
    <w:rsid w:val="005B0DD0"/>
    <w:rsid w:val="005B3F7C"/>
    <w:rsid w:val="005C58D5"/>
    <w:rsid w:val="005C7706"/>
    <w:rsid w:val="005D713F"/>
    <w:rsid w:val="005E0EC1"/>
    <w:rsid w:val="005E25BE"/>
    <w:rsid w:val="005E56B5"/>
    <w:rsid w:val="005E5783"/>
    <w:rsid w:val="005E6BCA"/>
    <w:rsid w:val="005F0D26"/>
    <w:rsid w:val="005F3E2E"/>
    <w:rsid w:val="005F4460"/>
    <w:rsid w:val="00600584"/>
    <w:rsid w:val="00600D0A"/>
    <w:rsid w:val="00606B77"/>
    <w:rsid w:val="006078C0"/>
    <w:rsid w:val="00610EBE"/>
    <w:rsid w:val="006262BD"/>
    <w:rsid w:val="00626A11"/>
    <w:rsid w:val="006306FB"/>
    <w:rsid w:val="00633666"/>
    <w:rsid w:val="006355E0"/>
    <w:rsid w:val="00637728"/>
    <w:rsid w:val="00637B59"/>
    <w:rsid w:val="00643A84"/>
    <w:rsid w:val="00646BBD"/>
    <w:rsid w:val="006471A7"/>
    <w:rsid w:val="00651432"/>
    <w:rsid w:val="00652393"/>
    <w:rsid w:val="00657626"/>
    <w:rsid w:val="00664D5D"/>
    <w:rsid w:val="006664EF"/>
    <w:rsid w:val="006702DA"/>
    <w:rsid w:val="00671B0B"/>
    <w:rsid w:val="00673359"/>
    <w:rsid w:val="0067661A"/>
    <w:rsid w:val="00681CE9"/>
    <w:rsid w:val="006824A4"/>
    <w:rsid w:val="00682796"/>
    <w:rsid w:val="00682F72"/>
    <w:rsid w:val="00682FF3"/>
    <w:rsid w:val="006867E6"/>
    <w:rsid w:val="0068681A"/>
    <w:rsid w:val="00687186"/>
    <w:rsid w:val="0068772D"/>
    <w:rsid w:val="00693216"/>
    <w:rsid w:val="0069412B"/>
    <w:rsid w:val="006956FD"/>
    <w:rsid w:val="006A0843"/>
    <w:rsid w:val="006A4597"/>
    <w:rsid w:val="006A7F2C"/>
    <w:rsid w:val="006B3FC4"/>
    <w:rsid w:val="006B7349"/>
    <w:rsid w:val="006C3C3F"/>
    <w:rsid w:val="006D0956"/>
    <w:rsid w:val="006D6694"/>
    <w:rsid w:val="006D672B"/>
    <w:rsid w:val="006E1A42"/>
    <w:rsid w:val="006E390C"/>
    <w:rsid w:val="006E44E0"/>
    <w:rsid w:val="006E4505"/>
    <w:rsid w:val="006E6B37"/>
    <w:rsid w:val="006F31D1"/>
    <w:rsid w:val="006F4E85"/>
    <w:rsid w:val="006F6AFF"/>
    <w:rsid w:val="007006F4"/>
    <w:rsid w:val="00700AC3"/>
    <w:rsid w:val="007013A8"/>
    <w:rsid w:val="00705E64"/>
    <w:rsid w:val="00714462"/>
    <w:rsid w:val="0071679D"/>
    <w:rsid w:val="0071684C"/>
    <w:rsid w:val="00716A01"/>
    <w:rsid w:val="00717419"/>
    <w:rsid w:val="0072077F"/>
    <w:rsid w:val="00720974"/>
    <w:rsid w:val="00723581"/>
    <w:rsid w:val="00723D78"/>
    <w:rsid w:val="00731216"/>
    <w:rsid w:val="007352C3"/>
    <w:rsid w:val="00736ACE"/>
    <w:rsid w:val="00737ECE"/>
    <w:rsid w:val="00740505"/>
    <w:rsid w:val="00741B7C"/>
    <w:rsid w:val="00743DE3"/>
    <w:rsid w:val="00743FDF"/>
    <w:rsid w:val="00747C08"/>
    <w:rsid w:val="0075347F"/>
    <w:rsid w:val="00753F7B"/>
    <w:rsid w:val="007559E6"/>
    <w:rsid w:val="00763AF8"/>
    <w:rsid w:val="00766F13"/>
    <w:rsid w:val="007701B7"/>
    <w:rsid w:val="00770CD0"/>
    <w:rsid w:val="007721C5"/>
    <w:rsid w:val="00774FAA"/>
    <w:rsid w:val="007837E4"/>
    <w:rsid w:val="00791D5E"/>
    <w:rsid w:val="00796193"/>
    <w:rsid w:val="007A0A7F"/>
    <w:rsid w:val="007A0B5C"/>
    <w:rsid w:val="007A2B0E"/>
    <w:rsid w:val="007A5FD6"/>
    <w:rsid w:val="007A7341"/>
    <w:rsid w:val="007B1B2D"/>
    <w:rsid w:val="007B34E8"/>
    <w:rsid w:val="007B5359"/>
    <w:rsid w:val="007C5BB9"/>
    <w:rsid w:val="007C5DCC"/>
    <w:rsid w:val="007D3DEB"/>
    <w:rsid w:val="007D608B"/>
    <w:rsid w:val="007E3473"/>
    <w:rsid w:val="007E5C4A"/>
    <w:rsid w:val="007E6373"/>
    <w:rsid w:val="007F04B8"/>
    <w:rsid w:val="007F3CF6"/>
    <w:rsid w:val="007F4699"/>
    <w:rsid w:val="007F7C55"/>
    <w:rsid w:val="00800407"/>
    <w:rsid w:val="00803F1F"/>
    <w:rsid w:val="0081152D"/>
    <w:rsid w:val="008155C5"/>
    <w:rsid w:val="0082465A"/>
    <w:rsid w:val="00824694"/>
    <w:rsid w:val="00825204"/>
    <w:rsid w:val="00831364"/>
    <w:rsid w:val="0083445F"/>
    <w:rsid w:val="00835971"/>
    <w:rsid w:val="00840249"/>
    <w:rsid w:val="00843AD7"/>
    <w:rsid w:val="008457BF"/>
    <w:rsid w:val="00851590"/>
    <w:rsid w:val="00852032"/>
    <w:rsid w:val="008546F9"/>
    <w:rsid w:val="008602BB"/>
    <w:rsid w:val="00861154"/>
    <w:rsid w:val="008621BB"/>
    <w:rsid w:val="0086587D"/>
    <w:rsid w:val="00867079"/>
    <w:rsid w:val="00871107"/>
    <w:rsid w:val="008712D7"/>
    <w:rsid w:val="00871583"/>
    <w:rsid w:val="008746D9"/>
    <w:rsid w:val="00874A12"/>
    <w:rsid w:val="00874F64"/>
    <w:rsid w:val="00881999"/>
    <w:rsid w:val="00884EFF"/>
    <w:rsid w:val="00886C7A"/>
    <w:rsid w:val="00891F06"/>
    <w:rsid w:val="00895FC2"/>
    <w:rsid w:val="008969BC"/>
    <w:rsid w:val="00897723"/>
    <w:rsid w:val="008A01AF"/>
    <w:rsid w:val="008A2D83"/>
    <w:rsid w:val="008A3335"/>
    <w:rsid w:val="008A5CDF"/>
    <w:rsid w:val="008B0E69"/>
    <w:rsid w:val="008B2B0B"/>
    <w:rsid w:val="008B629C"/>
    <w:rsid w:val="008B6B75"/>
    <w:rsid w:val="008B6DCB"/>
    <w:rsid w:val="008C0144"/>
    <w:rsid w:val="008C0233"/>
    <w:rsid w:val="008C5061"/>
    <w:rsid w:val="008C71B9"/>
    <w:rsid w:val="008C7867"/>
    <w:rsid w:val="008E0EBC"/>
    <w:rsid w:val="008E2DD2"/>
    <w:rsid w:val="008E495C"/>
    <w:rsid w:val="008E7D1A"/>
    <w:rsid w:val="008F1B8A"/>
    <w:rsid w:val="008F2E6A"/>
    <w:rsid w:val="008F4C90"/>
    <w:rsid w:val="008F6C17"/>
    <w:rsid w:val="0091186B"/>
    <w:rsid w:val="00912B02"/>
    <w:rsid w:val="00915AA0"/>
    <w:rsid w:val="009209D0"/>
    <w:rsid w:val="0092134C"/>
    <w:rsid w:val="00925C28"/>
    <w:rsid w:val="0092664C"/>
    <w:rsid w:val="009271B5"/>
    <w:rsid w:val="00932021"/>
    <w:rsid w:val="00936958"/>
    <w:rsid w:val="00945AC6"/>
    <w:rsid w:val="00950544"/>
    <w:rsid w:val="00952AF4"/>
    <w:rsid w:val="009556BD"/>
    <w:rsid w:val="009566D1"/>
    <w:rsid w:val="00956E67"/>
    <w:rsid w:val="0096429E"/>
    <w:rsid w:val="00965851"/>
    <w:rsid w:val="00966EB4"/>
    <w:rsid w:val="009679D9"/>
    <w:rsid w:val="00971B4D"/>
    <w:rsid w:val="00972D91"/>
    <w:rsid w:val="00974B94"/>
    <w:rsid w:val="00983526"/>
    <w:rsid w:val="00984BB4"/>
    <w:rsid w:val="009874B2"/>
    <w:rsid w:val="009955B8"/>
    <w:rsid w:val="00995688"/>
    <w:rsid w:val="00995E7B"/>
    <w:rsid w:val="009965FD"/>
    <w:rsid w:val="00997016"/>
    <w:rsid w:val="009B2BD0"/>
    <w:rsid w:val="009B5027"/>
    <w:rsid w:val="009B699D"/>
    <w:rsid w:val="009B6D42"/>
    <w:rsid w:val="009C20D3"/>
    <w:rsid w:val="009C280C"/>
    <w:rsid w:val="009D583C"/>
    <w:rsid w:val="009D7E6F"/>
    <w:rsid w:val="009E001E"/>
    <w:rsid w:val="009E4FA3"/>
    <w:rsid w:val="009E5098"/>
    <w:rsid w:val="009E60CD"/>
    <w:rsid w:val="009F28A2"/>
    <w:rsid w:val="009F3F66"/>
    <w:rsid w:val="00A00971"/>
    <w:rsid w:val="00A03180"/>
    <w:rsid w:val="00A048C5"/>
    <w:rsid w:val="00A04A59"/>
    <w:rsid w:val="00A10F94"/>
    <w:rsid w:val="00A119CA"/>
    <w:rsid w:val="00A15BD9"/>
    <w:rsid w:val="00A161B5"/>
    <w:rsid w:val="00A16F5D"/>
    <w:rsid w:val="00A17664"/>
    <w:rsid w:val="00A26CA3"/>
    <w:rsid w:val="00A319BA"/>
    <w:rsid w:val="00A337CD"/>
    <w:rsid w:val="00A34107"/>
    <w:rsid w:val="00A35689"/>
    <w:rsid w:val="00A41211"/>
    <w:rsid w:val="00A41DB3"/>
    <w:rsid w:val="00A44286"/>
    <w:rsid w:val="00A51B92"/>
    <w:rsid w:val="00A51D0F"/>
    <w:rsid w:val="00A52B00"/>
    <w:rsid w:val="00A52D68"/>
    <w:rsid w:val="00A52F54"/>
    <w:rsid w:val="00A57E12"/>
    <w:rsid w:val="00A66F06"/>
    <w:rsid w:val="00A7167F"/>
    <w:rsid w:val="00A73166"/>
    <w:rsid w:val="00A74329"/>
    <w:rsid w:val="00A74A52"/>
    <w:rsid w:val="00A8136E"/>
    <w:rsid w:val="00A903E6"/>
    <w:rsid w:val="00A90410"/>
    <w:rsid w:val="00A91567"/>
    <w:rsid w:val="00A96010"/>
    <w:rsid w:val="00A974D2"/>
    <w:rsid w:val="00AA2A68"/>
    <w:rsid w:val="00AB07BB"/>
    <w:rsid w:val="00AB2C64"/>
    <w:rsid w:val="00AB3F87"/>
    <w:rsid w:val="00AB5D36"/>
    <w:rsid w:val="00AC1B1D"/>
    <w:rsid w:val="00AC2D88"/>
    <w:rsid w:val="00AC3172"/>
    <w:rsid w:val="00AD252F"/>
    <w:rsid w:val="00AD511D"/>
    <w:rsid w:val="00AD5FEF"/>
    <w:rsid w:val="00AD6E89"/>
    <w:rsid w:val="00AD7AC6"/>
    <w:rsid w:val="00AE149D"/>
    <w:rsid w:val="00AE6B68"/>
    <w:rsid w:val="00AF605B"/>
    <w:rsid w:val="00AF6F53"/>
    <w:rsid w:val="00B069DA"/>
    <w:rsid w:val="00B12CF7"/>
    <w:rsid w:val="00B206D1"/>
    <w:rsid w:val="00B23BF5"/>
    <w:rsid w:val="00B25464"/>
    <w:rsid w:val="00B302D5"/>
    <w:rsid w:val="00B33069"/>
    <w:rsid w:val="00B342DD"/>
    <w:rsid w:val="00B34342"/>
    <w:rsid w:val="00B3484E"/>
    <w:rsid w:val="00B370E3"/>
    <w:rsid w:val="00B43081"/>
    <w:rsid w:val="00B44227"/>
    <w:rsid w:val="00B44AAF"/>
    <w:rsid w:val="00B44FDF"/>
    <w:rsid w:val="00B45AF2"/>
    <w:rsid w:val="00B517A6"/>
    <w:rsid w:val="00B52660"/>
    <w:rsid w:val="00B533C0"/>
    <w:rsid w:val="00B54080"/>
    <w:rsid w:val="00B543F1"/>
    <w:rsid w:val="00B5570E"/>
    <w:rsid w:val="00B56191"/>
    <w:rsid w:val="00B5651B"/>
    <w:rsid w:val="00B625BD"/>
    <w:rsid w:val="00B630B9"/>
    <w:rsid w:val="00B658DB"/>
    <w:rsid w:val="00B66D60"/>
    <w:rsid w:val="00B71D68"/>
    <w:rsid w:val="00B747CB"/>
    <w:rsid w:val="00B76F30"/>
    <w:rsid w:val="00B814CE"/>
    <w:rsid w:val="00B82B21"/>
    <w:rsid w:val="00B862D3"/>
    <w:rsid w:val="00B86C05"/>
    <w:rsid w:val="00B93668"/>
    <w:rsid w:val="00B94BC5"/>
    <w:rsid w:val="00B961D8"/>
    <w:rsid w:val="00BA091C"/>
    <w:rsid w:val="00BA1D21"/>
    <w:rsid w:val="00BA73A4"/>
    <w:rsid w:val="00BA73B9"/>
    <w:rsid w:val="00BB3BBA"/>
    <w:rsid w:val="00BC219E"/>
    <w:rsid w:val="00BC37C3"/>
    <w:rsid w:val="00BC4D48"/>
    <w:rsid w:val="00BC5D70"/>
    <w:rsid w:val="00BD0178"/>
    <w:rsid w:val="00BD6549"/>
    <w:rsid w:val="00BE17C3"/>
    <w:rsid w:val="00BE3D36"/>
    <w:rsid w:val="00BE4255"/>
    <w:rsid w:val="00BE5C89"/>
    <w:rsid w:val="00BF5B14"/>
    <w:rsid w:val="00BF60EE"/>
    <w:rsid w:val="00C051FA"/>
    <w:rsid w:val="00C078AF"/>
    <w:rsid w:val="00C10663"/>
    <w:rsid w:val="00C17316"/>
    <w:rsid w:val="00C17ED2"/>
    <w:rsid w:val="00C22174"/>
    <w:rsid w:val="00C225C5"/>
    <w:rsid w:val="00C22F6D"/>
    <w:rsid w:val="00C231B9"/>
    <w:rsid w:val="00C240F3"/>
    <w:rsid w:val="00C31A65"/>
    <w:rsid w:val="00C40063"/>
    <w:rsid w:val="00C433D3"/>
    <w:rsid w:val="00C528DE"/>
    <w:rsid w:val="00C549BD"/>
    <w:rsid w:val="00C549E6"/>
    <w:rsid w:val="00C54BCF"/>
    <w:rsid w:val="00C54C3A"/>
    <w:rsid w:val="00C60E90"/>
    <w:rsid w:val="00C630EC"/>
    <w:rsid w:val="00C651A6"/>
    <w:rsid w:val="00C67D66"/>
    <w:rsid w:val="00C72836"/>
    <w:rsid w:val="00C7292D"/>
    <w:rsid w:val="00C72D2F"/>
    <w:rsid w:val="00C72F35"/>
    <w:rsid w:val="00C75A9C"/>
    <w:rsid w:val="00C75B8D"/>
    <w:rsid w:val="00C7677D"/>
    <w:rsid w:val="00C86CD7"/>
    <w:rsid w:val="00C87D7E"/>
    <w:rsid w:val="00C911B0"/>
    <w:rsid w:val="00C94AD6"/>
    <w:rsid w:val="00C969D4"/>
    <w:rsid w:val="00CA1ACB"/>
    <w:rsid w:val="00CA1B1C"/>
    <w:rsid w:val="00CA1DDF"/>
    <w:rsid w:val="00CA32AE"/>
    <w:rsid w:val="00CA415F"/>
    <w:rsid w:val="00CA5B9F"/>
    <w:rsid w:val="00CA7265"/>
    <w:rsid w:val="00CB0F0C"/>
    <w:rsid w:val="00CB2C50"/>
    <w:rsid w:val="00CB3267"/>
    <w:rsid w:val="00CD10A8"/>
    <w:rsid w:val="00CD17B8"/>
    <w:rsid w:val="00CD354B"/>
    <w:rsid w:val="00CD479E"/>
    <w:rsid w:val="00CD722D"/>
    <w:rsid w:val="00CE25B2"/>
    <w:rsid w:val="00CE2E94"/>
    <w:rsid w:val="00CF1EDF"/>
    <w:rsid w:val="00CF2F1E"/>
    <w:rsid w:val="00CF433F"/>
    <w:rsid w:val="00CF73FF"/>
    <w:rsid w:val="00D071BC"/>
    <w:rsid w:val="00D10C6F"/>
    <w:rsid w:val="00D15BF9"/>
    <w:rsid w:val="00D23489"/>
    <w:rsid w:val="00D23BC6"/>
    <w:rsid w:val="00D26412"/>
    <w:rsid w:val="00D30F2C"/>
    <w:rsid w:val="00D327EA"/>
    <w:rsid w:val="00D3283B"/>
    <w:rsid w:val="00D36800"/>
    <w:rsid w:val="00D43221"/>
    <w:rsid w:val="00D44F7B"/>
    <w:rsid w:val="00D46215"/>
    <w:rsid w:val="00D47461"/>
    <w:rsid w:val="00D60AC2"/>
    <w:rsid w:val="00D61327"/>
    <w:rsid w:val="00D708E1"/>
    <w:rsid w:val="00D714CA"/>
    <w:rsid w:val="00D750A6"/>
    <w:rsid w:val="00D764D5"/>
    <w:rsid w:val="00D9133B"/>
    <w:rsid w:val="00D944C7"/>
    <w:rsid w:val="00D97BD7"/>
    <w:rsid w:val="00DA1744"/>
    <w:rsid w:val="00DA26B9"/>
    <w:rsid w:val="00DA676F"/>
    <w:rsid w:val="00DB1738"/>
    <w:rsid w:val="00DB44EF"/>
    <w:rsid w:val="00DB51F9"/>
    <w:rsid w:val="00DC08E5"/>
    <w:rsid w:val="00DC2E69"/>
    <w:rsid w:val="00DC414C"/>
    <w:rsid w:val="00DC471F"/>
    <w:rsid w:val="00DC5D67"/>
    <w:rsid w:val="00DD1E77"/>
    <w:rsid w:val="00DD1FD0"/>
    <w:rsid w:val="00DD2ACE"/>
    <w:rsid w:val="00DD30B7"/>
    <w:rsid w:val="00DD34B6"/>
    <w:rsid w:val="00DD5F17"/>
    <w:rsid w:val="00DD7AF8"/>
    <w:rsid w:val="00DD7FE6"/>
    <w:rsid w:val="00DE237C"/>
    <w:rsid w:val="00DE3A42"/>
    <w:rsid w:val="00DE44C8"/>
    <w:rsid w:val="00DE596E"/>
    <w:rsid w:val="00DE629A"/>
    <w:rsid w:val="00DF2D4B"/>
    <w:rsid w:val="00DF321B"/>
    <w:rsid w:val="00E00F1A"/>
    <w:rsid w:val="00E020DD"/>
    <w:rsid w:val="00E04239"/>
    <w:rsid w:val="00E05704"/>
    <w:rsid w:val="00E11719"/>
    <w:rsid w:val="00E13B4B"/>
    <w:rsid w:val="00E13ED4"/>
    <w:rsid w:val="00E144D8"/>
    <w:rsid w:val="00E1464B"/>
    <w:rsid w:val="00E1583B"/>
    <w:rsid w:val="00E1599C"/>
    <w:rsid w:val="00E22F68"/>
    <w:rsid w:val="00E23EC3"/>
    <w:rsid w:val="00E2480E"/>
    <w:rsid w:val="00E2580B"/>
    <w:rsid w:val="00E2714F"/>
    <w:rsid w:val="00E30CE2"/>
    <w:rsid w:val="00E31FDE"/>
    <w:rsid w:val="00E329D8"/>
    <w:rsid w:val="00E3517E"/>
    <w:rsid w:val="00E35D27"/>
    <w:rsid w:val="00E3634E"/>
    <w:rsid w:val="00E37AD6"/>
    <w:rsid w:val="00E40BF5"/>
    <w:rsid w:val="00E41425"/>
    <w:rsid w:val="00E524B6"/>
    <w:rsid w:val="00E52FBB"/>
    <w:rsid w:val="00E637CF"/>
    <w:rsid w:val="00E64084"/>
    <w:rsid w:val="00E645A9"/>
    <w:rsid w:val="00E64BF1"/>
    <w:rsid w:val="00E70843"/>
    <w:rsid w:val="00E70DC7"/>
    <w:rsid w:val="00E71CC5"/>
    <w:rsid w:val="00E80F44"/>
    <w:rsid w:val="00E9225F"/>
    <w:rsid w:val="00EA2604"/>
    <w:rsid w:val="00EB0EBE"/>
    <w:rsid w:val="00EB53DC"/>
    <w:rsid w:val="00EB7D78"/>
    <w:rsid w:val="00EC3153"/>
    <w:rsid w:val="00EC7869"/>
    <w:rsid w:val="00ED173D"/>
    <w:rsid w:val="00ED3C1B"/>
    <w:rsid w:val="00ED75B5"/>
    <w:rsid w:val="00EE154D"/>
    <w:rsid w:val="00EE62E9"/>
    <w:rsid w:val="00EE6F7B"/>
    <w:rsid w:val="00EF1B56"/>
    <w:rsid w:val="00EF3316"/>
    <w:rsid w:val="00EF45AE"/>
    <w:rsid w:val="00F000FC"/>
    <w:rsid w:val="00F005B9"/>
    <w:rsid w:val="00F05CA1"/>
    <w:rsid w:val="00F14C56"/>
    <w:rsid w:val="00F1674D"/>
    <w:rsid w:val="00F216F4"/>
    <w:rsid w:val="00F2566A"/>
    <w:rsid w:val="00F25678"/>
    <w:rsid w:val="00F27584"/>
    <w:rsid w:val="00F3063D"/>
    <w:rsid w:val="00F3198B"/>
    <w:rsid w:val="00F341B5"/>
    <w:rsid w:val="00F405F6"/>
    <w:rsid w:val="00F421BD"/>
    <w:rsid w:val="00F4283B"/>
    <w:rsid w:val="00F4790F"/>
    <w:rsid w:val="00F56E45"/>
    <w:rsid w:val="00F572D1"/>
    <w:rsid w:val="00F65332"/>
    <w:rsid w:val="00F707CE"/>
    <w:rsid w:val="00F72699"/>
    <w:rsid w:val="00F87504"/>
    <w:rsid w:val="00F95722"/>
    <w:rsid w:val="00F96BA0"/>
    <w:rsid w:val="00F97E78"/>
    <w:rsid w:val="00FA267B"/>
    <w:rsid w:val="00FA30FA"/>
    <w:rsid w:val="00FA4F67"/>
    <w:rsid w:val="00FB177B"/>
    <w:rsid w:val="00FB1AAD"/>
    <w:rsid w:val="00FB31A5"/>
    <w:rsid w:val="00FB3C8A"/>
    <w:rsid w:val="00FD21A9"/>
    <w:rsid w:val="00FD2D0B"/>
    <w:rsid w:val="00FD5B85"/>
    <w:rsid w:val="00FE3F7E"/>
    <w:rsid w:val="00FE435C"/>
    <w:rsid w:val="00FE509F"/>
    <w:rsid w:val="00FF2F92"/>
    <w:rsid w:val="00FF37C3"/>
    <w:rsid w:val="00FF7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6B00E7A-B648-462B-81A7-4E108F38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widowControl w:val="0"/>
      <w:jc w:val="both"/>
    </w:pPr>
    <w:rPr>
      <w:kern w:val="2"/>
      <w:sz w:val="21"/>
      <w:szCs w:val="24"/>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table" w:styleId="a4">
    <w:name w:val="Table Grid"/>
    <w:basedOn w:val="a2"/>
    <w:rsid w:val="003E49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rsid w:val="006F4E85"/>
    <w:pPr>
      <w:tabs>
        <w:tab w:val="center" w:pos="4252"/>
        <w:tab w:val="right" w:pos="8504"/>
      </w:tabs>
      <w:snapToGrid w:val="0"/>
    </w:pPr>
  </w:style>
  <w:style w:type="character" w:customStyle="1" w:styleId="a6">
    <w:name w:val="ヘッダー (文字)"/>
    <w:link w:val="a5"/>
    <w:rsid w:val="006F4E85"/>
    <w:rPr>
      <w:kern w:val="2"/>
      <w:sz w:val="21"/>
      <w:szCs w:val="24"/>
    </w:rPr>
  </w:style>
  <w:style w:type="paragraph" w:styleId="a7">
    <w:name w:val="footer"/>
    <w:basedOn w:val="a0"/>
    <w:link w:val="a8"/>
    <w:rsid w:val="006F4E85"/>
    <w:pPr>
      <w:tabs>
        <w:tab w:val="center" w:pos="4252"/>
        <w:tab w:val="right" w:pos="8504"/>
      </w:tabs>
      <w:snapToGrid w:val="0"/>
    </w:pPr>
  </w:style>
  <w:style w:type="character" w:customStyle="1" w:styleId="a8">
    <w:name w:val="フッター (文字)"/>
    <w:link w:val="a7"/>
    <w:rsid w:val="006F4E85"/>
    <w:rPr>
      <w:kern w:val="2"/>
      <w:sz w:val="21"/>
      <w:szCs w:val="24"/>
    </w:rPr>
  </w:style>
  <w:style w:type="paragraph" w:styleId="a">
    <w:name w:val="List Bullet"/>
    <w:basedOn w:val="a0"/>
    <w:rsid w:val="00753F7B"/>
    <w:pPr>
      <w:numPr>
        <w:numId w:val="13"/>
      </w:numPr>
      <w:contextualSpacing/>
    </w:pPr>
  </w:style>
  <w:style w:type="paragraph" w:styleId="a9">
    <w:name w:val="Balloon Text"/>
    <w:basedOn w:val="a0"/>
    <w:link w:val="aa"/>
    <w:rsid w:val="00BA1D21"/>
    <w:rPr>
      <w:rFonts w:ascii="Arial" w:eastAsia="ＭＳ ゴシック" w:hAnsi="Arial"/>
      <w:sz w:val="18"/>
      <w:szCs w:val="18"/>
    </w:rPr>
  </w:style>
  <w:style w:type="character" w:customStyle="1" w:styleId="aa">
    <w:name w:val="吹き出し (文字)"/>
    <w:link w:val="a9"/>
    <w:rsid w:val="00BA1D21"/>
    <w:rPr>
      <w:rFonts w:ascii="Arial" w:eastAsia="ＭＳ ゴシック" w:hAnsi="Arial" w:cs="Times New Roman"/>
      <w:kern w:val="2"/>
      <w:sz w:val="18"/>
      <w:szCs w:val="18"/>
    </w:rPr>
  </w:style>
  <w:style w:type="character" w:styleId="ab">
    <w:name w:val="annotation reference"/>
    <w:semiHidden/>
    <w:rsid w:val="0043746F"/>
    <w:rPr>
      <w:sz w:val="18"/>
      <w:szCs w:val="18"/>
    </w:rPr>
  </w:style>
  <w:style w:type="paragraph" w:styleId="ac">
    <w:name w:val="annotation text"/>
    <w:basedOn w:val="a0"/>
    <w:semiHidden/>
    <w:rsid w:val="0043746F"/>
    <w:pPr>
      <w:jc w:val="left"/>
    </w:pPr>
  </w:style>
  <w:style w:type="paragraph" w:styleId="ad">
    <w:name w:val="annotation subject"/>
    <w:basedOn w:val="ac"/>
    <w:next w:val="ac"/>
    <w:semiHidden/>
    <w:rsid w:val="004374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02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粕屋町廃棄物の減量及び適正処理に関する条例</vt:lpstr>
      <vt:lpstr>粕屋町廃棄物の減量及び適正処理に関する条例</vt:lpstr>
    </vt:vector>
  </TitlesOfParts>
  <Company>粕屋町役場</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粕屋町廃棄物の減量及び適正処理に関する条例</dc:title>
  <dc:subject/>
  <dc:creator>kankyou</dc:creator>
  <cp:keywords/>
  <cp:lastModifiedBy>白水 駿太</cp:lastModifiedBy>
  <cp:revision>2</cp:revision>
  <cp:lastPrinted>2013-11-06T04:02:00Z</cp:lastPrinted>
  <dcterms:created xsi:type="dcterms:W3CDTF">2025-07-01T00:59:00Z</dcterms:created>
  <dcterms:modified xsi:type="dcterms:W3CDTF">2025-07-01T00:59:00Z</dcterms:modified>
</cp:coreProperties>
</file>