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966F" w14:textId="77777777" w:rsidR="00665134" w:rsidRDefault="00665134" w:rsidP="00665134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様式第8号（第</w:t>
      </w:r>
      <w:r w:rsidR="00141D26">
        <w:rPr>
          <w:rFonts w:hint="eastAsia"/>
          <w:szCs w:val="22"/>
        </w:rPr>
        <w:t>11</w:t>
      </w:r>
      <w:r>
        <w:rPr>
          <w:rFonts w:hint="eastAsia"/>
          <w:szCs w:val="22"/>
        </w:rPr>
        <w:t>条関係）</w:t>
      </w:r>
    </w:p>
    <w:p w14:paraId="172C1249" w14:textId="77777777" w:rsidR="00665134" w:rsidRDefault="00665134" w:rsidP="00665134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10C6295A" w14:textId="77777777" w:rsidR="00665134" w:rsidRPr="00AF4683" w:rsidRDefault="00665134" w:rsidP="00665134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AF4683">
        <w:rPr>
          <w:rFonts w:hint="eastAsia"/>
          <w:sz w:val="24"/>
          <w:szCs w:val="24"/>
        </w:rPr>
        <w:t xml:space="preserve">粕屋町長　</w:t>
      </w:r>
      <w:r>
        <w:rPr>
          <w:rFonts w:hint="eastAsia"/>
          <w:sz w:val="24"/>
          <w:szCs w:val="24"/>
        </w:rPr>
        <w:t>殿</w:t>
      </w:r>
    </w:p>
    <w:p w14:paraId="1D2D2954" w14:textId="77777777" w:rsidR="00665134" w:rsidRDefault="00665134" w:rsidP="00665134">
      <w:pPr>
        <w:pStyle w:val="a5"/>
        <w:ind w:right="-22"/>
        <w:jc w:val="both"/>
        <w:rPr>
          <w:rFonts w:hint="eastAsia"/>
          <w:szCs w:val="22"/>
        </w:rPr>
      </w:pPr>
    </w:p>
    <w:p w14:paraId="689747DE" w14:textId="77777777" w:rsidR="00665134" w:rsidRDefault="00665134" w:rsidP="00665134">
      <w:pPr>
        <w:pStyle w:val="a5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粕屋町自主防災組織活動強化事業</w:t>
      </w:r>
      <w:r w:rsidRPr="00AF4683">
        <w:rPr>
          <w:rFonts w:hint="eastAsia"/>
          <w:sz w:val="24"/>
          <w:szCs w:val="24"/>
        </w:rPr>
        <w:t>助成金実績報告書</w:t>
      </w:r>
    </w:p>
    <w:p w14:paraId="0EACED03" w14:textId="77777777" w:rsidR="00665134" w:rsidRDefault="00665134" w:rsidP="00665134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1B0D4C02" w14:textId="77777777" w:rsidR="00665134" w:rsidRPr="00AF4683" w:rsidRDefault="00665134" w:rsidP="00665134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682999E1" w14:textId="77777777" w:rsidR="00665134" w:rsidRPr="00AF4683" w:rsidRDefault="00141D26" w:rsidP="00665134">
      <w:pPr>
        <w:pStyle w:val="a5"/>
        <w:ind w:right="-22" w:firstLineChars="1800" w:firstLine="3960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  <w:u w:val="single"/>
        </w:rPr>
        <w:t>自主防災</w:t>
      </w:r>
      <w:r w:rsidR="00665134">
        <w:rPr>
          <w:rFonts w:hint="eastAsia"/>
          <w:szCs w:val="22"/>
          <w:u w:val="single"/>
        </w:rPr>
        <w:t>組織</w:t>
      </w:r>
      <w:r w:rsidR="00665134" w:rsidRPr="00AF4683">
        <w:rPr>
          <w:rFonts w:hint="eastAsia"/>
          <w:szCs w:val="22"/>
          <w:u w:val="single"/>
        </w:rPr>
        <w:t xml:space="preserve">名　　　　　　　　　　　　　　　</w:t>
      </w:r>
    </w:p>
    <w:p w14:paraId="1F012C93" w14:textId="77777777" w:rsidR="00665134" w:rsidRDefault="00665134" w:rsidP="00665134">
      <w:pPr>
        <w:pStyle w:val="a5"/>
        <w:ind w:right="-22"/>
        <w:jc w:val="both"/>
        <w:rPr>
          <w:rFonts w:hint="eastAsia"/>
          <w:szCs w:val="22"/>
          <w:u w:val="single"/>
        </w:rPr>
      </w:pPr>
    </w:p>
    <w:p w14:paraId="0B17C318" w14:textId="77777777" w:rsidR="00665134" w:rsidRPr="00AF4683" w:rsidRDefault="00665134" w:rsidP="00665134">
      <w:pPr>
        <w:pStyle w:val="a5"/>
        <w:ind w:right="-22" w:firstLineChars="1800" w:firstLine="3960"/>
        <w:jc w:val="both"/>
        <w:rPr>
          <w:rFonts w:hint="eastAsia"/>
          <w:szCs w:val="22"/>
          <w:u w:val="single"/>
        </w:rPr>
      </w:pPr>
      <w:r w:rsidRPr="00AF4683">
        <w:rPr>
          <w:rFonts w:hint="eastAsia"/>
          <w:szCs w:val="22"/>
          <w:u w:val="single"/>
        </w:rPr>
        <w:t>代表者氏名</w:t>
      </w:r>
      <w:r>
        <w:rPr>
          <w:rFonts w:hint="eastAsia"/>
          <w:szCs w:val="22"/>
          <w:u w:val="single"/>
        </w:rPr>
        <w:t xml:space="preserve">　　　　　　　　　　　　　　㊞　</w:t>
      </w:r>
    </w:p>
    <w:p w14:paraId="29A43255" w14:textId="77777777" w:rsidR="00665134" w:rsidRDefault="00665134" w:rsidP="00665134">
      <w:pPr>
        <w:pStyle w:val="a5"/>
        <w:ind w:right="-22"/>
        <w:jc w:val="both"/>
        <w:rPr>
          <w:rFonts w:hint="eastAsia"/>
          <w:szCs w:val="22"/>
        </w:rPr>
      </w:pPr>
    </w:p>
    <w:p w14:paraId="1B2BACB7" w14:textId="77777777" w:rsidR="00665134" w:rsidRDefault="00665134" w:rsidP="00665134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粕屋町自主防災組織活動強化事業助成金交付要綱第</w:t>
      </w:r>
      <w:r w:rsidR="00141D26">
        <w:rPr>
          <w:rFonts w:hint="eastAsia"/>
          <w:szCs w:val="22"/>
        </w:rPr>
        <w:t>11</w:t>
      </w:r>
      <w:r>
        <w:rPr>
          <w:rFonts w:hint="eastAsia"/>
          <w:szCs w:val="22"/>
        </w:rPr>
        <w:t>条</w:t>
      </w:r>
      <w:r w:rsidR="00A2431C">
        <w:rPr>
          <w:rFonts w:hint="eastAsia"/>
          <w:szCs w:val="22"/>
        </w:rPr>
        <w:t>第1号</w:t>
      </w:r>
      <w:r>
        <w:rPr>
          <w:rFonts w:hint="eastAsia"/>
          <w:szCs w:val="22"/>
        </w:rPr>
        <w:t>の規定により、下記のとおり報告します。</w:t>
      </w:r>
    </w:p>
    <w:p w14:paraId="758DA70B" w14:textId="77777777" w:rsidR="00665134" w:rsidRDefault="00665134" w:rsidP="00665134">
      <w:pPr>
        <w:pStyle w:val="a5"/>
        <w:ind w:right="-22"/>
        <w:jc w:val="both"/>
        <w:rPr>
          <w:rFonts w:hint="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6078"/>
      </w:tblGrid>
      <w:tr w:rsidR="00665134" w14:paraId="32DBCD23" w14:textId="77777777" w:rsidTr="000B33A3">
        <w:trPr>
          <w:trHeight w:val="718"/>
        </w:trPr>
        <w:tc>
          <w:tcPr>
            <w:tcW w:w="2530" w:type="dxa"/>
            <w:shd w:val="clear" w:color="auto" w:fill="auto"/>
            <w:vAlign w:val="center"/>
          </w:tcPr>
          <w:p w14:paraId="564E4489" w14:textId="77777777" w:rsidR="00665134" w:rsidRPr="000B33A3" w:rsidRDefault="00665134" w:rsidP="000B33A3">
            <w:pPr>
              <w:jc w:val="center"/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事　業　名</w:t>
            </w:r>
          </w:p>
        </w:tc>
        <w:tc>
          <w:tcPr>
            <w:tcW w:w="7198" w:type="dxa"/>
            <w:shd w:val="clear" w:color="auto" w:fill="auto"/>
          </w:tcPr>
          <w:p w14:paraId="13A81935" w14:textId="77777777" w:rsidR="00665134" w:rsidRPr="000B33A3" w:rsidRDefault="00665134" w:rsidP="00665134">
            <w:pPr>
              <w:rPr>
                <w:rFonts w:hint="eastAsia"/>
                <w:sz w:val="22"/>
                <w:szCs w:val="22"/>
              </w:rPr>
            </w:pPr>
          </w:p>
        </w:tc>
      </w:tr>
      <w:tr w:rsidR="00665134" w14:paraId="2CE818C5" w14:textId="77777777" w:rsidTr="000B33A3">
        <w:trPr>
          <w:trHeight w:val="697"/>
        </w:trPr>
        <w:tc>
          <w:tcPr>
            <w:tcW w:w="2530" w:type="dxa"/>
            <w:shd w:val="clear" w:color="auto" w:fill="auto"/>
            <w:vAlign w:val="center"/>
          </w:tcPr>
          <w:p w14:paraId="35598B1C" w14:textId="77777777" w:rsidR="00665134" w:rsidRPr="000B33A3" w:rsidRDefault="00665134" w:rsidP="000B33A3">
            <w:pPr>
              <w:jc w:val="center"/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交付決定金額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473A9161" w14:textId="77777777" w:rsidR="00665134" w:rsidRPr="000B33A3" w:rsidRDefault="00665134" w:rsidP="00665134">
            <w:pPr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665134" w:rsidRPr="000B33A3" w14:paraId="15A311D5" w14:textId="77777777" w:rsidTr="000B33A3">
        <w:trPr>
          <w:trHeight w:val="898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1EF" w14:textId="77777777" w:rsidR="00665134" w:rsidRPr="000B33A3" w:rsidRDefault="00665134" w:rsidP="000B33A3">
            <w:pPr>
              <w:jc w:val="center"/>
              <w:rPr>
                <w:sz w:val="22"/>
                <w:szCs w:val="22"/>
              </w:rPr>
            </w:pPr>
            <w:r w:rsidRPr="000B33A3">
              <w:rPr>
                <w:rFonts w:hint="eastAsia"/>
                <w:spacing w:val="45"/>
                <w:kern w:val="0"/>
                <w:sz w:val="22"/>
                <w:szCs w:val="22"/>
                <w:fitText w:val="1150" w:id="387104768"/>
              </w:rPr>
              <w:t>実施期</w:t>
            </w:r>
            <w:r w:rsidRPr="000B33A3">
              <w:rPr>
                <w:rFonts w:hint="eastAsia"/>
                <w:kern w:val="0"/>
                <w:sz w:val="22"/>
                <w:szCs w:val="22"/>
                <w:fitText w:val="1150" w:id="387104768"/>
              </w:rPr>
              <w:t>間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EBE5" w14:textId="77777777" w:rsidR="00665134" w:rsidRPr="000B33A3" w:rsidRDefault="00665134" w:rsidP="000B33A3">
            <w:pPr>
              <w:jc w:val="center"/>
              <w:rPr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 xml:space="preserve">　　　　　年　　　月　　　日（　　　）から</w:t>
            </w:r>
          </w:p>
          <w:p w14:paraId="32558383" w14:textId="77777777" w:rsidR="00665134" w:rsidRPr="000B33A3" w:rsidRDefault="00665134" w:rsidP="000B33A3">
            <w:pPr>
              <w:jc w:val="center"/>
              <w:rPr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 xml:space="preserve">　　　　　年　　　月　　　日（　　　）まで</w:t>
            </w:r>
          </w:p>
        </w:tc>
      </w:tr>
      <w:tr w:rsidR="00665134" w:rsidRPr="000B33A3" w14:paraId="0699E18E" w14:textId="77777777" w:rsidTr="000B33A3">
        <w:trPr>
          <w:trHeight w:val="2051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D8AB" w14:textId="77777777" w:rsidR="00665134" w:rsidRPr="000B33A3" w:rsidRDefault="00665134" w:rsidP="000B33A3">
            <w:pPr>
              <w:jc w:val="center"/>
              <w:rPr>
                <w:rFonts w:hint="eastAsia"/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実施した事業内容</w:t>
            </w:r>
          </w:p>
          <w:p w14:paraId="2B57EC1E" w14:textId="77777777" w:rsidR="00665134" w:rsidRPr="000B33A3" w:rsidRDefault="00665134" w:rsidP="000B33A3">
            <w:pPr>
              <w:jc w:val="center"/>
              <w:rPr>
                <w:sz w:val="22"/>
                <w:szCs w:val="22"/>
              </w:rPr>
            </w:pPr>
            <w:r w:rsidRPr="000B33A3">
              <w:rPr>
                <w:rFonts w:hint="eastAsia"/>
                <w:sz w:val="22"/>
                <w:szCs w:val="22"/>
              </w:rPr>
              <w:t>（できるだけ詳細に記載してください。）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0620" w14:textId="77777777" w:rsidR="00665134" w:rsidRDefault="00665134" w:rsidP="00665134"/>
        </w:tc>
      </w:tr>
      <w:tr w:rsidR="00665134" w:rsidRPr="000B33A3" w14:paraId="187CFD39" w14:textId="77777777" w:rsidTr="000B33A3">
        <w:trPr>
          <w:trHeight w:val="205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B596" w14:textId="77777777" w:rsidR="00665134" w:rsidRPr="000B33A3" w:rsidRDefault="00665134" w:rsidP="000B33A3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0B33A3">
              <w:rPr>
                <w:rFonts w:hint="eastAsia"/>
                <w:kern w:val="0"/>
                <w:sz w:val="22"/>
                <w:szCs w:val="22"/>
              </w:rPr>
              <w:t>目標への到達度及び</w:t>
            </w:r>
          </w:p>
          <w:p w14:paraId="2A3933C1" w14:textId="77777777" w:rsidR="00665134" w:rsidRPr="000B33A3" w:rsidRDefault="00665134" w:rsidP="000B33A3">
            <w:pPr>
              <w:jc w:val="center"/>
              <w:rPr>
                <w:sz w:val="22"/>
                <w:szCs w:val="22"/>
              </w:rPr>
            </w:pPr>
            <w:r w:rsidRPr="000B33A3">
              <w:rPr>
                <w:rFonts w:hint="eastAsia"/>
                <w:kern w:val="0"/>
                <w:sz w:val="22"/>
                <w:szCs w:val="22"/>
              </w:rPr>
              <w:t>得られた効果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3B0B" w14:textId="77777777" w:rsidR="00665134" w:rsidRPr="000B33A3" w:rsidRDefault="00665134" w:rsidP="00665134">
            <w:pPr>
              <w:rPr>
                <w:szCs w:val="22"/>
              </w:rPr>
            </w:pPr>
          </w:p>
        </w:tc>
      </w:tr>
    </w:tbl>
    <w:p w14:paraId="0E0B40A9" w14:textId="77777777" w:rsidR="00665134" w:rsidRDefault="00665134" w:rsidP="00665134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※添付書類</w:t>
      </w:r>
    </w:p>
    <w:p w14:paraId="60BC5BC6" w14:textId="77777777" w:rsidR="00665134" w:rsidRDefault="00665134" w:rsidP="00665134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（1）</w:t>
      </w:r>
      <w:r w:rsidR="00A2431C">
        <w:rPr>
          <w:rFonts w:hint="eastAsia"/>
          <w:szCs w:val="22"/>
        </w:rPr>
        <w:t>粕屋町自主防災組織活動強化事業助成金</w:t>
      </w:r>
      <w:r>
        <w:rPr>
          <w:rFonts w:hint="eastAsia"/>
          <w:szCs w:val="22"/>
        </w:rPr>
        <w:t>収支決算書</w:t>
      </w:r>
      <w:r w:rsidR="00A2431C">
        <w:rPr>
          <w:rFonts w:hint="eastAsia"/>
          <w:szCs w:val="22"/>
        </w:rPr>
        <w:t>(様式第9号)</w:t>
      </w:r>
    </w:p>
    <w:p w14:paraId="3519A69A" w14:textId="77777777" w:rsidR="00665134" w:rsidRDefault="00665134" w:rsidP="00665134">
      <w:pPr>
        <w:pStyle w:val="a5"/>
        <w:ind w:right="-22" w:firstLineChars="400" w:firstLine="88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（2）支出を証する領収証等の写し</w:t>
      </w:r>
    </w:p>
    <w:p w14:paraId="34193C76" w14:textId="77777777" w:rsidR="00665134" w:rsidRDefault="00665134" w:rsidP="00665134">
      <w:pPr>
        <w:pStyle w:val="a5"/>
        <w:ind w:right="-22"/>
        <w:jc w:val="both"/>
        <w:rPr>
          <w:szCs w:val="22"/>
        </w:rPr>
      </w:pPr>
      <w:r>
        <w:rPr>
          <w:rFonts w:hint="eastAsia"/>
        </w:rPr>
        <w:t xml:space="preserve">　　　　（3）その他町長が必要と認める書類</w:t>
      </w:r>
    </w:p>
    <w:sectPr w:rsidR="00665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443E" w14:textId="77777777" w:rsidR="00E80C7E" w:rsidRDefault="00E80C7E" w:rsidP="008B280A">
      <w:r>
        <w:separator/>
      </w:r>
    </w:p>
  </w:endnote>
  <w:endnote w:type="continuationSeparator" w:id="0">
    <w:p w14:paraId="22823034" w14:textId="77777777" w:rsidR="00E80C7E" w:rsidRDefault="00E80C7E" w:rsidP="008B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3E87" w14:textId="77777777" w:rsidR="00E80C7E" w:rsidRDefault="00E80C7E" w:rsidP="008B280A">
      <w:r>
        <w:separator/>
      </w:r>
    </w:p>
  </w:footnote>
  <w:footnote w:type="continuationSeparator" w:id="0">
    <w:p w14:paraId="61BA4059" w14:textId="77777777" w:rsidR="00E80C7E" w:rsidRDefault="00E80C7E" w:rsidP="008B2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053"/>
    <w:multiLevelType w:val="hybridMultilevel"/>
    <w:tmpl w:val="D78CD918"/>
    <w:lvl w:ilvl="0" w:tplc="44281E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010A1"/>
    <w:multiLevelType w:val="hybridMultilevel"/>
    <w:tmpl w:val="AFE42B9C"/>
    <w:lvl w:ilvl="0" w:tplc="BB2055E6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B35836"/>
    <w:multiLevelType w:val="hybridMultilevel"/>
    <w:tmpl w:val="DE18EE00"/>
    <w:lvl w:ilvl="0" w:tplc="E6CE21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D650E9"/>
    <w:multiLevelType w:val="hybridMultilevel"/>
    <w:tmpl w:val="138417E4"/>
    <w:lvl w:ilvl="0" w:tplc="808876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E72ED"/>
    <w:multiLevelType w:val="hybridMultilevel"/>
    <w:tmpl w:val="88AEDEE2"/>
    <w:lvl w:ilvl="0" w:tplc="93EAEC96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2870A5A8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6F14DBE"/>
    <w:multiLevelType w:val="hybridMultilevel"/>
    <w:tmpl w:val="FEC2F33E"/>
    <w:lvl w:ilvl="0" w:tplc="37309CF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2046CC"/>
    <w:multiLevelType w:val="hybridMultilevel"/>
    <w:tmpl w:val="8A74023A"/>
    <w:lvl w:ilvl="0" w:tplc="A88A2A7E">
      <w:start w:val="5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5B"/>
    <w:rsid w:val="0001228E"/>
    <w:rsid w:val="00026BA7"/>
    <w:rsid w:val="000B33A3"/>
    <w:rsid w:val="000C38B9"/>
    <w:rsid w:val="000D6B4D"/>
    <w:rsid w:val="000D763A"/>
    <w:rsid w:val="00105580"/>
    <w:rsid w:val="00141D26"/>
    <w:rsid w:val="0027491B"/>
    <w:rsid w:val="00286FD1"/>
    <w:rsid w:val="002C24CF"/>
    <w:rsid w:val="002C70F2"/>
    <w:rsid w:val="003359A7"/>
    <w:rsid w:val="00401B3E"/>
    <w:rsid w:val="00414B1A"/>
    <w:rsid w:val="00443727"/>
    <w:rsid w:val="00461CC3"/>
    <w:rsid w:val="004C3D41"/>
    <w:rsid w:val="00536109"/>
    <w:rsid w:val="00570919"/>
    <w:rsid w:val="00572792"/>
    <w:rsid w:val="00583224"/>
    <w:rsid w:val="005A4017"/>
    <w:rsid w:val="005B5013"/>
    <w:rsid w:val="005D0A2C"/>
    <w:rsid w:val="005E04F0"/>
    <w:rsid w:val="005E6FE9"/>
    <w:rsid w:val="006435B7"/>
    <w:rsid w:val="006506E0"/>
    <w:rsid w:val="006623F2"/>
    <w:rsid w:val="00665134"/>
    <w:rsid w:val="00690DC6"/>
    <w:rsid w:val="006F2BE6"/>
    <w:rsid w:val="00793E37"/>
    <w:rsid w:val="007B0F67"/>
    <w:rsid w:val="007E03AC"/>
    <w:rsid w:val="007E585D"/>
    <w:rsid w:val="008640A3"/>
    <w:rsid w:val="00872D09"/>
    <w:rsid w:val="008B280A"/>
    <w:rsid w:val="008D2C24"/>
    <w:rsid w:val="00935869"/>
    <w:rsid w:val="009F588E"/>
    <w:rsid w:val="00A04C4A"/>
    <w:rsid w:val="00A2431C"/>
    <w:rsid w:val="00A418C6"/>
    <w:rsid w:val="00A42172"/>
    <w:rsid w:val="00AE408B"/>
    <w:rsid w:val="00B03A73"/>
    <w:rsid w:val="00BD5D8D"/>
    <w:rsid w:val="00BE1188"/>
    <w:rsid w:val="00BF2E49"/>
    <w:rsid w:val="00CA2945"/>
    <w:rsid w:val="00CC1286"/>
    <w:rsid w:val="00D20E55"/>
    <w:rsid w:val="00D61BE9"/>
    <w:rsid w:val="00D6412C"/>
    <w:rsid w:val="00E80C7E"/>
    <w:rsid w:val="00F9185B"/>
    <w:rsid w:val="00FA2F7D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62CE21"/>
  <w15:chartTrackingRefBased/>
  <w15:docId w15:val="{E1A7E2AD-7102-4151-938E-95F02CEB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5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E6FE9"/>
    <w:pPr>
      <w:jc w:val="center"/>
    </w:pPr>
    <w:rPr>
      <w:rFonts w:ascii="ＭＳ 明朝" w:hAnsi="ＭＳ 明朝"/>
      <w:sz w:val="22"/>
      <w:szCs w:val="36"/>
    </w:rPr>
  </w:style>
  <w:style w:type="paragraph" w:styleId="a5">
    <w:name w:val="Closing"/>
    <w:basedOn w:val="a"/>
    <w:rsid w:val="005E6FE9"/>
    <w:pPr>
      <w:jc w:val="right"/>
    </w:pPr>
    <w:rPr>
      <w:rFonts w:ascii="ＭＳ 明朝" w:hAnsi="ＭＳ 明朝"/>
      <w:sz w:val="22"/>
      <w:szCs w:val="36"/>
    </w:rPr>
  </w:style>
  <w:style w:type="paragraph" w:customStyle="1" w:styleId="Default">
    <w:name w:val="Default"/>
    <w:rsid w:val="008D2C2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61BE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61BE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B2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280A"/>
    <w:rPr>
      <w:kern w:val="2"/>
      <w:sz w:val="21"/>
      <w:szCs w:val="24"/>
    </w:rPr>
  </w:style>
  <w:style w:type="paragraph" w:styleId="aa">
    <w:name w:val="footer"/>
    <w:basedOn w:val="a"/>
    <w:link w:val="ab"/>
    <w:rsid w:val="008B2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28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2014-01-16T05:56:00Z</cp:lastPrinted>
  <dcterms:created xsi:type="dcterms:W3CDTF">2025-07-05T05:07:00Z</dcterms:created>
  <dcterms:modified xsi:type="dcterms:W3CDTF">2025-07-05T05:07:00Z</dcterms:modified>
</cp:coreProperties>
</file>