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4761" w14:textId="77777777" w:rsidR="003546D7" w:rsidRPr="004226EE" w:rsidRDefault="00CF69E8" w:rsidP="00666505">
      <w:pPr>
        <w:rPr>
          <w:rFonts w:hAnsi="ＭＳ 明朝" w:hint="eastAsia"/>
        </w:rPr>
      </w:pPr>
      <w:r w:rsidRPr="004226EE">
        <w:rPr>
          <w:rFonts w:hAnsi="ＭＳ 明朝" w:hint="eastAsia"/>
        </w:rPr>
        <w:t>様式</w:t>
      </w:r>
      <w:r w:rsidR="00D27EFA">
        <w:rPr>
          <w:rFonts w:hAnsi="ＭＳ 明朝" w:hint="eastAsia"/>
        </w:rPr>
        <w:t>第2号</w:t>
      </w:r>
      <w:r w:rsidR="006C5E5D">
        <w:rPr>
          <w:rFonts w:hAnsi="ＭＳ 明朝" w:hint="eastAsia"/>
        </w:rPr>
        <w:t>(第5条関係)</w:t>
      </w:r>
    </w:p>
    <w:p w14:paraId="714543A7" w14:textId="77777777" w:rsidR="003546D7" w:rsidRPr="00D27EFA" w:rsidRDefault="002616CB" w:rsidP="00933F4D">
      <w:pPr>
        <w:jc w:val="center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認知症高齢者等</w:t>
      </w:r>
      <w:r w:rsidR="00A35915">
        <w:rPr>
          <w:rFonts w:hAnsi="ＭＳ 明朝" w:hint="eastAsia"/>
          <w:color w:val="auto"/>
        </w:rPr>
        <w:t>行方不明</w:t>
      </w:r>
      <w:r w:rsidRPr="00D27EFA">
        <w:rPr>
          <w:rFonts w:hAnsi="ＭＳ 明朝" w:hint="eastAsia"/>
          <w:color w:val="auto"/>
        </w:rPr>
        <w:t>ＳＯＳネット</w:t>
      </w:r>
      <w:r w:rsidR="0044174D" w:rsidRPr="00D27EFA">
        <w:rPr>
          <w:rFonts w:hAnsi="ＭＳ 明朝" w:hint="eastAsia"/>
          <w:color w:val="auto"/>
        </w:rPr>
        <w:t>ワーク事業</w:t>
      </w:r>
      <w:r w:rsidR="00117D9F" w:rsidRPr="005B6C34">
        <w:rPr>
          <w:rFonts w:hAnsi="ＭＳ 明朝" w:hint="eastAsia"/>
          <w:color w:val="auto"/>
        </w:rPr>
        <w:t>登録廃止</w:t>
      </w:r>
      <w:r w:rsidR="003546D7" w:rsidRPr="00D27EFA">
        <w:rPr>
          <w:rFonts w:hAnsi="ＭＳ 明朝" w:hint="eastAsia"/>
          <w:color w:val="auto"/>
        </w:rPr>
        <w:t>届</w:t>
      </w:r>
    </w:p>
    <w:p w14:paraId="094161C5" w14:textId="77777777" w:rsidR="00C668F5" w:rsidRDefault="00C668F5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14:paraId="2C507F09" w14:textId="77777777" w:rsidR="005B6C34" w:rsidRPr="00D27EFA" w:rsidRDefault="005B6C34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14:paraId="27264627" w14:textId="77777777" w:rsidR="002616CB" w:rsidRPr="00D27EFA" w:rsidRDefault="002616CB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14:paraId="025DFD65" w14:textId="77777777" w:rsidR="003546D7" w:rsidRPr="00D27EFA" w:rsidRDefault="00A35915" w:rsidP="00933F4D">
      <w:pPr>
        <w:jc w:val="right"/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3546D7" w:rsidRPr="00D27EFA">
        <w:rPr>
          <w:rFonts w:hAnsi="ＭＳ 明朝" w:hint="eastAsia"/>
          <w:color w:val="auto"/>
        </w:rPr>
        <w:t xml:space="preserve">　　年　　月　　日</w:t>
      </w:r>
    </w:p>
    <w:p w14:paraId="6ACEBA25" w14:textId="77777777" w:rsidR="0033334E" w:rsidRPr="00D27EFA" w:rsidRDefault="0033334E" w:rsidP="00933F4D">
      <w:pPr>
        <w:jc w:val="right"/>
        <w:rPr>
          <w:rFonts w:hAnsi="ＭＳ 明朝" w:hint="eastAsia"/>
          <w:color w:val="auto"/>
        </w:rPr>
      </w:pPr>
    </w:p>
    <w:p w14:paraId="17C80EF6" w14:textId="77777777" w:rsidR="003546D7" w:rsidRPr="00D27EFA" w:rsidRDefault="00A35915" w:rsidP="00A35915">
      <w:pPr>
        <w:rPr>
          <w:rFonts w:hAnsi="ＭＳ 明朝" w:hint="eastAsia"/>
          <w:color w:val="auto"/>
        </w:rPr>
      </w:pPr>
      <w:r>
        <w:rPr>
          <w:rFonts w:hAnsi="ＭＳ 明朝" w:hint="eastAsia"/>
          <w:color w:val="auto"/>
        </w:rPr>
        <w:t>福岡県糟屋郡粕屋町</w:t>
      </w:r>
      <w:r w:rsidR="003546D7" w:rsidRPr="00D27EFA">
        <w:rPr>
          <w:rFonts w:hAnsi="ＭＳ 明朝" w:hint="eastAsia"/>
          <w:color w:val="auto"/>
        </w:rPr>
        <w:t>長　様</w:t>
      </w:r>
    </w:p>
    <w:p w14:paraId="70F2C4F6" w14:textId="77777777" w:rsidR="0033334E" w:rsidRPr="00A35915" w:rsidRDefault="0033334E" w:rsidP="002616CB">
      <w:pPr>
        <w:ind w:firstLineChars="1091" w:firstLine="2474"/>
        <w:rPr>
          <w:rFonts w:hAnsi="ＭＳ 明朝" w:hint="eastAsia"/>
          <w:color w:val="auto"/>
        </w:rPr>
      </w:pPr>
    </w:p>
    <w:p w14:paraId="2C7B0A27" w14:textId="77777777" w:rsidR="003546D7" w:rsidRDefault="003546D7" w:rsidP="00B0758B">
      <w:pPr>
        <w:ind w:leftChars="1800" w:left="4081"/>
        <w:rPr>
          <w:rFonts w:hAnsi="ＭＳ 明朝"/>
          <w:color w:val="auto"/>
        </w:rPr>
      </w:pPr>
      <w:r w:rsidRPr="00D27EFA">
        <w:rPr>
          <w:rFonts w:hAnsi="ＭＳ 明朝" w:hint="eastAsia"/>
          <w:color w:val="auto"/>
        </w:rPr>
        <w:t>【</w:t>
      </w:r>
      <w:r w:rsidR="00933F4D" w:rsidRPr="00D27EFA">
        <w:rPr>
          <w:rFonts w:hAnsi="ＭＳ 明朝" w:hint="eastAsia"/>
          <w:color w:val="auto"/>
        </w:rPr>
        <w:t>申請者</w:t>
      </w:r>
      <w:r w:rsidRPr="00D27EFA">
        <w:rPr>
          <w:rFonts w:hAnsi="ＭＳ 明朝" w:hint="eastAsia"/>
          <w:color w:val="auto"/>
        </w:rPr>
        <w:t>】</w:t>
      </w:r>
      <w:r w:rsidR="005E589B">
        <w:rPr>
          <w:rFonts w:hAnsi="ＭＳ 明朝" w:hint="eastAsia"/>
          <w:color w:val="auto"/>
        </w:rPr>
        <w:t>※署名の場合は捺印不要</w:t>
      </w:r>
    </w:p>
    <w:p w14:paraId="07414C85" w14:textId="77777777" w:rsidR="005E589B" w:rsidRPr="00D27EFA" w:rsidRDefault="005E589B" w:rsidP="00B0758B">
      <w:pPr>
        <w:ind w:leftChars="1800" w:left="4081"/>
        <w:rPr>
          <w:rFonts w:hAnsi="ＭＳ 明朝" w:hint="eastAsia"/>
          <w:color w:val="auto"/>
        </w:rPr>
      </w:pPr>
    </w:p>
    <w:p w14:paraId="6F212F54" w14:textId="77777777" w:rsidR="003546D7" w:rsidRDefault="003546D7" w:rsidP="00B0758B">
      <w:pPr>
        <w:ind w:leftChars="1700" w:left="3855"/>
        <w:rPr>
          <w:rFonts w:hAnsi="ＭＳ 明朝"/>
          <w:color w:val="auto"/>
          <w:u w:val="single"/>
        </w:rPr>
      </w:pPr>
      <w:r w:rsidRPr="00D27EFA">
        <w:rPr>
          <w:rFonts w:hAnsi="ＭＳ 明朝" w:hint="eastAsia"/>
          <w:color w:val="auto"/>
        </w:rPr>
        <w:t>氏</w:t>
      </w:r>
      <w:r w:rsidR="00933F4D" w:rsidRPr="00D27EFA">
        <w:rPr>
          <w:rFonts w:hAnsi="ＭＳ 明朝" w:hint="eastAsia"/>
          <w:color w:val="auto"/>
        </w:rPr>
        <w:t xml:space="preserve">　　</w:t>
      </w:r>
      <w:r w:rsidRPr="00D27EFA">
        <w:rPr>
          <w:rFonts w:hAnsi="ＭＳ 明朝" w:hint="eastAsia"/>
          <w:color w:val="auto"/>
        </w:rPr>
        <w:t>名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　　　　　　　　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Pr="00D27EFA">
        <w:rPr>
          <w:rFonts w:hAnsi="ＭＳ 明朝" w:hint="eastAsia"/>
          <w:color w:val="auto"/>
          <w:u w:val="single"/>
        </w:rPr>
        <w:t xml:space="preserve">　印</w:t>
      </w:r>
    </w:p>
    <w:p w14:paraId="67219F60" w14:textId="77777777" w:rsidR="005E589B" w:rsidRPr="00D27EFA" w:rsidRDefault="005E589B" w:rsidP="00B0758B">
      <w:pPr>
        <w:ind w:leftChars="1700" w:left="3855"/>
        <w:rPr>
          <w:rFonts w:hAnsi="ＭＳ 明朝" w:hint="eastAsia"/>
          <w:color w:val="auto"/>
        </w:rPr>
      </w:pPr>
    </w:p>
    <w:p w14:paraId="0FEC1B71" w14:textId="77777777" w:rsidR="003546D7" w:rsidRPr="00D27EFA" w:rsidRDefault="003546D7" w:rsidP="00B0758B">
      <w:pPr>
        <w:ind w:leftChars="1700" w:left="3855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対象者との続柄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</w:t>
      </w:r>
      <w:r w:rsidR="00933F4D" w:rsidRPr="00D27EFA">
        <w:rPr>
          <w:rFonts w:hAnsi="ＭＳ 明朝" w:hint="eastAsia"/>
          <w:color w:val="auto"/>
          <w:u w:val="single"/>
        </w:rPr>
        <w:t xml:space="preserve">　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　　</w:t>
      </w:r>
      <w:r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</w:t>
      </w:r>
    </w:p>
    <w:p w14:paraId="6FE5714D" w14:textId="77777777" w:rsidR="005E589B" w:rsidRDefault="005E589B" w:rsidP="00B0758B">
      <w:pPr>
        <w:ind w:leftChars="1700" w:left="3855"/>
        <w:rPr>
          <w:rFonts w:hAnsi="ＭＳ 明朝"/>
          <w:color w:val="auto"/>
        </w:rPr>
      </w:pPr>
    </w:p>
    <w:p w14:paraId="50387A1A" w14:textId="77777777" w:rsidR="003546D7" w:rsidRPr="00D27EFA" w:rsidRDefault="003546D7" w:rsidP="00B0758B">
      <w:pPr>
        <w:ind w:leftChars="1700" w:left="3855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住</w:t>
      </w:r>
      <w:r w:rsidR="00933F4D" w:rsidRPr="00D27EFA">
        <w:rPr>
          <w:rFonts w:hAnsi="ＭＳ 明朝" w:hint="eastAsia"/>
          <w:color w:val="auto"/>
        </w:rPr>
        <w:t xml:space="preserve">　　</w:t>
      </w:r>
      <w:r w:rsidRPr="00D27EFA">
        <w:rPr>
          <w:rFonts w:hAnsi="ＭＳ 明朝" w:hint="eastAsia"/>
          <w:color w:val="auto"/>
        </w:rPr>
        <w:t>所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　　　　　　　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</w:t>
      </w:r>
      <w:r w:rsidRPr="00D27EFA">
        <w:rPr>
          <w:rFonts w:hAnsi="ＭＳ 明朝" w:hint="eastAsia"/>
          <w:color w:val="auto"/>
          <w:u w:val="single"/>
        </w:rPr>
        <w:t xml:space="preserve">　　</w:t>
      </w:r>
    </w:p>
    <w:p w14:paraId="21B11D46" w14:textId="77777777" w:rsidR="005E589B" w:rsidRDefault="005E589B" w:rsidP="00B0758B">
      <w:pPr>
        <w:ind w:leftChars="1700" w:left="3855"/>
        <w:rPr>
          <w:rFonts w:hAnsi="ＭＳ 明朝"/>
          <w:color w:val="auto"/>
        </w:rPr>
      </w:pPr>
    </w:p>
    <w:p w14:paraId="22BCDA80" w14:textId="77777777" w:rsidR="003546D7" w:rsidRPr="00D27EFA" w:rsidRDefault="003546D7" w:rsidP="00B0758B">
      <w:pPr>
        <w:ind w:leftChars="1700" w:left="3855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電話</w:t>
      </w:r>
      <w:r w:rsidR="00933F4D" w:rsidRPr="00D27EFA">
        <w:rPr>
          <w:rFonts w:hAnsi="ＭＳ 明朝" w:hint="eastAsia"/>
          <w:color w:val="auto"/>
        </w:rPr>
        <w:t>番号</w:t>
      </w:r>
      <w:r w:rsidR="002616CB" w:rsidRPr="00D27EFA">
        <w:rPr>
          <w:rFonts w:hAnsi="ＭＳ 明朝" w:hint="eastAsia"/>
          <w:color w:val="auto"/>
        </w:rPr>
        <w:t>：</w:t>
      </w:r>
      <w:r w:rsidRPr="00D27EFA">
        <w:rPr>
          <w:rFonts w:hAnsi="ＭＳ 明朝" w:hint="eastAsia"/>
          <w:color w:val="auto"/>
          <w:u w:val="single"/>
        </w:rPr>
        <w:t xml:space="preserve">　　　　－　　　　－</w:t>
      </w:r>
      <w:r w:rsidR="00933F4D" w:rsidRPr="00D27EFA">
        <w:rPr>
          <w:rFonts w:hAnsi="ＭＳ 明朝" w:hint="eastAsia"/>
          <w:color w:val="auto"/>
          <w:u w:val="single"/>
        </w:rPr>
        <w:t xml:space="preserve">　　　</w:t>
      </w:r>
      <w:r w:rsidR="00A96472" w:rsidRPr="00D27EFA">
        <w:rPr>
          <w:rFonts w:hAnsi="ＭＳ 明朝" w:hint="eastAsia"/>
          <w:color w:val="auto"/>
          <w:u w:val="single"/>
        </w:rPr>
        <w:t xml:space="preserve">　　</w:t>
      </w:r>
      <w:r w:rsidR="00933F4D" w:rsidRPr="00D27EFA">
        <w:rPr>
          <w:rFonts w:hAnsi="ＭＳ 明朝" w:hint="eastAsia"/>
          <w:color w:val="auto"/>
          <w:u w:val="single"/>
        </w:rPr>
        <w:t xml:space="preserve">　　　</w:t>
      </w:r>
    </w:p>
    <w:p w14:paraId="421732B2" w14:textId="77777777" w:rsidR="003546D7" w:rsidRPr="00D27EFA" w:rsidRDefault="003546D7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14:paraId="0F00BA79" w14:textId="77777777" w:rsidR="002616CB" w:rsidRPr="00D27EFA" w:rsidRDefault="002616CB" w:rsidP="00B0758B">
      <w:pPr>
        <w:ind w:firstLineChars="100" w:firstLine="227"/>
        <w:rPr>
          <w:rFonts w:hAnsi="ＭＳ 明朝" w:hint="eastAsia"/>
          <w:color w:val="auto"/>
        </w:rPr>
      </w:pPr>
    </w:p>
    <w:p w14:paraId="29FE6556" w14:textId="77777777" w:rsidR="0033334E" w:rsidRPr="00D27EFA" w:rsidRDefault="0033334E" w:rsidP="00B0758B">
      <w:pPr>
        <w:ind w:firstLineChars="100" w:firstLine="227"/>
        <w:rPr>
          <w:rFonts w:hAnsi="ＭＳ 明朝" w:hint="eastAsia"/>
          <w:color w:val="auto"/>
        </w:rPr>
      </w:pPr>
    </w:p>
    <w:p w14:paraId="1F82629F" w14:textId="77777777" w:rsidR="003546D7" w:rsidRPr="00D27EFA" w:rsidRDefault="003546D7" w:rsidP="00B0758B">
      <w:pPr>
        <w:ind w:firstLineChars="100" w:firstLine="227"/>
        <w:rPr>
          <w:rFonts w:hAnsi="ＭＳ 明朝" w:hint="eastAsia"/>
          <w:color w:val="auto"/>
        </w:rPr>
      </w:pPr>
      <w:r w:rsidRPr="00D27EFA">
        <w:rPr>
          <w:rFonts w:hAnsi="ＭＳ 明朝" w:hint="eastAsia"/>
          <w:color w:val="auto"/>
        </w:rPr>
        <w:t>本事</w:t>
      </w:r>
      <w:r w:rsidRPr="005B6C34">
        <w:rPr>
          <w:rFonts w:hAnsi="ＭＳ 明朝" w:hint="eastAsia"/>
          <w:color w:val="auto"/>
        </w:rPr>
        <w:t>業の</w:t>
      </w:r>
      <w:r w:rsidR="0007363D" w:rsidRPr="005B6C34">
        <w:rPr>
          <w:rFonts w:hAnsi="ＭＳ 明朝" w:hint="eastAsia"/>
          <w:color w:val="auto"/>
        </w:rPr>
        <w:t>登録を廃止</w:t>
      </w:r>
      <w:r w:rsidRPr="005B6C34">
        <w:rPr>
          <w:rFonts w:hAnsi="ＭＳ 明朝" w:hint="eastAsia"/>
          <w:color w:val="auto"/>
        </w:rPr>
        <w:t>しま</w:t>
      </w:r>
      <w:r w:rsidRPr="00D27EFA">
        <w:rPr>
          <w:rFonts w:hAnsi="ＭＳ 明朝" w:hint="eastAsia"/>
          <w:color w:val="auto"/>
        </w:rPr>
        <w:t>すので届け出ます。</w:t>
      </w:r>
    </w:p>
    <w:p w14:paraId="680E2116" w14:textId="77777777" w:rsidR="00BE15AC" w:rsidRPr="005B6C34" w:rsidRDefault="00BE15AC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14:paraId="01183318" w14:textId="77777777" w:rsidR="002616CB" w:rsidRPr="00D27EFA" w:rsidRDefault="002616CB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p w14:paraId="186CDAFD" w14:textId="77777777" w:rsidR="002616CB" w:rsidRPr="00D27EFA" w:rsidRDefault="002616CB" w:rsidP="00F445D7">
      <w:pPr>
        <w:snapToGrid w:val="0"/>
        <w:spacing w:line="160" w:lineRule="atLeast"/>
        <w:rPr>
          <w:rFonts w:hAnsi="ＭＳ 明朝" w:hint="eastAsia"/>
          <w:color w:val="auto"/>
          <w:sz w:val="16"/>
          <w:szCs w:val="16"/>
        </w:rPr>
      </w:pP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5737"/>
        <w:gridCol w:w="15"/>
        <w:gridCol w:w="2043"/>
      </w:tblGrid>
      <w:tr w:rsidR="003546D7" w:rsidRPr="00D27EFA" w14:paraId="341B5943" w14:textId="77777777" w:rsidTr="00933F4D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9080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2319E964" w14:textId="77777777" w:rsidR="003546D7" w:rsidRPr="00D27EFA" w:rsidRDefault="00815223" w:rsidP="00A35915">
            <w:pPr>
              <w:rPr>
                <w:rFonts w:hAnsi="ＭＳ 明朝" w:hint="eastAsia"/>
                <w:b/>
                <w:color w:val="auto"/>
              </w:rPr>
            </w:pPr>
            <w:r w:rsidRPr="00D27EFA">
              <w:rPr>
                <w:rFonts w:hAnsi="ＭＳ 明朝" w:hint="eastAsia"/>
                <w:b/>
                <w:color w:val="auto"/>
              </w:rPr>
              <w:t>登録していた</w:t>
            </w:r>
            <w:r w:rsidR="00933F4D" w:rsidRPr="00D27EFA">
              <w:rPr>
                <w:rFonts w:hAnsi="ＭＳ 明朝" w:hint="eastAsia"/>
                <w:b/>
                <w:color w:val="auto"/>
              </w:rPr>
              <w:t>対象者</w:t>
            </w:r>
          </w:p>
        </w:tc>
      </w:tr>
      <w:tr w:rsidR="00933F4D" w:rsidRPr="00D27EFA" w14:paraId="04E57B4D" w14:textId="77777777" w:rsidTr="005D5752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85" w:type="dxa"/>
            <w:vMerge w:val="restart"/>
            <w:vAlign w:val="center"/>
          </w:tcPr>
          <w:p w14:paraId="183C3CD1" w14:textId="77777777"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氏　　名</w:t>
            </w:r>
          </w:p>
        </w:tc>
        <w:tc>
          <w:tcPr>
            <w:tcW w:w="575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9F5D51C" w14:textId="77777777" w:rsidR="00933F4D" w:rsidRPr="00D27EFA" w:rsidRDefault="00933F4D" w:rsidP="00933F4D">
            <w:pPr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（ふりがな）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6FD77B0" w14:textId="77777777" w:rsidR="00933F4D" w:rsidRPr="00D27EFA" w:rsidRDefault="00933F4D" w:rsidP="005D5752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男　・　女</w:t>
            </w:r>
          </w:p>
        </w:tc>
      </w:tr>
      <w:tr w:rsidR="00933F4D" w:rsidRPr="00D27EFA" w14:paraId="56ADE744" w14:textId="77777777" w:rsidTr="00A96472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285" w:type="dxa"/>
            <w:vMerge/>
            <w:vAlign w:val="center"/>
          </w:tcPr>
          <w:p w14:paraId="72B7DCB6" w14:textId="77777777"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</w:p>
        </w:tc>
        <w:tc>
          <w:tcPr>
            <w:tcW w:w="575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29B249C" w14:textId="77777777" w:rsidR="00933F4D" w:rsidRPr="00D27EFA" w:rsidRDefault="00933F4D" w:rsidP="00A96472">
            <w:pPr>
              <w:ind w:firstLineChars="596" w:firstLine="1351"/>
              <w:rPr>
                <w:rFonts w:hAnsi="ＭＳ 明朝" w:hint="eastAsia"/>
                <w:color w:val="auto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64D83D20" w14:textId="77777777" w:rsidR="00933F4D" w:rsidRPr="00D27EFA" w:rsidRDefault="00933F4D" w:rsidP="00933F4D">
            <w:pPr>
              <w:rPr>
                <w:rFonts w:hAnsi="ＭＳ 明朝" w:hint="eastAsia"/>
                <w:color w:val="auto"/>
              </w:rPr>
            </w:pPr>
          </w:p>
        </w:tc>
      </w:tr>
      <w:tr w:rsidR="00933F4D" w:rsidRPr="00D27EFA" w14:paraId="549FEF0A" w14:textId="77777777" w:rsidTr="00A96472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85" w:type="dxa"/>
            <w:vAlign w:val="center"/>
          </w:tcPr>
          <w:p w14:paraId="688DF218" w14:textId="77777777"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住　　所</w:t>
            </w:r>
          </w:p>
        </w:tc>
        <w:tc>
          <w:tcPr>
            <w:tcW w:w="7795" w:type="dxa"/>
            <w:gridSpan w:val="3"/>
            <w:tcBorders>
              <w:right w:val="single" w:sz="4" w:space="0" w:color="auto"/>
            </w:tcBorders>
            <w:vAlign w:val="center"/>
          </w:tcPr>
          <w:p w14:paraId="288D6D1E" w14:textId="77777777" w:rsidR="00933F4D" w:rsidRPr="00D27EFA" w:rsidRDefault="00933F4D" w:rsidP="00933F4D">
            <w:pPr>
              <w:rPr>
                <w:rFonts w:hAnsi="ＭＳ 明朝" w:hint="eastAsia"/>
                <w:color w:val="auto"/>
              </w:rPr>
            </w:pPr>
          </w:p>
        </w:tc>
      </w:tr>
      <w:tr w:rsidR="00933F4D" w:rsidRPr="00D27EFA" w14:paraId="70AD6BB6" w14:textId="77777777" w:rsidTr="00A9647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16A235FE" w14:textId="77777777" w:rsidR="00933F4D" w:rsidRPr="00D27EFA" w:rsidRDefault="00933F4D" w:rsidP="00933F4D">
            <w:pPr>
              <w:jc w:val="center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生年月日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vAlign w:val="center"/>
          </w:tcPr>
          <w:p w14:paraId="67FDFF34" w14:textId="77777777" w:rsidR="00933F4D" w:rsidRPr="00D27EFA" w:rsidRDefault="00933F4D" w:rsidP="00A35915">
            <w:pPr>
              <w:ind w:firstLineChars="500" w:firstLine="1134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 xml:space="preserve">　　</w:t>
            </w:r>
            <w:r w:rsidR="0033334E" w:rsidRPr="00D27EFA">
              <w:rPr>
                <w:rFonts w:hAnsi="ＭＳ 明朝" w:hint="eastAsia"/>
                <w:color w:val="auto"/>
              </w:rPr>
              <w:t xml:space="preserve">　</w:t>
            </w:r>
            <w:r w:rsidR="00A35915">
              <w:rPr>
                <w:rFonts w:hAnsi="ＭＳ 明朝" w:hint="eastAsia"/>
                <w:color w:val="auto"/>
              </w:rPr>
              <w:t xml:space="preserve">　</w:t>
            </w:r>
            <w:r w:rsidRPr="00D27EFA">
              <w:rPr>
                <w:rFonts w:hAnsi="ＭＳ 明朝" w:hint="eastAsia"/>
                <w:color w:val="auto"/>
              </w:rPr>
              <w:t>年　　　月　　　日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14:paraId="163454FF" w14:textId="77777777" w:rsidR="00933F4D" w:rsidRPr="00D27EFA" w:rsidRDefault="00933F4D" w:rsidP="00933F4D">
            <w:pPr>
              <w:jc w:val="right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歳</w:t>
            </w:r>
          </w:p>
        </w:tc>
      </w:tr>
      <w:tr w:rsidR="00933F4D" w:rsidRPr="00D27EFA" w14:paraId="48212E4B" w14:textId="77777777" w:rsidTr="00815223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9080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480A2458" w14:textId="77777777" w:rsidR="00933F4D" w:rsidRPr="00D27EFA" w:rsidRDefault="0007363D" w:rsidP="005B6C34">
            <w:pPr>
              <w:rPr>
                <w:rFonts w:hAnsi="ＭＳ 明朝" w:hint="eastAsia"/>
                <w:b/>
                <w:color w:val="auto"/>
              </w:rPr>
            </w:pPr>
            <w:r w:rsidRPr="00FD71A5">
              <w:rPr>
                <w:rFonts w:hAnsi="ＭＳ 明朝" w:hint="eastAsia"/>
                <w:b/>
                <w:color w:val="FFFFFF"/>
              </w:rPr>
              <w:t>廃止</w:t>
            </w:r>
            <w:r w:rsidR="00933F4D" w:rsidRPr="00FD71A5">
              <w:rPr>
                <w:rFonts w:hAnsi="ＭＳ 明朝" w:hint="eastAsia"/>
                <w:b/>
                <w:color w:val="FFFFFF"/>
              </w:rPr>
              <w:t>す</w:t>
            </w:r>
            <w:r w:rsidR="00933F4D" w:rsidRPr="00D27EFA">
              <w:rPr>
                <w:rFonts w:hAnsi="ＭＳ 明朝" w:hint="eastAsia"/>
                <w:b/>
                <w:color w:val="auto"/>
              </w:rPr>
              <w:t>る理由（該当するものに○）</w:t>
            </w:r>
          </w:p>
        </w:tc>
      </w:tr>
      <w:tr w:rsidR="00933F4D" w:rsidRPr="00D27EFA" w14:paraId="55A74371" w14:textId="77777777" w:rsidTr="0033334E">
        <w:tblPrEx>
          <w:tblCellMar>
            <w:top w:w="0" w:type="dxa"/>
            <w:bottom w:w="0" w:type="dxa"/>
          </w:tblCellMar>
        </w:tblPrEx>
        <w:trPr>
          <w:trHeight w:val="2821"/>
        </w:trPr>
        <w:tc>
          <w:tcPr>
            <w:tcW w:w="9080" w:type="dxa"/>
            <w:gridSpan w:val="4"/>
            <w:vAlign w:val="center"/>
          </w:tcPr>
          <w:p w14:paraId="3BF9C36C" w14:textId="77777777"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bookmarkStart w:id="0" w:name="OLE_LINK1"/>
            <w:r w:rsidRPr="00D27EFA">
              <w:rPr>
                <w:rFonts w:hAnsi="ＭＳ 明朝" w:hint="eastAsia"/>
                <w:color w:val="auto"/>
              </w:rPr>
              <w:t>１　長期入院</w:t>
            </w:r>
            <w:r w:rsidR="00000305">
              <w:rPr>
                <w:rFonts w:hAnsi="ＭＳ 明朝" w:hint="eastAsia"/>
                <w:color w:val="auto"/>
              </w:rPr>
              <w:t>（病院名：　　　　　　　　　　　　　　　　　　　　　　　　　　　）</w:t>
            </w:r>
          </w:p>
          <w:p w14:paraId="77CAC758" w14:textId="77777777"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２　施設等入所</w:t>
            </w:r>
            <w:r w:rsidR="00000305">
              <w:rPr>
                <w:rFonts w:hAnsi="ＭＳ 明朝" w:hint="eastAsia"/>
                <w:color w:val="auto"/>
              </w:rPr>
              <w:t>（施設名：　　　　　　　　　　　　　　　　　　　　　　　　　　）</w:t>
            </w:r>
          </w:p>
          <w:p w14:paraId="394E7541" w14:textId="77777777"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 xml:space="preserve">３　</w:t>
            </w:r>
            <w:r w:rsidR="002616CB" w:rsidRPr="00D27EFA">
              <w:rPr>
                <w:rFonts w:hAnsi="ＭＳ 明朝" w:hint="eastAsia"/>
                <w:color w:val="auto"/>
              </w:rPr>
              <w:t>他の市区町村に</w:t>
            </w:r>
            <w:r w:rsidRPr="00D27EFA">
              <w:rPr>
                <w:rFonts w:hAnsi="ＭＳ 明朝" w:hint="eastAsia"/>
                <w:color w:val="auto"/>
              </w:rPr>
              <w:t>転出</w:t>
            </w:r>
          </w:p>
          <w:p w14:paraId="11F502E0" w14:textId="77777777" w:rsidR="00933F4D" w:rsidRPr="00D27EFA" w:rsidRDefault="00933F4D" w:rsidP="00933F4D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４　死亡</w:t>
            </w:r>
          </w:p>
          <w:p w14:paraId="7F7C110E" w14:textId="77777777" w:rsidR="00933F4D" w:rsidRPr="00D27EFA" w:rsidRDefault="00933F4D" w:rsidP="00000305">
            <w:pPr>
              <w:spacing w:line="360" w:lineRule="auto"/>
              <w:rPr>
                <w:rFonts w:hAnsi="ＭＳ 明朝" w:hint="eastAsia"/>
                <w:color w:val="auto"/>
              </w:rPr>
            </w:pPr>
            <w:r w:rsidRPr="00D27EFA">
              <w:rPr>
                <w:rFonts w:hAnsi="ＭＳ 明朝" w:hint="eastAsia"/>
                <w:color w:val="auto"/>
              </w:rPr>
              <w:t>５</w:t>
            </w:r>
            <w:r w:rsidR="00815223" w:rsidRPr="00D27EFA">
              <w:rPr>
                <w:rFonts w:hAnsi="ＭＳ 明朝" w:hint="eastAsia"/>
                <w:color w:val="auto"/>
              </w:rPr>
              <w:t xml:space="preserve">　</w:t>
            </w:r>
            <w:r w:rsidRPr="00D27EFA">
              <w:rPr>
                <w:rFonts w:hAnsi="ＭＳ 明朝" w:hint="eastAsia"/>
                <w:color w:val="auto"/>
              </w:rPr>
              <w:t xml:space="preserve">その他（　　　　　　　　　　　　　　　　　　　　　　　　　　</w:t>
            </w:r>
            <w:r w:rsidR="00457ABA" w:rsidRPr="00D27EFA">
              <w:rPr>
                <w:rFonts w:hAnsi="ＭＳ 明朝" w:hint="eastAsia"/>
                <w:color w:val="auto"/>
              </w:rPr>
              <w:t xml:space="preserve">　　　</w:t>
            </w:r>
            <w:r w:rsidRPr="00D27EFA">
              <w:rPr>
                <w:rFonts w:hAnsi="ＭＳ 明朝" w:hint="eastAsia"/>
                <w:color w:val="auto"/>
              </w:rPr>
              <w:t xml:space="preserve">　</w:t>
            </w:r>
            <w:r w:rsidR="00000305">
              <w:rPr>
                <w:rFonts w:hAnsi="ＭＳ 明朝" w:hint="eastAsia"/>
                <w:color w:val="auto"/>
              </w:rPr>
              <w:t xml:space="preserve">　</w:t>
            </w:r>
            <w:r w:rsidR="00A96472" w:rsidRPr="00D27EFA">
              <w:rPr>
                <w:rFonts w:hAnsi="ＭＳ 明朝" w:hint="eastAsia"/>
                <w:color w:val="auto"/>
              </w:rPr>
              <w:t xml:space="preserve"> </w:t>
            </w:r>
            <w:r w:rsidR="00000305">
              <w:rPr>
                <w:rFonts w:hAnsi="ＭＳ 明朝" w:hint="eastAsia"/>
                <w:color w:val="auto"/>
              </w:rPr>
              <w:t xml:space="preserve"> </w:t>
            </w:r>
            <w:r w:rsidRPr="00D27EFA">
              <w:rPr>
                <w:rFonts w:hAnsi="ＭＳ 明朝" w:hint="eastAsia"/>
                <w:color w:val="auto"/>
              </w:rPr>
              <w:t>）</w:t>
            </w:r>
            <w:bookmarkEnd w:id="0"/>
          </w:p>
        </w:tc>
      </w:tr>
    </w:tbl>
    <w:p w14:paraId="0CD31B8C" w14:textId="77777777" w:rsidR="00DD6B23" w:rsidRPr="00D27EFA" w:rsidRDefault="00DD6B23" w:rsidP="002616CB">
      <w:pPr>
        <w:rPr>
          <w:rFonts w:hAnsi="ＭＳ 明朝" w:hint="eastAsia"/>
          <w:color w:val="auto"/>
        </w:rPr>
      </w:pPr>
    </w:p>
    <w:sectPr w:rsidR="00DD6B23" w:rsidRPr="00D27EFA" w:rsidSect="0031794A">
      <w:pgSz w:w="11906" w:h="16838" w:code="9"/>
      <w:pgMar w:top="1418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C282" w14:textId="77777777" w:rsidR="00592049" w:rsidRDefault="00592049" w:rsidP="008F41A6">
      <w:r>
        <w:separator/>
      </w:r>
    </w:p>
  </w:endnote>
  <w:endnote w:type="continuationSeparator" w:id="0">
    <w:p w14:paraId="028BF9A6" w14:textId="77777777" w:rsidR="00592049" w:rsidRDefault="00592049" w:rsidP="008F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8701" w14:textId="77777777" w:rsidR="00592049" w:rsidRDefault="00592049" w:rsidP="008F41A6">
      <w:r>
        <w:separator/>
      </w:r>
    </w:p>
  </w:footnote>
  <w:footnote w:type="continuationSeparator" w:id="0">
    <w:p w14:paraId="40D8CF4B" w14:textId="77777777" w:rsidR="00592049" w:rsidRDefault="00592049" w:rsidP="008F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2EF"/>
    <w:multiLevelType w:val="hybridMultilevel"/>
    <w:tmpl w:val="6B0AFC50"/>
    <w:lvl w:ilvl="0" w:tplc="234A3ED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641AC"/>
    <w:multiLevelType w:val="hybridMultilevel"/>
    <w:tmpl w:val="31641AC0"/>
    <w:lvl w:ilvl="0" w:tplc="1EA88E3C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A44EE0"/>
    <w:multiLevelType w:val="hybridMultilevel"/>
    <w:tmpl w:val="5B262884"/>
    <w:lvl w:ilvl="0" w:tplc="BD2E03E2">
      <w:start w:val="4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3" w15:restartNumberingAfterBreak="0">
    <w:nsid w:val="171702D4"/>
    <w:multiLevelType w:val="hybridMultilevel"/>
    <w:tmpl w:val="9F6426CE"/>
    <w:lvl w:ilvl="0" w:tplc="14683D72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4" w15:restartNumberingAfterBreak="0">
    <w:nsid w:val="58092872"/>
    <w:multiLevelType w:val="hybridMultilevel"/>
    <w:tmpl w:val="28D85240"/>
    <w:lvl w:ilvl="0" w:tplc="381AA4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1B1E7D"/>
    <w:multiLevelType w:val="hybridMultilevel"/>
    <w:tmpl w:val="0C84938C"/>
    <w:lvl w:ilvl="0" w:tplc="A51A88F8">
      <w:start w:val="2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E8"/>
    <w:rsid w:val="00000305"/>
    <w:rsid w:val="00041494"/>
    <w:rsid w:val="00062666"/>
    <w:rsid w:val="0007363D"/>
    <w:rsid w:val="000A7F70"/>
    <w:rsid w:val="00117D9F"/>
    <w:rsid w:val="00123A97"/>
    <w:rsid w:val="00143F5D"/>
    <w:rsid w:val="00164764"/>
    <w:rsid w:val="0024680D"/>
    <w:rsid w:val="002616CB"/>
    <w:rsid w:val="002D5D73"/>
    <w:rsid w:val="0031794A"/>
    <w:rsid w:val="0033334E"/>
    <w:rsid w:val="003546D7"/>
    <w:rsid w:val="00367540"/>
    <w:rsid w:val="00387471"/>
    <w:rsid w:val="003E1771"/>
    <w:rsid w:val="0042188C"/>
    <w:rsid w:val="004226EE"/>
    <w:rsid w:val="0044174D"/>
    <w:rsid w:val="00457369"/>
    <w:rsid w:val="00457ABA"/>
    <w:rsid w:val="00521CFC"/>
    <w:rsid w:val="00592049"/>
    <w:rsid w:val="005B6C34"/>
    <w:rsid w:val="005D5752"/>
    <w:rsid w:val="005E589B"/>
    <w:rsid w:val="00602EC1"/>
    <w:rsid w:val="00651969"/>
    <w:rsid w:val="00666505"/>
    <w:rsid w:val="00667A39"/>
    <w:rsid w:val="006C57CE"/>
    <w:rsid w:val="006C5E5D"/>
    <w:rsid w:val="006F14B2"/>
    <w:rsid w:val="007856C0"/>
    <w:rsid w:val="00787D98"/>
    <w:rsid w:val="007B7478"/>
    <w:rsid w:val="00815223"/>
    <w:rsid w:val="008F3980"/>
    <w:rsid w:val="008F41A6"/>
    <w:rsid w:val="00933F4D"/>
    <w:rsid w:val="00983D7F"/>
    <w:rsid w:val="00984713"/>
    <w:rsid w:val="00A04DE8"/>
    <w:rsid w:val="00A35915"/>
    <w:rsid w:val="00A40194"/>
    <w:rsid w:val="00A41CD7"/>
    <w:rsid w:val="00A9187A"/>
    <w:rsid w:val="00A96430"/>
    <w:rsid w:val="00A96472"/>
    <w:rsid w:val="00AB1A76"/>
    <w:rsid w:val="00B05AF0"/>
    <w:rsid w:val="00B0758B"/>
    <w:rsid w:val="00B76F7E"/>
    <w:rsid w:val="00BE15AC"/>
    <w:rsid w:val="00C668F5"/>
    <w:rsid w:val="00C943DB"/>
    <w:rsid w:val="00CE7A8A"/>
    <w:rsid w:val="00CF69E8"/>
    <w:rsid w:val="00D01E86"/>
    <w:rsid w:val="00D27EFA"/>
    <w:rsid w:val="00DD6B23"/>
    <w:rsid w:val="00E217BB"/>
    <w:rsid w:val="00E7390D"/>
    <w:rsid w:val="00E862D7"/>
    <w:rsid w:val="00EB28D5"/>
    <w:rsid w:val="00F445D7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C67E91"/>
  <w15:chartTrackingRefBased/>
  <w15:docId w15:val="{A588000E-EA5C-429A-AA34-CB85B32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6505"/>
    <w:pPr>
      <w:widowControl w:val="0"/>
      <w:jc w:val="both"/>
    </w:pPr>
    <w:rPr>
      <w:rFonts w:ascii="ＭＳ 明朝" w:hAnsi="Times New Roman"/>
      <w:color w:val="00000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1"/>
    </w:rPr>
  </w:style>
  <w:style w:type="table" w:styleId="a4">
    <w:name w:val="Table Grid"/>
    <w:basedOn w:val="a1"/>
    <w:rsid w:val="00BE15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4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41A6"/>
    <w:rPr>
      <w:rFonts w:ascii="ＭＳ 明朝" w:hAnsi="Times New Roman"/>
      <w:color w:val="000000"/>
      <w:kern w:val="2"/>
      <w:sz w:val="24"/>
    </w:rPr>
  </w:style>
  <w:style w:type="paragraph" w:styleId="a7">
    <w:name w:val="footer"/>
    <w:basedOn w:val="a"/>
    <w:link w:val="a8"/>
    <w:rsid w:val="008F41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41A6"/>
    <w:rPr>
      <w:rFonts w:ascii="ＭＳ 明朝" w:hAnsi="Times New Roman"/>
      <w:color w:val="000000"/>
      <w:kern w:val="2"/>
      <w:sz w:val="24"/>
    </w:rPr>
  </w:style>
  <w:style w:type="paragraph" w:styleId="a9">
    <w:name w:val="Balloon Text"/>
    <w:basedOn w:val="a"/>
    <w:link w:val="aa"/>
    <w:rsid w:val="003675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67540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渋田 啓之</cp:lastModifiedBy>
  <cp:revision>2</cp:revision>
  <cp:lastPrinted>2014-08-19T02:34:00Z</cp:lastPrinted>
  <dcterms:created xsi:type="dcterms:W3CDTF">2025-06-12T09:08:00Z</dcterms:created>
  <dcterms:modified xsi:type="dcterms:W3CDTF">2025-06-12T09:08:00Z</dcterms:modified>
</cp:coreProperties>
</file>