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71408" w14:textId="77777777" w:rsidR="00746F4E" w:rsidRDefault="00E57593">
      <w:r>
        <w:rPr>
          <w:rFonts w:hint="eastAsia"/>
        </w:rPr>
        <w:t>様式第</w:t>
      </w:r>
      <w:r w:rsidR="001E57BA">
        <w:rPr>
          <w:rFonts w:hint="eastAsia"/>
        </w:rPr>
        <w:t>1</w:t>
      </w:r>
      <w:r>
        <w:rPr>
          <w:rFonts w:hint="eastAsia"/>
        </w:rPr>
        <w:t>号（第</w:t>
      </w:r>
      <w:r w:rsidR="004A1761">
        <w:rPr>
          <w:rFonts w:hint="eastAsia"/>
        </w:rPr>
        <w:t>3</w:t>
      </w:r>
      <w:r>
        <w:rPr>
          <w:rFonts w:hint="eastAsia"/>
        </w:rPr>
        <w:t>条関係）</w:t>
      </w:r>
    </w:p>
    <w:p w14:paraId="52782EBA" w14:textId="77777777" w:rsidR="00E57593" w:rsidRDefault="00E57593"/>
    <w:p w14:paraId="67A57BC5" w14:textId="77777777" w:rsidR="00E57593" w:rsidRDefault="00500ED5" w:rsidP="008841B5">
      <w:pPr>
        <w:jc w:val="center"/>
      </w:pPr>
      <w:r w:rsidRPr="00500ED5">
        <w:rPr>
          <w:rFonts w:hint="eastAsia"/>
        </w:rPr>
        <w:t>条件</w:t>
      </w:r>
      <w:r>
        <w:rPr>
          <w:rFonts w:hint="eastAsia"/>
        </w:rPr>
        <w:t>付</w:t>
      </w:r>
      <w:r w:rsidRPr="00500ED5">
        <w:rPr>
          <w:rFonts w:hint="eastAsia"/>
        </w:rPr>
        <w:t>採用期間延長通知書</w:t>
      </w:r>
    </w:p>
    <w:p w14:paraId="528A2B7A" w14:textId="77777777" w:rsidR="00E57593" w:rsidRDefault="00E57593"/>
    <w:p w14:paraId="19B2CB47" w14:textId="77777777" w:rsidR="008841B5" w:rsidRDefault="008841B5"/>
    <w:p w14:paraId="7B2D221B" w14:textId="77777777" w:rsidR="00E57593" w:rsidRDefault="00E57593" w:rsidP="00150019">
      <w:pPr>
        <w:ind w:leftChars="4" w:left="1600" w:hangingChars="627" w:hanging="1590"/>
        <w:rPr>
          <w:kern w:val="0"/>
        </w:rPr>
      </w:pPr>
      <w:r w:rsidRPr="00150019">
        <w:rPr>
          <w:rFonts w:hint="eastAsia"/>
          <w:kern w:val="0"/>
        </w:rPr>
        <w:t>所属</w:t>
      </w:r>
    </w:p>
    <w:p w14:paraId="0D82524F" w14:textId="77777777" w:rsidR="00E57593" w:rsidRPr="00FE7190" w:rsidRDefault="00E57593" w:rsidP="00150019">
      <w:pPr>
        <w:ind w:leftChars="4" w:left="1600" w:hangingChars="627" w:hanging="1590"/>
      </w:pPr>
      <w:r w:rsidRPr="00150019">
        <w:rPr>
          <w:rFonts w:hint="eastAsia"/>
          <w:kern w:val="0"/>
        </w:rPr>
        <w:t>職名</w:t>
      </w:r>
    </w:p>
    <w:p w14:paraId="5B9C54C6" w14:textId="77777777" w:rsidR="00E57593" w:rsidRDefault="00E57593" w:rsidP="00D3601D">
      <w:pPr>
        <w:ind w:leftChars="4" w:left="1600" w:hangingChars="627" w:hanging="1590"/>
        <w:rPr>
          <w:kern w:val="0"/>
        </w:rPr>
      </w:pPr>
      <w:r w:rsidRPr="00150019">
        <w:rPr>
          <w:rFonts w:hint="eastAsia"/>
          <w:kern w:val="0"/>
        </w:rPr>
        <w:t>氏名</w:t>
      </w:r>
    </w:p>
    <w:p w14:paraId="176D12FD" w14:textId="77777777" w:rsidR="008841B5" w:rsidRDefault="008841B5" w:rsidP="008841B5">
      <w:pPr>
        <w:ind w:firstLineChars="100" w:firstLine="254"/>
      </w:pPr>
    </w:p>
    <w:p w14:paraId="4E7E2C55" w14:textId="77777777" w:rsidR="008841B5" w:rsidRDefault="008841B5" w:rsidP="008841B5">
      <w:pPr>
        <w:ind w:firstLineChars="100" w:firstLine="254"/>
      </w:pPr>
    </w:p>
    <w:p w14:paraId="59778A1A" w14:textId="77777777" w:rsidR="00E57593" w:rsidRDefault="00500ED5" w:rsidP="008841B5">
      <w:pPr>
        <w:ind w:firstLineChars="100" w:firstLine="254"/>
      </w:pPr>
      <w:r>
        <w:rPr>
          <w:rFonts w:hint="eastAsia"/>
        </w:rPr>
        <w:t>条件付</w:t>
      </w:r>
      <w:r w:rsidR="00E57593">
        <w:rPr>
          <w:rFonts w:hint="eastAsia"/>
        </w:rPr>
        <w:t>採用期間を　　　年　　　月　　　日まで延長したので、粕屋町職員の</w:t>
      </w:r>
      <w:r>
        <w:rPr>
          <w:rFonts w:hint="eastAsia"/>
        </w:rPr>
        <w:t>条件付</w:t>
      </w:r>
      <w:r w:rsidR="00E57593">
        <w:rPr>
          <w:rFonts w:hint="eastAsia"/>
        </w:rPr>
        <w:t>採用に関する規則第</w:t>
      </w:r>
      <w:r w:rsidR="004A1761">
        <w:rPr>
          <w:rFonts w:hint="eastAsia"/>
        </w:rPr>
        <w:t>3</w:t>
      </w:r>
      <w:r w:rsidR="00E57593">
        <w:rPr>
          <w:rFonts w:hint="eastAsia"/>
        </w:rPr>
        <w:t>条第</w:t>
      </w:r>
      <w:r w:rsidR="00E57593">
        <w:rPr>
          <w:rFonts w:hint="eastAsia"/>
        </w:rPr>
        <w:t>2</w:t>
      </w:r>
      <w:r w:rsidR="00E57593">
        <w:rPr>
          <w:rFonts w:hint="eastAsia"/>
        </w:rPr>
        <w:t>項の規定に基づき通知する。</w:t>
      </w:r>
    </w:p>
    <w:p w14:paraId="59F9DD63" w14:textId="77777777" w:rsidR="00E57593" w:rsidRPr="00500ED5" w:rsidRDefault="00E57593" w:rsidP="00E57593"/>
    <w:p w14:paraId="61AF05EA" w14:textId="77777777" w:rsidR="008841B5" w:rsidRDefault="008841B5" w:rsidP="00E57593"/>
    <w:p w14:paraId="1282D1E1" w14:textId="77777777" w:rsidR="008841B5" w:rsidRDefault="008841B5" w:rsidP="00E57593"/>
    <w:p w14:paraId="3FBA5F7B" w14:textId="77777777" w:rsidR="00150019" w:rsidRDefault="00150019" w:rsidP="00150019">
      <w:pPr>
        <w:rPr>
          <w:rFonts w:hint="eastAsia"/>
        </w:rPr>
      </w:pPr>
    </w:p>
    <w:p w14:paraId="6BEDDB1B" w14:textId="77777777" w:rsidR="00E57593" w:rsidRDefault="00E57593" w:rsidP="00150019">
      <w:pPr>
        <w:ind w:firstLineChars="596" w:firstLine="1511"/>
      </w:pPr>
      <w:r>
        <w:rPr>
          <w:rFonts w:hint="eastAsia"/>
        </w:rPr>
        <w:t>年　　月　　日</w:t>
      </w:r>
    </w:p>
    <w:p w14:paraId="1EFB8A74" w14:textId="77777777" w:rsidR="00E57593" w:rsidRDefault="00E57593" w:rsidP="00E57593"/>
    <w:p w14:paraId="32FB507E" w14:textId="77777777" w:rsidR="00E57593" w:rsidRDefault="00E57593" w:rsidP="00150019">
      <w:pPr>
        <w:ind w:firstLineChars="2009" w:firstLine="5094"/>
      </w:pPr>
      <w:r>
        <w:rPr>
          <w:rFonts w:hint="eastAsia"/>
        </w:rPr>
        <w:t>粕屋町長</w:t>
      </w:r>
    </w:p>
    <w:p w14:paraId="6E4BCF22" w14:textId="77777777" w:rsidR="00E57593" w:rsidRDefault="00E57593" w:rsidP="00E57593">
      <w:pPr>
        <w:ind w:leftChars="2105" w:left="5337"/>
      </w:pPr>
    </w:p>
    <w:sectPr w:rsidR="00E57593" w:rsidSect="00EE4F78">
      <w:pgSz w:w="11906" w:h="16838" w:code="9"/>
      <w:pgMar w:top="1361" w:right="1077" w:bottom="1361" w:left="1701" w:header="851" w:footer="992" w:gutter="0"/>
      <w:cols w:space="425"/>
      <w:docGrid w:type="linesAndChars" w:linePitch="427" w:charSpace="8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DC40D" w14:textId="77777777" w:rsidR="00A12959" w:rsidRDefault="00A12959" w:rsidP="00874D4A">
      <w:r>
        <w:separator/>
      </w:r>
    </w:p>
  </w:endnote>
  <w:endnote w:type="continuationSeparator" w:id="0">
    <w:p w14:paraId="54652DF2" w14:textId="77777777" w:rsidR="00A12959" w:rsidRDefault="00A12959" w:rsidP="00874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631A0" w14:textId="77777777" w:rsidR="00A12959" w:rsidRDefault="00A12959" w:rsidP="00874D4A">
      <w:r>
        <w:separator/>
      </w:r>
    </w:p>
  </w:footnote>
  <w:footnote w:type="continuationSeparator" w:id="0">
    <w:p w14:paraId="7E277724" w14:textId="77777777" w:rsidR="00A12959" w:rsidRDefault="00A12959" w:rsidP="00874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27"/>
  <w:drawingGridVerticalSpacing w:val="42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593"/>
    <w:rsid w:val="000E3A96"/>
    <w:rsid w:val="00150019"/>
    <w:rsid w:val="001E57BA"/>
    <w:rsid w:val="001F15AC"/>
    <w:rsid w:val="002E540D"/>
    <w:rsid w:val="00354E22"/>
    <w:rsid w:val="004A1761"/>
    <w:rsid w:val="00500ED5"/>
    <w:rsid w:val="00660F94"/>
    <w:rsid w:val="00725528"/>
    <w:rsid w:val="00746F4E"/>
    <w:rsid w:val="007F4F2E"/>
    <w:rsid w:val="00874D4A"/>
    <w:rsid w:val="008841B5"/>
    <w:rsid w:val="00A12959"/>
    <w:rsid w:val="00BA75B1"/>
    <w:rsid w:val="00D309BA"/>
    <w:rsid w:val="00D3601D"/>
    <w:rsid w:val="00D9750F"/>
    <w:rsid w:val="00DC7862"/>
    <w:rsid w:val="00E545A7"/>
    <w:rsid w:val="00E57593"/>
    <w:rsid w:val="00EA3B8A"/>
    <w:rsid w:val="00EE4F78"/>
    <w:rsid w:val="00F9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DE2783A"/>
  <w15:chartTrackingRefBased/>
  <w15:docId w15:val="{6DF86643-29DF-4E1A-B5D7-C831B84A5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D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74D4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74D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74D4A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00ED5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00ED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由紀</dc:creator>
  <cp:keywords/>
  <cp:lastModifiedBy>渋田 啓之</cp:lastModifiedBy>
  <cp:revision>2</cp:revision>
  <dcterms:created xsi:type="dcterms:W3CDTF">2025-07-02T07:42:00Z</dcterms:created>
  <dcterms:modified xsi:type="dcterms:W3CDTF">2025-07-02T07:42:00Z</dcterms:modified>
</cp:coreProperties>
</file>